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4" w:rsidRDefault="00684FC4" w:rsidP="0068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684FC4">
        <w:rPr>
          <w:rFonts w:ascii="Times New Roman" w:hAnsi="Times New Roman" w:cs="Times New Roman"/>
          <w:b/>
          <w:sz w:val="24"/>
          <w:szCs w:val="24"/>
        </w:rPr>
        <w:t>Компьютерный дизайн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684FC4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684FC4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684FC4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684FC4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84FC4" w:rsidRPr="008647ED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712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684FC4" w:rsidRPr="0042428D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-120 часов</w:t>
            </w:r>
          </w:p>
          <w:p w:rsidR="00684FC4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684FC4" w:rsidRPr="006863D9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684FC4" w:rsidTr="001B303D">
        <w:tc>
          <w:tcPr>
            <w:tcW w:w="4785" w:type="dxa"/>
          </w:tcPr>
          <w:p w:rsidR="00684FC4" w:rsidRPr="0042428D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684FC4" w:rsidRPr="00B83BEE" w:rsidRDefault="00684FC4" w:rsidP="00684F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</w:p>
          <w:p w:rsidR="00684FC4" w:rsidRPr="00B83BEE" w:rsidRDefault="00684FC4" w:rsidP="00684F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684FC4" w:rsidTr="001B303D">
        <w:tc>
          <w:tcPr>
            <w:tcW w:w="4785" w:type="dxa"/>
          </w:tcPr>
          <w:p w:rsidR="00684FC4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684FC4" w:rsidRDefault="00684FC4" w:rsidP="00684FC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«Компьютерный дизайн» </w:t>
            </w:r>
            <w:r w:rsidRPr="00684FC4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</w:t>
            </w:r>
            <w:proofErr w:type="gramStart"/>
            <w:r w:rsidRPr="00684F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4FC4">
              <w:rPr>
                <w:rFonts w:ascii="Times New Roman" w:hAnsi="Times New Roman" w:cs="Times New Roman"/>
                <w:sz w:val="24"/>
                <w:szCs w:val="24"/>
              </w:rPr>
              <w:t>, обладающих первоначальными компьютерными знаниями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FC4" w:rsidRDefault="00684FC4" w:rsidP="00684FC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4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Прошедший подготовку и итоговую аттестацию обучающийся получит знания в области практического использования программ компьютерной графики, что является важным шагом на пути получения профессий дизайнера компьютерной графики, </w:t>
            </w:r>
            <w:proofErr w:type="spellStart"/>
            <w:r w:rsidRPr="00684FC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84FC4">
              <w:rPr>
                <w:rFonts w:ascii="Times New Roman" w:hAnsi="Times New Roman" w:cs="Times New Roman"/>
                <w:sz w:val="24"/>
                <w:szCs w:val="24"/>
              </w:rPr>
              <w:t>-дизайнера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FC4" w:rsidRDefault="00684FC4" w:rsidP="00684FC4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84FC4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редактирования изображений с помощью программных средств компьютерной графики.  </w:t>
            </w:r>
          </w:p>
        </w:tc>
      </w:tr>
      <w:tr w:rsidR="00684FC4" w:rsidRPr="00B83BEE" w:rsidTr="001B303D">
        <w:tc>
          <w:tcPr>
            <w:tcW w:w="4785" w:type="dxa"/>
          </w:tcPr>
          <w:p w:rsidR="00684FC4" w:rsidRDefault="00684FC4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реализацию программы</w:t>
            </w:r>
          </w:p>
        </w:tc>
        <w:tc>
          <w:tcPr>
            <w:tcW w:w="4786" w:type="dxa"/>
          </w:tcPr>
          <w:p w:rsidR="00684FC4" w:rsidRDefault="00684FC4" w:rsidP="001B303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684FC4" w:rsidRPr="00C85570" w:rsidRDefault="00684FC4" w:rsidP="001B303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4FC4" w:rsidRPr="00B83BEE" w:rsidRDefault="00684FC4" w:rsidP="001B303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684FC4" w:rsidRPr="00B83BEE" w:rsidRDefault="00684FC4" w:rsidP="00684F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FC4" w:rsidRDefault="00684FC4" w:rsidP="00684FC4"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684FC4" w:rsidRDefault="00684FC4" w:rsidP="00684FC4"/>
    <w:p w:rsidR="00B5599F" w:rsidRDefault="00B5599F"/>
    <w:sectPr w:rsidR="00B5599F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4"/>
    <w:rsid w:val="00671286"/>
    <w:rsid w:val="00684FC4"/>
    <w:rsid w:val="00703619"/>
    <w:rsid w:val="00B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4"/>
  </w:style>
  <w:style w:type="paragraph" w:styleId="2">
    <w:name w:val="heading 2"/>
    <w:basedOn w:val="a"/>
    <w:link w:val="20"/>
    <w:uiPriority w:val="9"/>
    <w:qFormat/>
    <w:rsid w:val="0070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3619"/>
    <w:pPr>
      <w:ind w:left="720"/>
      <w:contextualSpacing/>
    </w:pPr>
  </w:style>
  <w:style w:type="table" w:styleId="a4">
    <w:name w:val="Table Grid"/>
    <w:basedOn w:val="a1"/>
    <w:uiPriority w:val="59"/>
    <w:rsid w:val="0068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4"/>
  </w:style>
  <w:style w:type="paragraph" w:styleId="2">
    <w:name w:val="heading 2"/>
    <w:basedOn w:val="a"/>
    <w:link w:val="20"/>
    <w:uiPriority w:val="9"/>
    <w:qFormat/>
    <w:rsid w:val="0070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3619"/>
    <w:pPr>
      <w:ind w:left="720"/>
      <w:contextualSpacing/>
    </w:pPr>
  </w:style>
  <w:style w:type="table" w:styleId="a4">
    <w:name w:val="Table Grid"/>
    <w:basedOn w:val="a1"/>
    <w:uiPriority w:val="59"/>
    <w:rsid w:val="0068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2</cp:revision>
  <dcterms:created xsi:type="dcterms:W3CDTF">2024-02-09T07:48:00Z</dcterms:created>
  <dcterms:modified xsi:type="dcterms:W3CDTF">2024-02-09T07:56:00Z</dcterms:modified>
</cp:coreProperties>
</file>