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927FF6" w:rsidRPr="00840336">
        <w:rPr>
          <w:b/>
          <w:sz w:val="26"/>
          <w:szCs w:val="26"/>
          <w:lang w:eastAsia="en-US"/>
        </w:rPr>
        <w:t>с 01.</w:t>
      </w:r>
      <w:r w:rsidR="00251052">
        <w:rPr>
          <w:b/>
          <w:sz w:val="26"/>
          <w:szCs w:val="26"/>
          <w:lang w:eastAsia="en-US"/>
        </w:rPr>
        <w:t>0</w:t>
      </w:r>
      <w:r w:rsidR="00C25550">
        <w:rPr>
          <w:b/>
          <w:sz w:val="26"/>
          <w:szCs w:val="26"/>
          <w:lang w:eastAsia="en-US"/>
        </w:rPr>
        <w:t>6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E07FB5">
        <w:rPr>
          <w:b/>
          <w:sz w:val="26"/>
          <w:szCs w:val="26"/>
          <w:lang w:eastAsia="en-US"/>
        </w:rPr>
        <w:t>3</w:t>
      </w:r>
      <w:r w:rsidR="00C25550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251052">
        <w:rPr>
          <w:b/>
          <w:sz w:val="26"/>
          <w:szCs w:val="26"/>
          <w:lang w:eastAsia="en-US"/>
        </w:rPr>
        <w:t>0</w:t>
      </w:r>
      <w:r w:rsidR="00C25550">
        <w:rPr>
          <w:b/>
          <w:sz w:val="26"/>
          <w:szCs w:val="26"/>
          <w:lang w:eastAsia="en-US"/>
        </w:rPr>
        <w:t>6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377318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r w:rsidRPr="001D52F9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 w:rsidP="002B1E86">
            <w:pPr>
              <w:jc w:val="center"/>
              <w:rPr>
                <w:lang w:eastAsia="en-US"/>
              </w:rPr>
            </w:pPr>
            <w:r w:rsidRPr="001D52F9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1D52F9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1D52F9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1D52F9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1D52F9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73CD8" w:rsidRPr="00C56367" w:rsidTr="00377318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FB6360">
            <w:pPr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1D52F9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1D52F9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1D52F9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1D52F9" w:rsidRDefault="00017360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81</w:t>
            </w:r>
          </w:p>
        </w:tc>
      </w:tr>
      <w:tr w:rsidR="0076143F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1D52F9" w:rsidRDefault="0076143F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1D52F9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6143F" w:rsidRPr="001D52F9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1D52F9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97</w:t>
            </w:r>
          </w:p>
        </w:tc>
      </w:tr>
      <w:tr w:rsidR="002753FE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1D52F9" w:rsidRDefault="002753FE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1D52F9" w:rsidRDefault="00C2555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753FE" w:rsidRPr="001D52F9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1D52F9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1D52F9" w:rsidRDefault="00C25550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62</w:t>
            </w:r>
          </w:p>
        </w:tc>
      </w:tr>
      <w:tr w:rsidR="00181245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1D52F9" w:rsidRDefault="00181245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1D52F9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81245" w:rsidRPr="001D52F9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1D52F9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39</w:t>
            </w:r>
          </w:p>
        </w:tc>
      </w:tr>
      <w:tr w:rsidR="00CF7A29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1D52F9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1D52F9" w:rsidRDefault="00CF7A29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1D52F9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1D52F9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1D52F9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30</w:t>
            </w:r>
          </w:p>
        </w:tc>
      </w:tr>
      <w:tr w:rsidR="005C0102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</w:pPr>
            <w:r w:rsidRPr="001D52F9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1D52F9" w:rsidRDefault="005C0102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1D52F9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1D52F9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1D52F9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19</w:t>
            </w:r>
          </w:p>
        </w:tc>
      </w:tr>
      <w:tr w:rsidR="002C4DBA" w:rsidRPr="00C56367" w:rsidTr="00377318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F15729" w:rsidP="00F15729">
            <w:pPr>
              <w:tabs>
                <w:tab w:val="left" w:pos="1000"/>
              </w:tabs>
            </w:pPr>
            <w:r w:rsidRPr="001D52F9">
              <w:rPr>
                <w:sz w:val="22"/>
                <w:szCs w:val="22"/>
              </w:rPr>
              <w:t xml:space="preserve">Монтаж </w:t>
            </w:r>
            <w:r w:rsidR="00567021" w:rsidRPr="001D52F9">
              <w:rPr>
                <w:sz w:val="22"/>
                <w:szCs w:val="22"/>
              </w:rPr>
              <w:t xml:space="preserve"> техническ</w:t>
            </w:r>
            <w:r w:rsidRPr="001D52F9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1D52F9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1D52F9" w:rsidRDefault="002C4DBA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1D52F9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1D52F9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1D52F9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1D52F9" w:rsidRDefault="001D52F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43</w:t>
            </w:r>
          </w:p>
        </w:tc>
      </w:tr>
      <w:tr w:rsidR="00CF7A29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567021" w:rsidP="00EF5217">
            <w:pPr>
              <w:tabs>
                <w:tab w:val="left" w:pos="1000"/>
              </w:tabs>
            </w:pPr>
            <w:r w:rsidRPr="001D52F9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1D52F9" w:rsidRDefault="0066048B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1D52F9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1D52F9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1D52F9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1D52F9" w:rsidRDefault="00017360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49</w:t>
            </w:r>
          </w:p>
        </w:tc>
      </w:tr>
      <w:tr w:rsidR="00FB6360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1D52F9" w:rsidRDefault="00FB6360" w:rsidP="00F11FC4">
            <w:pPr>
              <w:jc w:val="center"/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1D52F9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1D52F9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1D52F9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85</w:t>
            </w:r>
          </w:p>
        </w:tc>
      </w:tr>
      <w:tr w:rsidR="00066F6F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1D52F9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1D52F9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1D52F9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1D52F9" w:rsidRDefault="00017360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44</w:t>
            </w:r>
          </w:p>
        </w:tc>
      </w:tr>
      <w:tr w:rsidR="00D043F4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CF5776" w:rsidP="00FB6360">
            <w:r w:rsidRPr="001D52F9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1D52F9" w:rsidRDefault="00D043F4" w:rsidP="003A15B3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1D52F9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1D52F9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1D52F9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1D52F9" w:rsidRDefault="0001736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51</w:t>
            </w:r>
          </w:p>
        </w:tc>
      </w:tr>
      <w:tr w:rsidR="00773CD8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567021" w:rsidP="00773CD8">
            <w:r w:rsidRPr="001D52F9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1D52F9">
              <w:rPr>
                <w:sz w:val="22"/>
                <w:szCs w:val="22"/>
              </w:rPr>
              <w:t>газонефтепроводов</w:t>
            </w:r>
            <w:proofErr w:type="spellEnd"/>
            <w:r w:rsidRPr="001D52F9">
              <w:rPr>
                <w:sz w:val="22"/>
                <w:szCs w:val="22"/>
              </w:rPr>
              <w:t xml:space="preserve"> и </w:t>
            </w:r>
            <w:proofErr w:type="spellStart"/>
            <w:r w:rsidRPr="001D52F9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1D52F9" w:rsidRDefault="00773CD8" w:rsidP="003A15B3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1D52F9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1D52F9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1D52F9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1D52F9" w:rsidRDefault="0001736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9</w:t>
            </w:r>
          </w:p>
        </w:tc>
      </w:tr>
      <w:tr w:rsidR="00773CD8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FB6360">
            <w:r w:rsidRPr="001D52F9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1D52F9" w:rsidRDefault="00773CD8" w:rsidP="003A15B3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1D52F9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1D52F9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1D52F9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1D52F9" w:rsidRDefault="00017360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13</w:t>
            </w:r>
          </w:p>
        </w:tc>
      </w:tr>
      <w:tr w:rsidR="001C0786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r w:rsidRPr="001D52F9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1D52F9" w:rsidRDefault="00CB3E35" w:rsidP="001C07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1D52F9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1D52F9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1D52F9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1D52F9" w:rsidRDefault="00017360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27</w:t>
            </w:r>
          </w:p>
        </w:tc>
      </w:tr>
      <w:tr w:rsidR="00CB3E35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B3E35" w:rsidP="00CB3E35">
            <w:r w:rsidRPr="001D52F9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1D52F9" w:rsidRDefault="00CB3E35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1D52F9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1D52F9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1D52F9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40</w:t>
            </w:r>
          </w:p>
        </w:tc>
      </w:tr>
      <w:tr w:rsidR="00AE6472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r w:rsidRPr="001D52F9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1D52F9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1D52F9" w:rsidRDefault="00AE6472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1D52F9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1D52F9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1D52F9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49</w:t>
            </w:r>
          </w:p>
        </w:tc>
      </w:tr>
      <w:tr w:rsidR="00C61DAD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567021" w:rsidP="00C61DAD">
            <w:r w:rsidRPr="001D52F9">
              <w:rPr>
                <w:sz w:val="22"/>
                <w:szCs w:val="22"/>
              </w:rPr>
              <w:t>Экономика и бухгалтерский учет</w:t>
            </w:r>
            <w:r w:rsidR="00F371D2" w:rsidRPr="001D52F9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1D52F9" w:rsidRDefault="00BA1FDE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1D52F9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1D52F9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1D52F9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</w:t>
            </w:r>
          </w:p>
        </w:tc>
      </w:tr>
      <w:tr w:rsidR="00097D49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61DAD">
            <w:pPr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1D52F9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1D52F9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1D52F9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CB3E35">
            <w:r w:rsidRPr="001D52F9">
              <w:rPr>
                <w:sz w:val="22"/>
                <w:szCs w:val="22"/>
              </w:rPr>
              <w:t>Коммерция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1D52F9" w:rsidRDefault="00CE7379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D52F9" w:rsidRDefault="00CE737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1D52F9" w:rsidRDefault="00CE737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1D52F9" w:rsidRDefault="00CE737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1D52F9" w:rsidRDefault="00017360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19</w:t>
            </w:r>
          </w:p>
        </w:tc>
      </w:tr>
      <w:tr w:rsidR="005F78D1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r w:rsidRPr="001D52F9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1D52F9" w:rsidRDefault="005F78D1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1D52F9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1D52F9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1D52F9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17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r w:rsidRPr="001D52F9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1D52F9" w:rsidRDefault="00EF5217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1D52F9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1D52F9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1D52F9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33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40.02.01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567021" w:rsidP="00CF7A29">
            <w:r w:rsidRPr="001D52F9">
              <w:rPr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1D52F9" w:rsidRDefault="00CF7A29" w:rsidP="00CB3E35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1D52F9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1D52F9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1D52F9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1D52F9" w:rsidRDefault="000173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36</w:t>
            </w: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F5217" w:rsidP="00FB6360">
            <w:r w:rsidRPr="001D52F9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1D52F9" w:rsidRDefault="00D360FF" w:rsidP="003A15B3">
            <w:pPr>
              <w:jc w:val="center"/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1D52F9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1D52F9" w:rsidRDefault="00017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EA79BE" w:rsidRPr="001D52F9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1D52F9" w:rsidRDefault="00017360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r w:rsidRPr="001D52F9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1D52F9" w:rsidRDefault="00D751B9" w:rsidP="003A15B3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1D52F9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1D52F9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1D52F9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1D52F9" w:rsidRDefault="00C2555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2B1E86" w:rsidP="00FB6360">
            <w:pPr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1D52F9" w:rsidRDefault="00CE7379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D52F9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1D52F9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1D52F9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1D52F9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1D52F9" w:rsidRDefault="00CE7379" w:rsidP="00F11FC4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D52F9" w:rsidRDefault="00017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1D52F9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1D52F9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1D52F9" w:rsidRDefault="00017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1D52F9">
              <w:rPr>
                <w:color w:val="auto"/>
                <w:lang w:eastAsia="en-US"/>
              </w:rPr>
              <w:t>72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1D52F9" w:rsidRDefault="005E5648" w:rsidP="005E5648">
            <w:pPr>
              <w:rPr>
                <w:lang w:eastAsia="en-US"/>
              </w:rPr>
            </w:pPr>
            <w:bookmarkStart w:id="0" w:name="_GoBack"/>
            <w:bookmarkEnd w:id="0"/>
            <w:r w:rsidRPr="001D52F9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1D52F9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1D52F9" w:rsidRDefault="00017360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D52F9">
              <w:rPr>
                <w:b/>
                <w:lang w:eastAsia="en-US"/>
              </w:rPr>
              <w:t>2</w:t>
            </w:r>
          </w:p>
        </w:tc>
        <w:tc>
          <w:tcPr>
            <w:tcW w:w="1985" w:type="dxa"/>
          </w:tcPr>
          <w:p w:rsidR="005E5648" w:rsidRPr="001D52F9" w:rsidRDefault="00017360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D52F9"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 w:rsidR="005E5648" w:rsidRPr="001D52F9" w:rsidRDefault="00017360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1D52F9">
              <w:rPr>
                <w:b/>
                <w:color w:val="auto"/>
                <w:lang w:eastAsia="en-US"/>
              </w:rPr>
              <w:t>0</w:t>
            </w:r>
          </w:p>
        </w:tc>
        <w:tc>
          <w:tcPr>
            <w:tcW w:w="1417" w:type="dxa"/>
          </w:tcPr>
          <w:p w:rsidR="00D1422D" w:rsidRPr="001D52F9" w:rsidRDefault="00017360" w:rsidP="001D52F9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1D52F9">
              <w:rPr>
                <w:b/>
                <w:color w:val="auto"/>
                <w:lang w:eastAsia="en-US"/>
              </w:rPr>
              <w:t>9</w:t>
            </w:r>
            <w:r w:rsidR="001D52F9" w:rsidRPr="001D52F9">
              <w:rPr>
                <w:b/>
                <w:color w:val="auto"/>
                <w:lang w:eastAsia="en-US"/>
              </w:rPr>
              <w:t>19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D4C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402B-04F7-4DCA-AFE3-EC062FE3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67</cp:revision>
  <cp:lastPrinted>2024-01-31T07:30:00Z</cp:lastPrinted>
  <dcterms:created xsi:type="dcterms:W3CDTF">2022-08-03T13:28:00Z</dcterms:created>
  <dcterms:modified xsi:type="dcterms:W3CDTF">2024-07-01T11:44:00Z</dcterms:modified>
</cp:coreProperties>
</file>