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23" w:rsidRPr="00E01ECB" w:rsidRDefault="00556123" w:rsidP="00872DE4">
      <w:pPr>
        <w:pStyle w:val="3"/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9"/>
        <w:gridCol w:w="15"/>
        <w:gridCol w:w="2835"/>
      </w:tblGrid>
      <w:tr w:rsidR="006007C8" w:rsidRPr="004B2B52" w:rsidTr="000D237F">
        <w:tc>
          <w:tcPr>
            <w:tcW w:w="7499" w:type="dxa"/>
            <w:shd w:val="clear" w:color="auto" w:fill="auto"/>
            <w:vAlign w:val="center"/>
          </w:tcPr>
          <w:p w:rsidR="006007C8" w:rsidRPr="00F9571A" w:rsidRDefault="006007C8" w:rsidP="00872DE4">
            <w:pPr>
              <w:jc w:val="center"/>
              <w:rPr>
                <w:b/>
                <w:sz w:val="28"/>
                <w:szCs w:val="28"/>
              </w:rPr>
            </w:pPr>
            <w:r w:rsidRPr="00F9571A"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:rsidR="006007C8" w:rsidRPr="00F9571A" w:rsidRDefault="006007C8" w:rsidP="00872DE4">
            <w:pPr>
              <w:jc w:val="center"/>
              <w:rPr>
                <w:b/>
                <w:sz w:val="28"/>
                <w:szCs w:val="28"/>
              </w:rPr>
            </w:pPr>
            <w:r w:rsidRPr="00F9571A">
              <w:rPr>
                <w:b/>
                <w:sz w:val="28"/>
                <w:szCs w:val="28"/>
              </w:rPr>
              <w:t>Дата начала</w:t>
            </w:r>
          </w:p>
          <w:p w:rsidR="006007C8" w:rsidRPr="00F9571A" w:rsidRDefault="006007C8" w:rsidP="00872DE4">
            <w:pPr>
              <w:jc w:val="center"/>
              <w:rPr>
                <w:b/>
                <w:sz w:val="28"/>
                <w:szCs w:val="28"/>
              </w:rPr>
            </w:pPr>
            <w:r w:rsidRPr="00F9571A">
              <w:rPr>
                <w:b/>
                <w:sz w:val="28"/>
                <w:szCs w:val="28"/>
              </w:rPr>
              <w:t>2 семестра</w:t>
            </w:r>
          </w:p>
        </w:tc>
      </w:tr>
      <w:tr w:rsidR="006007C8" w:rsidRPr="00E206B9" w:rsidTr="000D237F">
        <w:trPr>
          <w:trHeight w:val="284"/>
        </w:trPr>
        <w:tc>
          <w:tcPr>
            <w:tcW w:w="10349" w:type="dxa"/>
            <w:gridSpan w:val="3"/>
            <w:shd w:val="clear" w:color="auto" w:fill="FFB66D"/>
          </w:tcPr>
          <w:p w:rsidR="006007C8" w:rsidRPr="00E206B9" w:rsidRDefault="006007C8" w:rsidP="00872DE4">
            <w:pPr>
              <w:jc w:val="center"/>
              <w:rPr>
                <w:b/>
              </w:rPr>
            </w:pPr>
            <w:r w:rsidRPr="00E206B9">
              <w:rPr>
                <w:b/>
              </w:rPr>
              <w:t>Отделение Профессионально-педагогических специальностей</w:t>
            </w:r>
          </w:p>
        </w:tc>
      </w:tr>
      <w:tr w:rsidR="004A0B27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4A0B27" w:rsidRPr="004B2B52" w:rsidRDefault="00AF785A" w:rsidP="00872DE4">
            <w:r w:rsidRPr="004B2B52">
              <w:t>ПД-941, ПД-942, ПД-943, ПД-944</w:t>
            </w:r>
            <w:r>
              <w:t xml:space="preserve"> - Производственная практика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4A0B27" w:rsidRPr="00872DE4" w:rsidRDefault="004A0B27" w:rsidP="00872DE4">
            <w:pPr>
              <w:jc w:val="center"/>
              <w:rPr>
                <w:b/>
              </w:rPr>
            </w:pPr>
            <w:r w:rsidRPr="00872DE4">
              <w:rPr>
                <w:b/>
              </w:rPr>
              <w:t>1</w:t>
            </w:r>
            <w:r w:rsidR="000D237F" w:rsidRPr="00872DE4">
              <w:rPr>
                <w:b/>
              </w:rPr>
              <w:t>3</w:t>
            </w:r>
            <w:r w:rsidRPr="00872DE4">
              <w:rPr>
                <w:b/>
              </w:rPr>
              <w:t>.01.202</w:t>
            </w:r>
            <w:r w:rsidR="00496B94" w:rsidRPr="00872DE4">
              <w:rPr>
                <w:b/>
              </w:rPr>
              <w:t>5</w:t>
            </w:r>
          </w:p>
        </w:tc>
      </w:tr>
      <w:tr w:rsidR="004A0B27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4A0B27" w:rsidRPr="004B2B52" w:rsidRDefault="004A0B27" w:rsidP="00872DE4">
            <w:r>
              <w:t>Ф</w:t>
            </w:r>
            <w:r w:rsidR="00AF785A">
              <w:t>К</w:t>
            </w:r>
            <w:r>
              <w:t>-911, Ф</w:t>
            </w:r>
            <w:r w:rsidR="00AF785A">
              <w:t>К</w:t>
            </w:r>
            <w:r>
              <w:t>-912</w:t>
            </w:r>
          </w:p>
        </w:tc>
        <w:tc>
          <w:tcPr>
            <w:tcW w:w="2835" w:type="dxa"/>
            <w:vMerge/>
            <w:shd w:val="clear" w:color="auto" w:fill="auto"/>
          </w:tcPr>
          <w:p w:rsidR="004A0B27" w:rsidRPr="00872DE4" w:rsidRDefault="004A0B27" w:rsidP="00872DE4">
            <w:pPr>
              <w:jc w:val="center"/>
              <w:rPr>
                <w:b/>
              </w:rPr>
            </w:pPr>
          </w:p>
        </w:tc>
      </w:tr>
      <w:tr w:rsidR="004A0B27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4A0B27" w:rsidRPr="004B2B52" w:rsidRDefault="004A0B27" w:rsidP="00872DE4">
            <w:r w:rsidRPr="004B2B52">
              <w:t>Ф</w:t>
            </w:r>
            <w:r w:rsidR="00AF785A">
              <w:t>К</w:t>
            </w:r>
            <w:r w:rsidRPr="004B2B52">
              <w:t>-921,Ф</w:t>
            </w:r>
            <w:r w:rsidR="00AF785A">
              <w:t>К</w:t>
            </w:r>
            <w:r w:rsidRPr="004B2B52">
              <w:t>-922,Ф</w:t>
            </w:r>
            <w:r w:rsidR="00AF785A">
              <w:t>К</w:t>
            </w:r>
            <w:r w:rsidRPr="004B2B52">
              <w:t>-92</w:t>
            </w:r>
          </w:p>
        </w:tc>
        <w:tc>
          <w:tcPr>
            <w:tcW w:w="2835" w:type="dxa"/>
            <w:vMerge/>
            <w:shd w:val="clear" w:color="auto" w:fill="auto"/>
          </w:tcPr>
          <w:p w:rsidR="004A0B27" w:rsidRPr="00872DE4" w:rsidRDefault="004A0B27" w:rsidP="00872DE4">
            <w:pPr>
              <w:jc w:val="center"/>
              <w:rPr>
                <w:b/>
              </w:rPr>
            </w:pPr>
          </w:p>
        </w:tc>
      </w:tr>
      <w:tr w:rsidR="004A0B27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4A0B27" w:rsidRPr="004B2B52" w:rsidRDefault="004A0B27" w:rsidP="00872DE4">
            <w:r w:rsidRPr="004B2B52">
              <w:t>Ф</w:t>
            </w:r>
            <w:r w:rsidR="00AF785A">
              <w:t>К</w:t>
            </w:r>
            <w:r w:rsidRPr="004B2B52">
              <w:t>-931,Ф</w:t>
            </w:r>
            <w:r w:rsidR="00AF785A">
              <w:t>К</w:t>
            </w:r>
            <w:r w:rsidRPr="004B2B52">
              <w:t>-932, Ф</w:t>
            </w:r>
            <w:r w:rsidR="00AF785A">
              <w:t>К</w:t>
            </w:r>
            <w:r w:rsidRPr="004B2B52">
              <w:t>-933</w:t>
            </w:r>
            <w:r w:rsidR="00AF785A">
              <w:t>, ФК-934</w:t>
            </w:r>
          </w:p>
        </w:tc>
        <w:tc>
          <w:tcPr>
            <w:tcW w:w="2835" w:type="dxa"/>
            <w:vMerge/>
            <w:shd w:val="clear" w:color="auto" w:fill="auto"/>
          </w:tcPr>
          <w:p w:rsidR="004A0B27" w:rsidRPr="00872DE4" w:rsidRDefault="004A0B27" w:rsidP="00872DE4">
            <w:pPr>
              <w:jc w:val="center"/>
              <w:rPr>
                <w:b/>
              </w:rPr>
            </w:pPr>
          </w:p>
        </w:tc>
      </w:tr>
      <w:tr w:rsidR="004A0B27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4A0B27" w:rsidRPr="004B2B52" w:rsidRDefault="004A0B27" w:rsidP="00872DE4">
            <w:r w:rsidRPr="004B2B52">
              <w:t>Ф</w:t>
            </w:r>
            <w:r w:rsidR="00AF785A">
              <w:t>К</w:t>
            </w:r>
            <w:r w:rsidRPr="004B2B52">
              <w:t>-941,Ф</w:t>
            </w:r>
            <w:r w:rsidR="00AF785A">
              <w:t>К</w:t>
            </w:r>
            <w:r w:rsidRPr="004B2B52">
              <w:t>-942, Ф</w:t>
            </w:r>
            <w:r w:rsidR="00AF785A">
              <w:t>К</w:t>
            </w:r>
            <w:r w:rsidRPr="004B2B52">
              <w:t>-943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A0B27" w:rsidRPr="00872DE4" w:rsidRDefault="004A0B27" w:rsidP="00872DE4">
            <w:pPr>
              <w:jc w:val="center"/>
              <w:rPr>
                <w:b/>
              </w:rPr>
            </w:pPr>
            <w:r w:rsidRPr="00872DE4">
              <w:rPr>
                <w:b/>
              </w:rPr>
              <w:t>15.01.202</w:t>
            </w:r>
            <w:r w:rsidR="00496B94" w:rsidRPr="00872DE4">
              <w:rPr>
                <w:b/>
              </w:rPr>
              <w:t>5</w:t>
            </w: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 w:rsidRPr="004B2B52">
              <w:t>УКП-921, УКП-922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0D237F" w:rsidRPr="00872DE4" w:rsidRDefault="000D237F" w:rsidP="00872DE4">
            <w:pPr>
              <w:jc w:val="center"/>
              <w:rPr>
                <w:b/>
              </w:rPr>
            </w:pPr>
            <w:r w:rsidRPr="00872DE4">
              <w:rPr>
                <w:b/>
              </w:rPr>
              <w:t>13.01.202</w:t>
            </w:r>
            <w:r w:rsidR="00496B94" w:rsidRPr="00872DE4">
              <w:rPr>
                <w:b/>
              </w:rPr>
              <w:t>5</w:t>
            </w: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>
              <w:t>УКП-931, УКП-932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D237F" w:rsidRDefault="000D237F" w:rsidP="00872DE4">
            <w:pPr>
              <w:jc w:val="center"/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>
              <w:t>УКП-941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D237F" w:rsidRDefault="000D237F" w:rsidP="00872DE4">
            <w:pPr>
              <w:jc w:val="center"/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>
              <w:t>РКЛ-911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D237F" w:rsidRDefault="000D237F" w:rsidP="00872DE4">
            <w:pPr>
              <w:jc w:val="center"/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 w:rsidRPr="004B2B52">
              <w:t>РКЛ-9</w:t>
            </w:r>
            <w:r>
              <w:t>2</w:t>
            </w:r>
            <w:r w:rsidRPr="004B2B52">
              <w:t>1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D237F" w:rsidRDefault="000D237F" w:rsidP="00872DE4">
            <w:pPr>
              <w:jc w:val="center"/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>
              <w:t>РКЛ-931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D237F" w:rsidRDefault="000D237F" w:rsidP="00872DE4">
            <w:pPr>
              <w:jc w:val="center"/>
            </w:pPr>
          </w:p>
        </w:tc>
      </w:tr>
      <w:tr w:rsidR="0047562B" w:rsidRPr="00E206B9" w:rsidTr="000D237F">
        <w:trPr>
          <w:trHeight w:val="284"/>
        </w:trPr>
        <w:tc>
          <w:tcPr>
            <w:tcW w:w="10349" w:type="dxa"/>
            <w:gridSpan w:val="3"/>
            <w:shd w:val="clear" w:color="auto" w:fill="FFB66D"/>
          </w:tcPr>
          <w:p w:rsidR="0047562B" w:rsidRPr="00E206B9" w:rsidRDefault="0047562B" w:rsidP="00872DE4">
            <w:pPr>
              <w:jc w:val="center"/>
              <w:rPr>
                <w:b/>
              </w:rPr>
            </w:pPr>
            <w:r w:rsidRPr="00E206B9">
              <w:rPr>
                <w:b/>
              </w:rPr>
              <w:t>Отделение Технических специальностей</w:t>
            </w: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>
              <w:t>ЭСН-921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237F" w:rsidRPr="00872DE4" w:rsidRDefault="000D237F" w:rsidP="00872DE4">
            <w:pPr>
              <w:jc w:val="center"/>
              <w:rPr>
                <w:b/>
              </w:rPr>
            </w:pPr>
            <w:r w:rsidRPr="00872DE4">
              <w:rPr>
                <w:b/>
              </w:rPr>
              <w:t>15.01.202</w:t>
            </w:r>
            <w:r w:rsidR="00496B94" w:rsidRPr="00872DE4">
              <w:rPr>
                <w:b/>
              </w:rPr>
              <w:t>5</w:t>
            </w: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>
              <w:t>ЭСН-931, ЭСН-932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0D237F" w:rsidRPr="00872DE4" w:rsidRDefault="000D237F" w:rsidP="00872DE4">
            <w:pPr>
              <w:jc w:val="center"/>
              <w:rPr>
                <w:b/>
              </w:rPr>
            </w:pPr>
            <w:r w:rsidRPr="00872DE4">
              <w:rPr>
                <w:b/>
              </w:rPr>
              <w:t>13.01.202</w:t>
            </w:r>
            <w:r w:rsidR="00496B94" w:rsidRPr="00872DE4">
              <w:rPr>
                <w:b/>
              </w:rPr>
              <w:t>5</w:t>
            </w: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>
              <w:t>ЭСН-941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D237F" w:rsidRPr="00872DE4" w:rsidRDefault="000D237F" w:rsidP="00872DE4">
            <w:pPr>
              <w:jc w:val="center"/>
              <w:rPr>
                <w:b/>
              </w:rPr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Default="000D237F" w:rsidP="00872DE4">
            <w:r>
              <w:t>ТЭО-921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237F" w:rsidRPr="00872DE4" w:rsidRDefault="000D237F" w:rsidP="00872DE4">
            <w:pPr>
              <w:jc w:val="center"/>
              <w:rPr>
                <w:b/>
              </w:rPr>
            </w:pPr>
            <w:r w:rsidRPr="00872DE4">
              <w:rPr>
                <w:b/>
              </w:rPr>
              <w:t>15.01.202</w:t>
            </w:r>
            <w:r w:rsidR="00496B94" w:rsidRPr="00872DE4">
              <w:rPr>
                <w:b/>
              </w:rPr>
              <w:t>5</w:t>
            </w: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 w:rsidRPr="004B2B52">
              <w:t>ТЭО-931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0D237F" w:rsidRPr="00872DE4" w:rsidRDefault="000D237F" w:rsidP="00872DE4">
            <w:pPr>
              <w:jc w:val="center"/>
              <w:rPr>
                <w:b/>
              </w:rPr>
            </w:pPr>
            <w:r w:rsidRPr="00872DE4">
              <w:rPr>
                <w:b/>
              </w:rPr>
              <w:t>13.01.202</w:t>
            </w:r>
            <w:r w:rsidR="00496B94" w:rsidRPr="00872DE4">
              <w:rPr>
                <w:b/>
              </w:rPr>
              <w:t>5</w:t>
            </w: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 w:rsidRPr="004B2B52">
              <w:t>ТЭО-941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D237F" w:rsidRPr="00872DE4" w:rsidRDefault="000D237F" w:rsidP="00872DE4">
            <w:pPr>
              <w:jc w:val="center"/>
              <w:rPr>
                <w:b/>
              </w:rPr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>
              <w:t>ТМС-911,</w:t>
            </w:r>
            <w:r w:rsidR="00D441FB">
              <w:t xml:space="preserve"> </w:t>
            </w:r>
            <w:r>
              <w:t>ТМС-912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D237F" w:rsidRPr="00872DE4" w:rsidRDefault="000D237F" w:rsidP="00872DE4">
            <w:pPr>
              <w:jc w:val="center"/>
              <w:rPr>
                <w:b/>
              </w:rPr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 w:rsidRPr="004B2B52">
              <w:t>ТМС</w:t>
            </w:r>
            <w:r w:rsidRPr="004B2B52">
              <w:noBreakHyphen/>
              <w:t>921</w:t>
            </w:r>
            <w:r>
              <w:t>, ТМС-922</w:t>
            </w:r>
            <w:bookmarkStart w:id="0" w:name="_GoBack"/>
            <w:bookmarkEnd w:id="0"/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D237F" w:rsidRPr="00872DE4" w:rsidRDefault="000D237F" w:rsidP="00872DE4">
            <w:pPr>
              <w:jc w:val="center"/>
              <w:rPr>
                <w:b/>
              </w:rPr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 w:rsidRPr="004B2B52">
              <w:t>ТМС-931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D237F" w:rsidRPr="00872DE4" w:rsidRDefault="000D237F" w:rsidP="00872DE4">
            <w:pPr>
              <w:jc w:val="center"/>
              <w:rPr>
                <w:b/>
              </w:rPr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 w:rsidRPr="004B2B52">
              <w:t>ТМС-941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D237F" w:rsidRPr="00872DE4" w:rsidRDefault="000D237F" w:rsidP="00872DE4">
            <w:pPr>
              <w:jc w:val="center"/>
              <w:rPr>
                <w:b/>
              </w:rPr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>
              <w:t>МТО-911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D237F" w:rsidRPr="00872DE4" w:rsidRDefault="000D237F" w:rsidP="00872DE4">
            <w:pPr>
              <w:jc w:val="center"/>
              <w:rPr>
                <w:b/>
              </w:rPr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 w:rsidRPr="004B2B52">
              <w:t>МТО-921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D237F" w:rsidRPr="00872DE4" w:rsidRDefault="000D237F" w:rsidP="00872DE4">
            <w:pPr>
              <w:jc w:val="center"/>
              <w:rPr>
                <w:b/>
              </w:rPr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 w:rsidRPr="004B2B52">
              <w:t>МТО-931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D237F" w:rsidRPr="00872DE4" w:rsidRDefault="000D237F" w:rsidP="00872DE4">
            <w:pPr>
              <w:jc w:val="center"/>
              <w:rPr>
                <w:b/>
              </w:rPr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 w:rsidRPr="004B2B52">
              <w:t>МТО-941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D237F" w:rsidRPr="00872DE4" w:rsidRDefault="000D237F" w:rsidP="00872DE4">
            <w:pPr>
              <w:jc w:val="center"/>
              <w:rPr>
                <w:b/>
              </w:rPr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>
              <w:t>ТОД-911,ТОД-912, ТОД-913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D237F" w:rsidRPr="00872DE4" w:rsidRDefault="000D237F" w:rsidP="00872DE4">
            <w:pPr>
              <w:jc w:val="center"/>
              <w:rPr>
                <w:b/>
              </w:rPr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>
              <w:t>ТОД-921, ТОД-922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D237F" w:rsidRPr="00872DE4" w:rsidRDefault="000D237F" w:rsidP="00872DE4">
            <w:pPr>
              <w:jc w:val="center"/>
              <w:rPr>
                <w:b/>
              </w:rPr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 w:rsidRPr="004B2B52">
              <w:t>ТОД-931, ТОД-932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D237F" w:rsidRPr="00872DE4" w:rsidRDefault="000D237F" w:rsidP="00872DE4">
            <w:pPr>
              <w:jc w:val="center"/>
              <w:rPr>
                <w:b/>
              </w:rPr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 w:rsidRPr="004B2B52">
              <w:t>ТОД-941, ТОД-942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D237F" w:rsidRPr="00872DE4" w:rsidRDefault="000D237F" w:rsidP="00872DE4">
            <w:pPr>
              <w:jc w:val="center"/>
              <w:rPr>
                <w:b/>
              </w:rPr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>
              <w:t>ОСА-911, ОСА-912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D237F" w:rsidRPr="00872DE4" w:rsidRDefault="000D237F" w:rsidP="00872DE4">
            <w:pPr>
              <w:jc w:val="center"/>
              <w:rPr>
                <w:b/>
              </w:rPr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>
              <w:t>ОСА-921, ОСА-922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D237F" w:rsidRPr="00872DE4" w:rsidRDefault="000D237F" w:rsidP="00872DE4">
            <w:pPr>
              <w:jc w:val="center"/>
              <w:rPr>
                <w:b/>
              </w:rPr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>
              <w:t>ОСА-931, ОСА-932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D237F" w:rsidRPr="00872DE4" w:rsidRDefault="000D237F" w:rsidP="00872DE4">
            <w:pPr>
              <w:jc w:val="center"/>
              <w:rPr>
                <w:b/>
              </w:rPr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>
              <w:t>ОСА-941, ОСА-942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D237F" w:rsidRPr="00872DE4" w:rsidRDefault="000D237F" w:rsidP="00872DE4">
            <w:pPr>
              <w:jc w:val="center"/>
              <w:rPr>
                <w:b/>
              </w:rPr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>
              <w:t>СП-911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D237F" w:rsidRPr="00872DE4" w:rsidRDefault="000D237F" w:rsidP="00872DE4">
            <w:pPr>
              <w:jc w:val="center"/>
              <w:rPr>
                <w:b/>
              </w:rPr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 w:rsidRPr="004B2B52">
              <w:t>СП-921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D237F" w:rsidRPr="00872DE4" w:rsidRDefault="000D237F" w:rsidP="00872DE4">
            <w:pPr>
              <w:jc w:val="center"/>
              <w:rPr>
                <w:b/>
              </w:rPr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 w:rsidRPr="004B2B52">
              <w:t>СП-931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D237F" w:rsidRPr="00872DE4" w:rsidRDefault="000D237F" w:rsidP="00872DE4">
            <w:pPr>
              <w:jc w:val="center"/>
              <w:rPr>
                <w:b/>
              </w:rPr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 w:rsidRPr="004B2B52">
              <w:t>СП-941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237F" w:rsidRPr="00872DE4" w:rsidRDefault="000D237F" w:rsidP="00872DE4">
            <w:pPr>
              <w:jc w:val="center"/>
              <w:rPr>
                <w:b/>
              </w:rPr>
            </w:pPr>
            <w:r w:rsidRPr="00872DE4">
              <w:rPr>
                <w:b/>
              </w:rPr>
              <w:t>15.01.202</w:t>
            </w:r>
            <w:r w:rsidR="00496B94" w:rsidRPr="00872DE4">
              <w:rPr>
                <w:b/>
              </w:rPr>
              <w:t>5</w:t>
            </w:r>
          </w:p>
        </w:tc>
      </w:tr>
      <w:tr w:rsidR="000D237F" w:rsidRPr="00E206B9" w:rsidTr="000D237F">
        <w:trPr>
          <w:trHeight w:val="284"/>
        </w:trPr>
        <w:tc>
          <w:tcPr>
            <w:tcW w:w="10349" w:type="dxa"/>
            <w:gridSpan w:val="3"/>
            <w:shd w:val="clear" w:color="auto" w:fill="FFB66D"/>
          </w:tcPr>
          <w:p w:rsidR="000D237F" w:rsidRPr="00E206B9" w:rsidRDefault="000D237F" w:rsidP="00872DE4">
            <w:pPr>
              <w:jc w:val="center"/>
              <w:rPr>
                <w:b/>
              </w:rPr>
            </w:pPr>
            <w:r w:rsidRPr="00E206B9">
              <w:rPr>
                <w:b/>
              </w:rPr>
              <w:t>Отделение Энерготехнических специальностей</w:t>
            </w: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>
              <w:t>ОПТ-911, ОПТ-912, ОПТ-913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237F" w:rsidRPr="00872DE4" w:rsidRDefault="000D237F" w:rsidP="00872DE4">
            <w:pPr>
              <w:jc w:val="center"/>
              <w:rPr>
                <w:b/>
              </w:rPr>
            </w:pPr>
            <w:r w:rsidRPr="00872DE4">
              <w:rPr>
                <w:b/>
              </w:rPr>
              <w:t>13.01.202</w:t>
            </w:r>
            <w:r w:rsidR="00496B94" w:rsidRPr="00872DE4">
              <w:rPr>
                <w:b/>
              </w:rPr>
              <w:t>5</w:t>
            </w: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Default="000D237F" w:rsidP="00872DE4">
            <w:r w:rsidRPr="004B2B52">
              <w:t>ОПТ-921, ОПТ-922</w:t>
            </w:r>
            <w:r>
              <w:t>, ОПТ-923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237F" w:rsidRPr="00872DE4" w:rsidRDefault="000D237F" w:rsidP="00872DE4">
            <w:pPr>
              <w:jc w:val="center"/>
              <w:rPr>
                <w:b/>
              </w:rPr>
            </w:pPr>
            <w:r w:rsidRPr="00872DE4">
              <w:rPr>
                <w:b/>
              </w:rPr>
              <w:t>15.01.202</w:t>
            </w:r>
            <w:r w:rsidR="00496B94" w:rsidRPr="00872DE4">
              <w:rPr>
                <w:b/>
              </w:rPr>
              <w:t>5</w:t>
            </w: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 w:rsidRPr="004B2B52">
              <w:t>ОПТ-931</w:t>
            </w:r>
            <w:r>
              <w:t>,</w:t>
            </w:r>
            <w:r w:rsidRPr="004B2B52">
              <w:t xml:space="preserve"> ОПТ-9</w:t>
            </w:r>
            <w:r>
              <w:t>3</w:t>
            </w:r>
            <w:r w:rsidRPr="004B2B52">
              <w:t>2</w:t>
            </w:r>
            <w:r>
              <w:t>, ОПТ-933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0D237F" w:rsidRPr="00872DE4" w:rsidRDefault="000D237F" w:rsidP="00872DE4">
            <w:pPr>
              <w:jc w:val="center"/>
              <w:rPr>
                <w:b/>
              </w:rPr>
            </w:pPr>
            <w:r w:rsidRPr="00872DE4">
              <w:rPr>
                <w:b/>
              </w:rPr>
              <w:t>13.01.202</w:t>
            </w:r>
            <w:r w:rsidR="00496B94" w:rsidRPr="00872DE4">
              <w:rPr>
                <w:b/>
              </w:rPr>
              <w:t>5</w:t>
            </w: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 w:rsidRPr="004B2B52">
              <w:t>ОПТ-941</w:t>
            </w:r>
            <w:r>
              <w:t>, ОПТ-942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D237F" w:rsidRPr="004B2B52" w:rsidRDefault="000D237F" w:rsidP="00872DE4">
            <w:pPr>
              <w:jc w:val="center"/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 w:rsidRPr="004B2B52">
              <w:t>НГМ-11, НГМ-12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D237F" w:rsidRPr="004B2B52" w:rsidRDefault="000D237F" w:rsidP="00872DE4">
            <w:pPr>
              <w:jc w:val="center"/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 w:rsidRPr="004B2B52">
              <w:t>НГМ-21, НГМ-22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D237F" w:rsidRPr="004B2B52" w:rsidRDefault="000D237F" w:rsidP="00872DE4">
            <w:pPr>
              <w:jc w:val="center"/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>
              <w:t>НГМ-911, НГМ-912, НГМ-913, НГМ-914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D237F" w:rsidRPr="004B2B52" w:rsidRDefault="000D237F" w:rsidP="00872DE4">
            <w:pPr>
              <w:jc w:val="center"/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 w:rsidRPr="004B2B52">
              <w:t>НГМ-921</w:t>
            </w:r>
            <w:r>
              <w:t>, НГМ-922, НГМ-923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D237F" w:rsidRPr="004B2B52" w:rsidRDefault="000D237F" w:rsidP="00872DE4">
            <w:pPr>
              <w:jc w:val="center"/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 w:rsidRPr="004B2B52">
              <w:t>НГМ-931, НГМ-932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D237F" w:rsidRPr="004B2B52" w:rsidRDefault="000D237F" w:rsidP="00872DE4">
            <w:pPr>
              <w:jc w:val="center"/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 w:rsidRPr="004B2B52">
              <w:t>НГМ-31</w:t>
            </w:r>
            <w:r>
              <w:t>, НГМ-32 -Учебная практика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D237F" w:rsidRPr="004B2B52" w:rsidRDefault="000D237F" w:rsidP="00872DE4">
            <w:pPr>
              <w:jc w:val="center"/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 w:rsidRPr="004B2B52">
              <w:lastRenderedPageBreak/>
              <w:t>НГМ-94</w:t>
            </w:r>
            <w:r>
              <w:t>1, НГМ-942-Учебная практика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D237F" w:rsidRPr="004B2B52" w:rsidRDefault="000D237F" w:rsidP="00872DE4">
            <w:pPr>
              <w:jc w:val="center"/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>
              <w:t>СЭГ-911, СЭГ-912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D237F" w:rsidRPr="004B2B52" w:rsidRDefault="000D237F" w:rsidP="00872DE4">
            <w:pPr>
              <w:jc w:val="center"/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 w:rsidRPr="004B2B52">
              <w:t>СЭГ-921</w:t>
            </w:r>
            <w:r>
              <w:t>, СЭГ-922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D237F" w:rsidRPr="004B2B52" w:rsidRDefault="000D237F" w:rsidP="00872DE4">
            <w:pPr>
              <w:jc w:val="center"/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 w:rsidRPr="004B2B52">
              <w:t>СЭГ-931</w:t>
            </w:r>
            <w:r>
              <w:t>, СЭГ-932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D237F" w:rsidRPr="004B2B52" w:rsidRDefault="000D237F" w:rsidP="00872DE4">
            <w:pPr>
              <w:jc w:val="center"/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 w:rsidRPr="004B2B52">
              <w:t>СЭГ-941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D237F" w:rsidRPr="004B2B52" w:rsidRDefault="000D237F" w:rsidP="00872DE4">
            <w:pPr>
              <w:jc w:val="center"/>
            </w:pPr>
          </w:p>
        </w:tc>
      </w:tr>
      <w:tr w:rsidR="000D237F" w:rsidRPr="00E206B9" w:rsidTr="000D237F">
        <w:trPr>
          <w:trHeight w:val="284"/>
        </w:trPr>
        <w:tc>
          <w:tcPr>
            <w:tcW w:w="10349" w:type="dxa"/>
            <w:gridSpan w:val="3"/>
            <w:shd w:val="clear" w:color="auto" w:fill="FFB66D"/>
          </w:tcPr>
          <w:p w:rsidR="000D237F" w:rsidRPr="00E206B9" w:rsidRDefault="000D237F" w:rsidP="00872DE4">
            <w:pPr>
              <w:jc w:val="center"/>
              <w:rPr>
                <w:b/>
              </w:rPr>
            </w:pPr>
            <w:r w:rsidRPr="00E206B9">
              <w:rPr>
                <w:b/>
              </w:rPr>
              <w:t>Отделение Информационных технологий</w:t>
            </w: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>
              <w:t>ИСП-911,ИСП-912,ИСП-913,ИСП-914,ИСП-915,ИСП-916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0D237F" w:rsidRPr="00872DE4" w:rsidRDefault="000D237F" w:rsidP="00872DE4">
            <w:pPr>
              <w:jc w:val="center"/>
              <w:rPr>
                <w:b/>
              </w:rPr>
            </w:pPr>
            <w:r w:rsidRPr="00872DE4">
              <w:rPr>
                <w:b/>
              </w:rPr>
              <w:t>13.01.202</w:t>
            </w:r>
            <w:r w:rsidR="00496B94" w:rsidRPr="00872DE4">
              <w:rPr>
                <w:b/>
              </w:rPr>
              <w:t>5</w:t>
            </w: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 w:rsidRPr="004B2B52">
              <w:t>ИСП-921, ИСП-922, ИСП-923, ИСП-924,ИСП-925</w:t>
            </w:r>
            <w:r>
              <w:t>, ИСП-926, ИСП-927</w:t>
            </w:r>
          </w:p>
        </w:tc>
        <w:tc>
          <w:tcPr>
            <w:tcW w:w="2835" w:type="dxa"/>
            <w:vMerge/>
            <w:shd w:val="clear" w:color="auto" w:fill="auto"/>
          </w:tcPr>
          <w:p w:rsidR="000D237F" w:rsidRPr="004B2B52" w:rsidRDefault="000D237F" w:rsidP="00872DE4">
            <w:pPr>
              <w:jc w:val="center"/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 w:rsidRPr="004B2B52">
              <w:t>ИСП-931, ИСП-932, ИСП-933, ИСП-934,ИСП-935,ИСП-936</w:t>
            </w:r>
          </w:p>
        </w:tc>
        <w:tc>
          <w:tcPr>
            <w:tcW w:w="2835" w:type="dxa"/>
            <w:vMerge/>
            <w:shd w:val="clear" w:color="auto" w:fill="auto"/>
          </w:tcPr>
          <w:p w:rsidR="000D237F" w:rsidRPr="004B2B52" w:rsidRDefault="000D237F" w:rsidP="00872DE4">
            <w:pPr>
              <w:jc w:val="center"/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 w:rsidRPr="004B2B52">
              <w:t>ИСП-94</w:t>
            </w:r>
            <w:r>
              <w:t>1,</w:t>
            </w:r>
            <w:r w:rsidRPr="004B2B52">
              <w:t xml:space="preserve"> ИСП-9</w:t>
            </w:r>
            <w:r>
              <w:t>4</w:t>
            </w:r>
            <w:r w:rsidRPr="004B2B52">
              <w:t>2, ИСП-9</w:t>
            </w:r>
            <w:r>
              <w:t>4</w:t>
            </w:r>
            <w:r w:rsidRPr="004B2B52">
              <w:t>3, ИСП-9</w:t>
            </w:r>
            <w:r>
              <w:t>4</w:t>
            </w:r>
            <w:r w:rsidRPr="004B2B52">
              <w:t>4</w:t>
            </w:r>
            <w:r>
              <w:t>, ИСП-945, ИСП-946</w:t>
            </w:r>
          </w:p>
        </w:tc>
        <w:tc>
          <w:tcPr>
            <w:tcW w:w="2835" w:type="dxa"/>
            <w:vMerge/>
            <w:shd w:val="clear" w:color="auto" w:fill="auto"/>
          </w:tcPr>
          <w:p w:rsidR="000D237F" w:rsidRPr="004B2B52" w:rsidRDefault="000D237F" w:rsidP="00872DE4">
            <w:pPr>
              <w:jc w:val="center"/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>
              <w:t>ИСП-11</w:t>
            </w:r>
          </w:p>
        </w:tc>
        <w:tc>
          <w:tcPr>
            <w:tcW w:w="2835" w:type="dxa"/>
            <w:vMerge/>
            <w:shd w:val="clear" w:color="auto" w:fill="auto"/>
          </w:tcPr>
          <w:p w:rsidR="000D237F" w:rsidRPr="004B2B52" w:rsidRDefault="000D237F" w:rsidP="00872DE4">
            <w:pPr>
              <w:jc w:val="center"/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>
              <w:t>ИСП-21, ИСП-22</w:t>
            </w:r>
          </w:p>
        </w:tc>
        <w:tc>
          <w:tcPr>
            <w:tcW w:w="2835" w:type="dxa"/>
            <w:vMerge/>
            <w:shd w:val="clear" w:color="auto" w:fill="auto"/>
          </w:tcPr>
          <w:p w:rsidR="000D237F" w:rsidRPr="004B2B52" w:rsidRDefault="000D237F" w:rsidP="00872DE4">
            <w:pPr>
              <w:jc w:val="center"/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Default="000D237F" w:rsidP="00872DE4">
            <w:r>
              <w:t>ИСП-31, ИСП-32</w:t>
            </w:r>
          </w:p>
        </w:tc>
        <w:tc>
          <w:tcPr>
            <w:tcW w:w="2835" w:type="dxa"/>
            <w:vMerge/>
            <w:shd w:val="clear" w:color="auto" w:fill="auto"/>
          </w:tcPr>
          <w:p w:rsidR="000D237F" w:rsidRPr="004B2B52" w:rsidRDefault="000D237F" w:rsidP="00872DE4">
            <w:pPr>
              <w:jc w:val="center"/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>
              <w:t>КСК-911,КСК-912</w:t>
            </w:r>
          </w:p>
        </w:tc>
        <w:tc>
          <w:tcPr>
            <w:tcW w:w="2835" w:type="dxa"/>
            <w:vMerge/>
            <w:shd w:val="clear" w:color="auto" w:fill="auto"/>
          </w:tcPr>
          <w:p w:rsidR="000D237F" w:rsidRPr="004B2B52" w:rsidRDefault="000D237F" w:rsidP="00872DE4">
            <w:pPr>
              <w:jc w:val="center"/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>
              <w:t>КСК-921,КСК-922</w:t>
            </w:r>
          </w:p>
        </w:tc>
        <w:tc>
          <w:tcPr>
            <w:tcW w:w="2835" w:type="dxa"/>
            <w:vMerge/>
            <w:shd w:val="clear" w:color="auto" w:fill="auto"/>
          </w:tcPr>
          <w:p w:rsidR="000D237F" w:rsidRPr="004B2B52" w:rsidRDefault="000D237F" w:rsidP="00872DE4">
            <w:pPr>
              <w:jc w:val="center"/>
            </w:pPr>
          </w:p>
        </w:tc>
      </w:tr>
      <w:tr w:rsidR="000D237F" w:rsidRPr="00E206B9" w:rsidTr="000D237F">
        <w:trPr>
          <w:trHeight w:val="284"/>
        </w:trPr>
        <w:tc>
          <w:tcPr>
            <w:tcW w:w="10349" w:type="dxa"/>
            <w:gridSpan w:val="3"/>
            <w:shd w:val="clear" w:color="auto" w:fill="FFB66D"/>
          </w:tcPr>
          <w:p w:rsidR="000D237F" w:rsidRPr="00E206B9" w:rsidRDefault="000D237F" w:rsidP="00872DE4">
            <w:pPr>
              <w:jc w:val="center"/>
              <w:rPr>
                <w:b/>
              </w:rPr>
            </w:pPr>
            <w:r w:rsidRPr="00E206B9">
              <w:rPr>
                <w:b/>
              </w:rPr>
              <w:t xml:space="preserve">Отделение </w:t>
            </w:r>
            <w:proofErr w:type="spellStart"/>
            <w:r w:rsidRPr="00E206B9">
              <w:rPr>
                <w:b/>
              </w:rPr>
              <w:t>Техносферной</w:t>
            </w:r>
            <w:proofErr w:type="spellEnd"/>
            <w:r w:rsidRPr="00E206B9">
              <w:rPr>
                <w:b/>
              </w:rPr>
              <w:t xml:space="preserve"> безопасности</w:t>
            </w: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 w:rsidRPr="004B2B52">
              <w:t>ЗЧС-</w:t>
            </w:r>
            <w:r>
              <w:t>3</w:t>
            </w:r>
            <w:r w:rsidRPr="004B2B52">
              <w:t>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0D237F" w:rsidRPr="00872DE4" w:rsidRDefault="000D237F" w:rsidP="00872DE4">
            <w:pPr>
              <w:jc w:val="center"/>
              <w:rPr>
                <w:b/>
              </w:rPr>
            </w:pPr>
            <w:r w:rsidRPr="00872DE4">
              <w:rPr>
                <w:b/>
              </w:rPr>
              <w:t>09.01.202</w:t>
            </w:r>
            <w:r w:rsidR="00496B94" w:rsidRPr="00872DE4">
              <w:rPr>
                <w:b/>
              </w:rPr>
              <w:t>5</w:t>
            </w: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 w:rsidRPr="004B2B52">
              <w:t>ЗЧС-941, ЗЧС-942, ЗЧС-943</w:t>
            </w:r>
            <w:r>
              <w:t>, ЗЧС-944, ЗЧС-945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D237F" w:rsidRPr="00872DE4" w:rsidRDefault="000D237F" w:rsidP="00872DE4">
            <w:pPr>
              <w:jc w:val="center"/>
              <w:rPr>
                <w:b/>
              </w:rPr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 w:rsidRPr="004B2B52">
              <w:t>ПБ-941, ПБ-942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D237F" w:rsidRPr="00872DE4" w:rsidRDefault="000D237F" w:rsidP="00872DE4">
            <w:pPr>
              <w:jc w:val="center"/>
              <w:rPr>
                <w:b/>
              </w:rPr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Default="000D237F" w:rsidP="00872DE4">
            <w:r>
              <w:t>ЗЧС-911, ЗЧС-912, ЗЧС-913, ЗЧС-914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0D237F" w:rsidRPr="00872DE4" w:rsidRDefault="000D237F" w:rsidP="00872DE4">
            <w:pPr>
              <w:jc w:val="center"/>
              <w:rPr>
                <w:b/>
              </w:rPr>
            </w:pPr>
            <w:r w:rsidRPr="00872DE4">
              <w:rPr>
                <w:b/>
              </w:rPr>
              <w:t>13.01.202</w:t>
            </w:r>
            <w:r w:rsidR="00496B94" w:rsidRPr="00872DE4">
              <w:rPr>
                <w:b/>
              </w:rPr>
              <w:t>5</w:t>
            </w:r>
          </w:p>
          <w:p w:rsidR="000D237F" w:rsidRPr="00872DE4" w:rsidRDefault="000D237F" w:rsidP="00872DE4">
            <w:pPr>
              <w:jc w:val="center"/>
              <w:rPr>
                <w:b/>
              </w:rPr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 w:rsidRPr="004B2B52">
              <w:t>ЗЧС-921, ЗЧС-922, ЗЧС-923</w:t>
            </w:r>
            <w:r>
              <w:t>, ЗЧС-924,ЗЧС-925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D237F" w:rsidRPr="004B2B52" w:rsidRDefault="000D237F" w:rsidP="00872DE4">
            <w:pPr>
              <w:jc w:val="center"/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 w:rsidRPr="004B2B52">
              <w:t>ЗЧС-931, ЗЧС-932, ЗЧС-933</w:t>
            </w:r>
            <w:r>
              <w:t>, ЗЧС-934, ЗЧС-935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D237F" w:rsidRPr="004B2B52" w:rsidRDefault="000D237F" w:rsidP="00872DE4">
            <w:pPr>
              <w:jc w:val="center"/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>
              <w:t>ЗЧС-11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D237F" w:rsidRPr="004B2B52" w:rsidRDefault="000D237F" w:rsidP="00872DE4">
            <w:pPr>
              <w:jc w:val="center"/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 w:rsidRPr="004B2B52">
              <w:t>ЗЧС-21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D237F" w:rsidRPr="004B2B52" w:rsidRDefault="000D237F" w:rsidP="00872DE4">
            <w:pPr>
              <w:jc w:val="center"/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>
              <w:t>ПБ-911,ПБ-912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D237F" w:rsidRPr="004B2B52" w:rsidRDefault="000D237F" w:rsidP="00872DE4">
            <w:pPr>
              <w:jc w:val="center"/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 w:rsidRPr="004B2B52">
              <w:t>ПБ-921, ПБ-922</w:t>
            </w:r>
            <w:r>
              <w:t>, ПБ-923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D237F" w:rsidRPr="004B2B52" w:rsidRDefault="000D237F" w:rsidP="00872DE4">
            <w:pPr>
              <w:jc w:val="center"/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 w:rsidRPr="004B2B52">
              <w:t>ПБ-931, ПБ-932</w:t>
            </w:r>
            <w:r>
              <w:t>, ПБ-933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D237F" w:rsidRPr="004B2B52" w:rsidRDefault="000D237F" w:rsidP="00872DE4">
            <w:pPr>
              <w:jc w:val="center"/>
            </w:pPr>
          </w:p>
        </w:tc>
      </w:tr>
      <w:tr w:rsidR="000D237F" w:rsidRPr="00E206B9" w:rsidTr="000D237F">
        <w:trPr>
          <w:trHeight w:val="284"/>
        </w:trPr>
        <w:tc>
          <w:tcPr>
            <w:tcW w:w="10349" w:type="dxa"/>
            <w:gridSpan w:val="3"/>
            <w:shd w:val="clear" w:color="auto" w:fill="FFB66D"/>
          </w:tcPr>
          <w:p w:rsidR="000D237F" w:rsidRPr="00E206B9" w:rsidRDefault="000D237F" w:rsidP="00872DE4">
            <w:pPr>
              <w:jc w:val="center"/>
              <w:rPr>
                <w:b/>
              </w:rPr>
            </w:pPr>
            <w:r w:rsidRPr="00E206B9">
              <w:rPr>
                <w:b/>
              </w:rPr>
              <w:t>Отделение Экономических специальностей</w:t>
            </w: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 w:rsidRPr="004B2B52">
              <w:t>ЭКБУ-9</w:t>
            </w:r>
            <w:r>
              <w:t>1</w:t>
            </w:r>
            <w:r w:rsidRPr="004B2B52">
              <w:t>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0D237F" w:rsidRPr="00872DE4" w:rsidRDefault="000D237F" w:rsidP="00872DE4">
            <w:pPr>
              <w:jc w:val="center"/>
              <w:rPr>
                <w:b/>
              </w:rPr>
            </w:pPr>
            <w:r w:rsidRPr="00872DE4">
              <w:rPr>
                <w:b/>
              </w:rPr>
              <w:t>13.01.202</w:t>
            </w:r>
            <w:r w:rsidR="00496B94" w:rsidRPr="00872DE4">
              <w:rPr>
                <w:b/>
              </w:rPr>
              <w:t>5</w:t>
            </w: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 w:rsidRPr="004B2B52">
              <w:t>ЭКБУ-9</w:t>
            </w:r>
            <w:r>
              <w:t>2</w:t>
            </w:r>
            <w:r w:rsidRPr="004B2B52">
              <w:t>1</w:t>
            </w:r>
          </w:p>
        </w:tc>
        <w:tc>
          <w:tcPr>
            <w:tcW w:w="2835" w:type="dxa"/>
            <w:vMerge/>
            <w:shd w:val="clear" w:color="auto" w:fill="auto"/>
          </w:tcPr>
          <w:p w:rsidR="000D237F" w:rsidRPr="004B2B52" w:rsidRDefault="000D237F" w:rsidP="00872DE4">
            <w:pPr>
              <w:jc w:val="center"/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>
              <w:t>ЭКБУ-931, ЭКБУ-932</w:t>
            </w:r>
          </w:p>
        </w:tc>
        <w:tc>
          <w:tcPr>
            <w:tcW w:w="2835" w:type="dxa"/>
            <w:vMerge/>
            <w:shd w:val="clear" w:color="auto" w:fill="auto"/>
          </w:tcPr>
          <w:p w:rsidR="000D237F" w:rsidRPr="004B2B52" w:rsidRDefault="000D237F" w:rsidP="00872DE4">
            <w:pPr>
              <w:jc w:val="center"/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>
              <w:t>ФИН-911, ФИН-912</w:t>
            </w:r>
          </w:p>
        </w:tc>
        <w:tc>
          <w:tcPr>
            <w:tcW w:w="2835" w:type="dxa"/>
            <w:vMerge/>
            <w:shd w:val="clear" w:color="auto" w:fill="auto"/>
          </w:tcPr>
          <w:p w:rsidR="000D237F" w:rsidRPr="004B2B52" w:rsidRDefault="000D237F" w:rsidP="00872DE4">
            <w:pPr>
              <w:jc w:val="center"/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 w:rsidRPr="004B2B52">
              <w:t>ФИН-921</w:t>
            </w:r>
          </w:p>
        </w:tc>
        <w:tc>
          <w:tcPr>
            <w:tcW w:w="2835" w:type="dxa"/>
            <w:vMerge/>
            <w:shd w:val="clear" w:color="auto" w:fill="auto"/>
          </w:tcPr>
          <w:p w:rsidR="000D237F" w:rsidRPr="004B2B52" w:rsidRDefault="000D237F" w:rsidP="00872DE4">
            <w:pPr>
              <w:jc w:val="center"/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 w:rsidRPr="004B2B52">
              <w:t>ФИН-931</w:t>
            </w:r>
            <w:r>
              <w:t>, ФИН-932</w:t>
            </w:r>
          </w:p>
        </w:tc>
        <w:tc>
          <w:tcPr>
            <w:tcW w:w="2835" w:type="dxa"/>
            <w:vMerge/>
            <w:shd w:val="clear" w:color="auto" w:fill="auto"/>
          </w:tcPr>
          <w:p w:rsidR="000D237F" w:rsidRPr="004B2B52" w:rsidRDefault="000D237F" w:rsidP="00872DE4">
            <w:pPr>
              <w:jc w:val="center"/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>
              <w:t>ОДЛ-911, ОДЛ-912</w:t>
            </w:r>
          </w:p>
        </w:tc>
        <w:tc>
          <w:tcPr>
            <w:tcW w:w="2835" w:type="dxa"/>
            <w:vMerge/>
            <w:shd w:val="clear" w:color="auto" w:fill="auto"/>
          </w:tcPr>
          <w:p w:rsidR="000D237F" w:rsidRPr="004B2B52" w:rsidRDefault="000D237F" w:rsidP="00872DE4">
            <w:pPr>
              <w:jc w:val="center"/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Default="000D237F" w:rsidP="00872DE4">
            <w:r>
              <w:t>ОДЛ-921</w:t>
            </w:r>
          </w:p>
        </w:tc>
        <w:tc>
          <w:tcPr>
            <w:tcW w:w="2835" w:type="dxa"/>
            <w:vMerge/>
            <w:shd w:val="clear" w:color="auto" w:fill="auto"/>
          </w:tcPr>
          <w:p w:rsidR="000D237F" w:rsidRPr="004B2B52" w:rsidRDefault="000D237F" w:rsidP="00872DE4">
            <w:pPr>
              <w:jc w:val="center"/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Default="000D237F" w:rsidP="00872DE4">
            <w:r>
              <w:t>ОДЛ-931</w:t>
            </w:r>
          </w:p>
        </w:tc>
        <w:tc>
          <w:tcPr>
            <w:tcW w:w="2835" w:type="dxa"/>
            <w:vMerge/>
            <w:shd w:val="clear" w:color="auto" w:fill="auto"/>
          </w:tcPr>
          <w:p w:rsidR="000D237F" w:rsidRPr="004B2B52" w:rsidRDefault="000D237F" w:rsidP="00872DE4">
            <w:pPr>
              <w:jc w:val="center"/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Default="000D237F" w:rsidP="00872DE4">
            <w:r>
              <w:t>ОДЛ-11</w:t>
            </w:r>
          </w:p>
        </w:tc>
        <w:tc>
          <w:tcPr>
            <w:tcW w:w="2835" w:type="dxa"/>
            <w:vMerge/>
            <w:shd w:val="clear" w:color="auto" w:fill="auto"/>
          </w:tcPr>
          <w:p w:rsidR="000D237F" w:rsidRPr="004B2B52" w:rsidRDefault="000D237F" w:rsidP="00872DE4">
            <w:pPr>
              <w:jc w:val="center"/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Default="000D237F" w:rsidP="00872DE4">
            <w:r>
              <w:t>ОДЛ-21</w:t>
            </w:r>
          </w:p>
        </w:tc>
        <w:tc>
          <w:tcPr>
            <w:tcW w:w="2835" w:type="dxa"/>
            <w:vMerge/>
            <w:shd w:val="clear" w:color="auto" w:fill="auto"/>
          </w:tcPr>
          <w:p w:rsidR="000D237F" w:rsidRPr="004B2B52" w:rsidRDefault="000D237F" w:rsidP="00872DE4">
            <w:pPr>
              <w:jc w:val="center"/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>
              <w:t>ТГ-911, ТГ-912</w:t>
            </w:r>
          </w:p>
        </w:tc>
        <w:tc>
          <w:tcPr>
            <w:tcW w:w="2835" w:type="dxa"/>
            <w:vMerge/>
            <w:shd w:val="clear" w:color="auto" w:fill="auto"/>
          </w:tcPr>
          <w:p w:rsidR="000D237F" w:rsidRPr="004B2B52" w:rsidRDefault="000D237F" w:rsidP="00872DE4">
            <w:pPr>
              <w:jc w:val="center"/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Default="000D237F" w:rsidP="00872DE4">
            <w:r>
              <w:t>ТГ-921, ТГ-922</w:t>
            </w:r>
          </w:p>
        </w:tc>
        <w:tc>
          <w:tcPr>
            <w:tcW w:w="2835" w:type="dxa"/>
            <w:vMerge/>
            <w:shd w:val="clear" w:color="auto" w:fill="auto"/>
          </w:tcPr>
          <w:p w:rsidR="000D237F" w:rsidRPr="004B2B52" w:rsidRDefault="000D237F" w:rsidP="00872DE4">
            <w:pPr>
              <w:jc w:val="center"/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>
              <w:t>ТД-911</w:t>
            </w:r>
          </w:p>
        </w:tc>
        <w:tc>
          <w:tcPr>
            <w:tcW w:w="2835" w:type="dxa"/>
            <w:vMerge/>
            <w:shd w:val="clear" w:color="auto" w:fill="auto"/>
          </w:tcPr>
          <w:p w:rsidR="000D237F" w:rsidRPr="004B2B52" w:rsidRDefault="000D237F" w:rsidP="00872DE4">
            <w:pPr>
              <w:jc w:val="center"/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>
              <w:t>БД-911, БД-912</w:t>
            </w:r>
          </w:p>
        </w:tc>
        <w:tc>
          <w:tcPr>
            <w:tcW w:w="2835" w:type="dxa"/>
            <w:vMerge/>
            <w:shd w:val="clear" w:color="auto" w:fill="auto"/>
          </w:tcPr>
          <w:p w:rsidR="000D237F" w:rsidRPr="004B2B52" w:rsidRDefault="000D237F" w:rsidP="00872DE4">
            <w:pPr>
              <w:jc w:val="center"/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 w:rsidRPr="004B2B52">
              <w:t>БД-921</w:t>
            </w:r>
            <w:r>
              <w:t>, БД-922, БД-923</w:t>
            </w:r>
          </w:p>
        </w:tc>
        <w:tc>
          <w:tcPr>
            <w:tcW w:w="2835" w:type="dxa"/>
            <w:vMerge/>
            <w:shd w:val="clear" w:color="auto" w:fill="auto"/>
          </w:tcPr>
          <w:p w:rsidR="000D237F" w:rsidRPr="004B2B52" w:rsidRDefault="000D237F" w:rsidP="00872DE4">
            <w:pPr>
              <w:jc w:val="center"/>
            </w:pP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gridSpan w:val="2"/>
            <w:shd w:val="clear" w:color="auto" w:fill="auto"/>
          </w:tcPr>
          <w:p w:rsidR="000D237F" w:rsidRPr="004B2B52" w:rsidRDefault="000D237F" w:rsidP="00872DE4">
            <w:r w:rsidRPr="004B2B52">
              <w:t>БД-93</w:t>
            </w:r>
            <w:r>
              <w:t>1, БД-932</w:t>
            </w:r>
          </w:p>
        </w:tc>
        <w:tc>
          <w:tcPr>
            <w:tcW w:w="2835" w:type="dxa"/>
            <w:vMerge/>
            <w:shd w:val="clear" w:color="auto" w:fill="auto"/>
          </w:tcPr>
          <w:p w:rsidR="000D237F" w:rsidRPr="004B2B52" w:rsidRDefault="000D237F" w:rsidP="00872DE4">
            <w:pPr>
              <w:jc w:val="center"/>
            </w:pPr>
          </w:p>
        </w:tc>
      </w:tr>
    </w:tbl>
    <w:p w:rsidR="00E206B9" w:rsidRDefault="00E206B9" w:rsidP="00872DE4">
      <w:pPr>
        <w:jc w:val="center"/>
      </w:pPr>
      <w:r>
        <w:br w:type="page"/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835"/>
      </w:tblGrid>
      <w:tr w:rsidR="003E4746" w:rsidRPr="00E206B9" w:rsidTr="000D237F">
        <w:trPr>
          <w:trHeight w:val="284"/>
        </w:trPr>
        <w:tc>
          <w:tcPr>
            <w:tcW w:w="10349" w:type="dxa"/>
            <w:gridSpan w:val="2"/>
            <w:shd w:val="clear" w:color="auto" w:fill="FFB66D"/>
          </w:tcPr>
          <w:p w:rsidR="003E4746" w:rsidRPr="00E206B9" w:rsidRDefault="003E4746" w:rsidP="00872DE4">
            <w:pPr>
              <w:jc w:val="center"/>
              <w:rPr>
                <w:b/>
              </w:rPr>
            </w:pPr>
            <w:r w:rsidRPr="00E206B9">
              <w:rPr>
                <w:b/>
              </w:rPr>
              <w:lastRenderedPageBreak/>
              <w:t>Отделение Информационной безопасности и компьютерных систем</w:t>
            </w:r>
          </w:p>
        </w:tc>
      </w:tr>
      <w:tr w:rsidR="003E4746" w:rsidRPr="004B2B52" w:rsidTr="00E206B9">
        <w:trPr>
          <w:trHeight w:val="284"/>
        </w:trPr>
        <w:tc>
          <w:tcPr>
            <w:tcW w:w="7514" w:type="dxa"/>
            <w:shd w:val="clear" w:color="auto" w:fill="auto"/>
          </w:tcPr>
          <w:p w:rsidR="003E4746" w:rsidRPr="004B2B52" w:rsidRDefault="003E4746" w:rsidP="00872DE4">
            <w:r>
              <w:t>САД-911,САД-912,САД-913,САД-914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3E4746" w:rsidRPr="00872DE4" w:rsidRDefault="003E4746" w:rsidP="00872DE4">
            <w:pPr>
              <w:jc w:val="center"/>
              <w:rPr>
                <w:b/>
              </w:rPr>
            </w:pPr>
            <w:r w:rsidRPr="00872DE4">
              <w:rPr>
                <w:b/>
              </w:rPr>
              <w:t>1</w:t>
            </w:r>
            <w:r w:rsidR="000D237F" w:rsidRPr="00872DE4">
              <w:rPr>
                <w:b/>
              </w:rPr>
              <w:t>3</w:t>
            </w:r>
            <w:r w:rsidRPr="00872DE4">
              <w:rPr>
                <w:b/>
              </w:rPr>
              <w:t>.01.202</w:t>
            </w:r>
            <w:r w:rsidR="00496B94" w:rsidRPr="00872DE4">
              <w:rPr>
                <w:b/>
              </w:rPr>
              <w:t>5</w:t>
            </w:r>
          </w:p>
        </w:tc>
      </w:tr>
      <w:tr w:rsidR="003E4746" w:rsidRPr="004B2B52" w:rsidTr="00E206B9">
        <w:trPr>
          <w:trHeight w:val="284"/>
        </w:trPr>
        <w:tc>
          <w:tcPr>
            <w:tcW w:w="7514" w:type="dxa"/>
            <w:shd w:val="clear" w:color="auto" w:fill="auto"/>
          </w:tcPr>
          <w:p w:rsidR="003E4746" w:rsidRDefault="003E4746" w:rsidP="00872DE4">
            <w:r>
              <w:t>ОИБ-911, ОИБ-912, ОИБ-913, ОИБ-914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3E4746" w:rsidRPr="00872DE4" w:rsidRDefault="003E4746" w:rsidP="00872DE4">
            <w:pPr>
              <w:jc w:val="center"/>
              <w:rPr>
                <w:b/>
              </w:rPr>
            </w:pPr>
          </w:p>
        </w:tc>
      </w:tr>
      <w:tr w:rsidR="003E4746" w:rsidRPr="004B2B52" w:rsidTr="00E206B9">
        <w:trPr>
          <w:trHeight w:val="284"/>
        </w:trPr>
        <w:tc>
          <w:tcPr>
            <w:tcW w:w="7514" w:type="dxa"/>
            <w:shd w:val="clear" w:color="auto" w:fill="auto"/>
          </w:tcPr>
          <w:p w:rsidR="003E4746" w:rsidRPr="004B2B52" w:rsidRDefault="003E4746" w:rsidP="00872DE4">
            <w:r>
              <w:t>САД-921,САД-922, САД-923, САД-924</w:t>
            </w:r>
            <w:r w:rsidR="00CB5F41">
              <w:t>, САД-925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3E4746" w:rsidRPr="00872DE4" w:rsidRDefault="003E4746" w:rsidP="00872DE4">
            <w:pPr>
              <w:jc w:val="center"/>
              <w:rPr>
                <w:b/>
              </w:rPr>
            </w:pPr>
          </w:p>
        </w:tc>
      </w:tr>
      <w:tr w:rsidR="003E4746" w:rsidRPr="004B2B52" w:rsidTr="00E206B9">
        <w:trPr>
          <w:trHeight w:val="284"/>
        </w:trPr>
        <w:tc>
          <w:tcPr>
            <w:tcW w:w="7514" w:type="dxa"/>
            <w:shd w:val="clear" w:color="auto" w:fill="auto"/>
          </w:tcPr>
          <w:p w:rsidR="003E4746" w:rsidRDefault="003E4746" w:rsidP="00872DE4">
            <w:r>
              <w:t>ОИБ-921, ОИБ-922,ОИБ-923, ОИБ-924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3E4746" w:rsidRPr="00872DE4" w:rsidRDefault="003E4746" w:rsidP="00872DE4">
            <w:pPr>
              <w:jc w:val="center"/>
              <w:rPr>
                <w:b/>
              </w:rPr>
            </w:pPr>
          </w:p>
        </w:tc>
      </w:tr>
      <w:tr w:rsidR="003E4746" w:rsidRPr="004B2B52" w:rsidTr="00E206B9">
        <w:trPr>
          <w:trHeight w:val="284"/>
        </w:trPr>
        <w:tc>
          <w:tcPr>
            <w:tcW w:w="7514" w:type="dxa"/>
            <w:shd w:val="clear" w:color="auto" w:fill="auto"/>
          </w:tcPr>
          <w:p w:rsidR="003E4746" w:rsidRPr="004B2B52" w:rsidRDefault="003E4746" w:rsidP="00872DE4">
            <w:r>
              <w:t>САД-931,САД-932, САД-933, САД-934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3E4746" w:rsidRPr="00872DE4" w:rsidRDefault="003E4746" w:rsidP="00872DE4">
            <w:pPr>
              <w:jc w:val="center"/>
              <w:rPr>
                <w:b/>
              </w:rPr>
            </w:pPr>
          </w:p>
        </w:tc>
      </w:tr>
      <w:tr w:rsidR="003E4746" w:rsidRPr="004B2B52" w:rsidTr="00E206B9">
        <w:trPr>
          <w:trHeight w:val="284"/>
        </w:trPr>
        <w:tc>
          <w:tcPr>
            <w:tcW w:w="7514" w:type="dxa"/>
            <w:shd w:val="clear" w:color="auto" w:fill="auto"/>
          </w:tcPr>
          <w:p w:rsidR="003E4746" w:rsidRPr="004B2B52" w:rsidRDefault="003E4746" w:rsidP="00872DE4">
            <w:r>
              <w:t>САД-941, САД-942, САД-943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3E4746" w:rsidRPr="00872DE4" w:rsidRDefault="003E4746" w:rsidP="00872DE4">
            <w:pPr>
              <w:jc w:val="center"/>
              <w:rPr>
                <w:b/>
              </w:rPr>
            </w:pPr>
          </w:p>
        </w:tc>
      </w:tr>
      <w:tr w:rsidR="003E4746" w:rsidRPr="004B2B52" w:rsidTr="00E206B9">
        <w:trPr>
          <w:trHeight w:val="284"/>
        </w:trPr>
        <w:tc>
          <w:tcPr>
            <w:tcW w:w="7514" w:type="dxa"/>
            <w:shd w:val="clear" w:color="auto" w:fill="auto"/>
          </w:tcPr>
          <w:p w:rsidR="003E4746" w:rsidRDefault="003E4746" w:rsidP="00872DE4">
            <w:r>
              <w:t>ОИБ-941, ОИБ-942 -Производственная практика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3E4746" w:rsidRPr="00872DE4" w:rsidRDefault="003E4746" w:rsidP="00872DE4">
            <w:pPr>
              <w:jc w:val="center"/>
              <w:rPr>
                <w:b/>
              </w:rPr>
            </w:pPr>
          </w:p>
        </w:tc>
      </w:tr>
      <w:tr w:rsidR="003E4746" w:rsidRPr="004B2B52" w:rsidTr="00E206B9">
        <w:trPr>
          <w:trHeight w:val="284"/>
        </w:trPr>
        <w:tc>
          <w:tcPr>
            <w:tcW w:w="7514" w:type="dxa"/>
            <w:shd w:val="clear" w:color="auto" w:fill="auto"/>
          </w:tcPr>
          <w:p w:rsidR="003E4746" w:rsidRPr="004B2B52" w:rsidRDefault="003E4746" w:rsidP="00872DE4">
            <w:r>
              <w:t>ОИБ-11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3E4746" w:rsidRPr="00872DE4" w:rsidRDefault="003E4746" w:rsidP="00872DE4">
            <w:pPr>
              <w:jc w:val="center"/>
              <w:rPr>
                <w:b/>
              </w:rPr>
            </w:pPr>
          </w:p>
        </w:tc>
      </w:tr>
      <w:tr w:rsidR="003E4746" w:rsidRPr="004B2B52" w:rsidTr="00E206B9">
        <w:trPr>
          <w:trHeight w:val="284"/>
        </w:trPr>
        <w:tc>
          <w:tcPr>
            <w:tcW w:w="7514" w:type="dxa"/>
            <w:shd w:val="clear" w:color="auto" w:fill="auto"/>
          </w:tcPr>
          <w:p w:rsidR="003E4746" w:rsidRDefault="003E4746" w:rsidP="00872DE4">
            <w:r>
              <w:t>ОИБ-31-Производственная практика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3E4746" w:rsidRPr="00872DE4" w:rsidRDefault="003E4746" w:rsidP="00872DE4">
            <w:pPr>
              <w:jc w:val="center"/>
              <w:rPr>
                <w:b/>
              </w:rPr>
            </w:pPr>
          </w:p>
        </w:tc>
      </w:tr>
      <w:tr w:rsidR="003E4746" w:rsidRPr="004B2B52" w:rsidTr="00E206B9">
        <w:trPr>
          <w:trHeight w:val="284"/>
        </w:trPr>
        <w:tc>
          <w:tcPr>
            <w:tcW w:w="7514" w:type="dxa"/>
            <w:shd w:val="clear" w:color="auto" w:fill="auto"/>
          </w:tcPr>
          <w:p w:rsidR="003E4746" w:rsidRDefault="003E4746" w:rsidP="00872DE4">
            <w:r>
              <w:t>ОИБ-21</w:t>
            </w:r>
            <w:r w:rsidR="00CB5F41">
              <w:t>, ОИБ-22, ОИБ-23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3E4746" w:rsidRPr="00872DE4" w:rsidRDefault="003E4746" w:rsidP="00872DE4">
            <w:pPr>
              <w:jc w:val="center"/>
              <w:rPr>
                <w:b/>
              </w:rPr>
            </w:pPr>
            <w:r w:rsidRPr="00872DE4">
              <w:rPr>
                <w:b/>
              </w:rPr>
              <w:t>15.01.202</w:t>
            </w:r>
            <w:r w:rsidR="00496B94" w:rsidRPr="00872DE4">
              <w:rPr>
                <w:b/>
              </w:rPr>
              <w:t>5</w:t>
            </w:r>
          </w:p>
        </w:tc>
      </w:tr>
      <w:tr w:rsidR="003E4746" w:rsidRPr="004B2B52" w:rsidTr="00E206B9">
        <w:trPr>
          <w:trHeight w:val="284"/>
        </w:trPr>
        <w:tc>
          <w:tcPr>
            <w:tcW w:w="7514" w:type="dxa"/>
            <w:shd w:val="clear" w:color="auto" w:fill="auto"/>
          </w:tcPr>
          <w:p w:rsidR="003E4746" w:rsidRDefault="003E4746" w:rsidP="00872DE4">
            <w:r>
              <w:t>ОИБ-931, ОИБ-932</w:t>
            </w:r>
            <w:r w:rsidR="00CB5F41">
              <w:t>, ОИБ-933, ОИБ-934</w:t>
            </w:r>
          </w:p>
        </w:tc>
        <w:tc>
          <w:tcPr>
            <w:tcW w:w="2835" w:type="dxa"/>
            <w:vMerge/>
            <w:shd w:val="clear" w:color="auto" w:fill="auto"/>
          </w:tcPr>
          <w:p w:rsidR="003E4746" w:rsidRPr="004B2B52" w:rsidRDefault="003E4746" w:rsidP="00872DE4">
            <w:pPr>
              <w:jc w:val="center"/>
            </w:pPr>
          </w:p>
        </w:tc>
      </w:tr>
      <w:tr w:rsidR="003E4746" w:rsidRPr="00E206B9" w:rsidTr="000D237F">
        <w:trPr>
          <w:trHeight w:val="284"/>
        </w:trPr>
        <w:tc>
          <w:tcPr>
            <w:tcW w:w="10349" w:type="dxa"/>
            <w:gridSpan w:val="2"/>
            <w:shd w:val="clear" w:color="auto" w:fill="FFB66D"/>
          </w:tcPr>
          <w:p w:rsidR="003E4746" w:rsidRPr="00E206B9" w:rsidRDefault="003E4746" w:rsidP="00872DE4">
            <w:pPr>
              <w:jc w:val="center"/>
              <w:rPr>
                <w:b/>
              </w:rPr>
            </w:pPr>
            <w:r w:rsidRPr="00E206B9">
              <w:rPr>
                <w:b/>
              </w:rPr>
              <w:t>Отделение Машиностроения и энергетики</w:t>
            </w:r>
          </w:p>
        </w:tc>
      </w:tr>
      <w:tr w:rsidR="003E4746" w:rsidRPr="004B2B52" w:rsidTr="00E206B9">
        <w:trPr>
          <w:trHeight w:val="284"/>
        </w:trPr>
        <w:tc>
          <w:tcPr>
            <w:tcW w:w="7514" w:type="dxa"/>
            <w:shd w:val="clear" w:color="auto" w:fill="auto"/>
          </w:tcPr>
          <w:p w:rsidR="003E4746" w:rsidRDefault="003E4746" w:rsidP="00872DE4">
            <w:r>
              <w:t>ЭСН-</w:t>
            </w:r>
            <w:r w:rsidR="00CB5F41">
              <w:t>911, ЭСН-912, ЭО-911, ИСП-917, ИСП-918, ИСП-919, УКП-911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E4746" w:rsidRPr="00872DE4" w:rsidRDefault="003E4746" w:rsidP="00872DE4">
            <w:pPr>
              <w:jc w:val="center"/>
              <w:rPr>
                <w:b/>
              </w:rPr>
            </w:pPr>
          </w:p>
          <w:p w:rsidR="003E4746" w:rsidRPr="00872DE4" w:rsidRDefault="003E4746" w:rsidP="00872DE4">
            <w:pPr>
              <w:jc w:val="center"/>
              <w:rPr>
                <w:b/>
              </w:rPr>
            </w:pPr>
          </w:p>
          <w:p w:rsidR="003E4746" w:rsidRPr="00872DE4" w:rsidRDefault="003E4746" w:rsidP="00872DE4">
            <w:pPr>
              <w:jc w:val="center"/>
              <w:rPr>
                <w:b/>
              </w:rPr>
            </w:pPr>
            <w:r w:rsidRPr="00872DE4">
              <w:rPr>
                <w:b/>
              </w:rPr>
              <w:t>1</w:t>
            </w:r>
            <w:r w:rsidR="00DD6FD8" w:rsidRPr="00872DE4">
              <w:rPr>
                <w:b/>
              </w:rPr>
              <w:t>3</w:t>
            </w:r>
            <w:r w:rsidRPr="00872DE4">
              <w:rPr>
                <w:b/>
              </w:rPr>
              <w:t>.01.202</w:t>
            </w:r>
            <w:r w:rsidR="00496B94" w:rsidRPr="00872DE4">
              <w:rPr>
                <w:b/>
              </w:rPr>
              <w:t>5</w:t>
            </w:r>
          </w:p>
        </w:tc>
      </w:tr>
      <w:tr w:rsidR="003E4746" w:rsidRPr="004B2B52" w:rsidTr="00E206B9">
        <w:trPr>
          <w:trHeight w:val="284"/>
        </w:trPr>
        <w:tc>
          <w:tcPr>
            <w:tcW w:w="7514" w:type="dxa"/>
            <w:shd w:val="clear" w:color="auto" w:fill="auto"/>
          </w:tcPr>
          <w:p w:rsidR="003E4746" w:rsidRDefault="003E4746" w:rsidP="00872DE4">
            <w:r>
              <w:t>САД-21</w:t>
            </w:r>
            <w:r w:rsidR="00CB5F41">
              <w:t>м</w:t>
            </w:r>
            <w:r>
              <w:t>, ИСП-21</w:t>
            </w:r>
            <w:r w:rsidR="00CB5F41">
              <w:t>м</w:t>
            </w:r>
            <w:r>
              <w:t>, МТО-21</w:t>
            </w:r>
            <w:r w:rsidR="00CB5F41">
              <w:t>м</w:t>
            </w:r>
            <w:r>
              <w:t>, ОСА-21</w:t>
            </w:r>
            <w:r w:rsidR="00CB5F41">
              <w:t>м</w:t>
            </w:r>
            <w:r>
              <w:t>,</w:t>
            </w:r>
          </w:p>
          <w:p w:rsidR="003E4746" w:rsidRDefault="003E4746" w:rsidP="00872DE4">
            <w:r>
              <w:t>УКП-21</w:t>
            </w:r>
            <w:r w:rsidR="00CB5F41">
              <w:t>м</w:t>
            </w:r>
            <w:r>
              <w:t>, ПБ-21</w:t>
            </w:r>
            <w:r w:rsidR="00CB5F41">
              <w:t>м, ТМС-21м</w:t>
            </w:r>
          </w:p>
        </w:tc>
        <w:tc>
          <w:tcPr>
            <w:tcW w:w="2835" w:type="dxa"/>
            <w:vMerge/>
            <w:shd w:val="clear" w:color="auto" w:fill="auto"/>
          </w:tcPr>
          <w:p w:rsidR="003E4746" w:rsidRPr="00872DE4" w:rsidRDefault="003E4746" w:rsidP="00872DE4">
            <w:pPr>
              <w:jc w:val="center"/>
              <w:rPr>
                <w:b/>
              </w:rPr>
            </w:pPr>
          </w:p>
        </w:tc>
      </w:tr>
      <w:tr w:rsidR="003E4746" w:rsidRPr="004B2B52" w:rsidTr="00E206B9">
        <w:trPr>
          <w:trHeight w:val="284"/>
        </w:trPr>
        <w:tc>
          <w:tcPr>
            <w:tcW w:w="7514" w:type="dxa"/>
            <w:shd w:val="clear" w:color="auto" w:fill="auto"/>
          </w:tcPr>
          <w:p w:rsidR="003E4746" w:rsidRDefault="003E4746" w:rsidP="00872DE4">
            <w:r>
              <w:t>САД-31</w:t>
            </w:r>
            <w:r w:rsidR="00CB5F41">
              <w:t>м</w:t>
            </w:r>
            <w:r>
              <w:t>, ИСП-31</w:t>
            </w:r>
            <w:r w:rsidR="00CB5F41">
              <w:t>м</w:t>
            </w:r>
            <w:r>
              <w:t>, ЭСН-31</w:t>
            </w:r>
            <w:r w:rsidR="00CB5F41">
              <w:t>м</w:t>
            </w:r>
            <w:r>
              <w:t>, ТЭО-31</w:t>
            </w:r>
            <w:r w:rsidR="00CB5F41">
              <w:t>м</w:t>
            </w:r>
            <w:r>
              <w:t>, МТО-31</w:t>
            </w:r>
            <w:r w:rsidR="00CB5F41">
              <w:t>м</w:t>
            </w:r>
            <w:r>
              <w:t>, ОСА-31</w:t>
            </w:r>
            <w:r w:rsidR="00CB5F41">
              <w:t>м</w:t>
            </w:r>
            <w:r>
              <w:t>,</w:t>
            </w:r>
          </w:p>
          <w:p w:rsidR="003E4746" w:rsidRDefault="003E4746" w:rsidP="00872DE4">
            <w:r>
              <w:t>УКП-31</w:t>
            </w:r>
            <w:r w:rsidR="00CB5F41">
              <w:t>м</w:t>
            </w:r>
            <w:r>
              <w:t>,</w:t>
            </w:r>
            <w:r w:rsidR="00CB5F41">
              <w:t xml:space="preserve"> УКП-32м, ПБ</w:t>
            </w:r>
            <w:r>
              <w:t>-31</w:t>
            </w:r>
            <w:r w:rsidR="00CB5F41">
              <w:t>м</w:t>
            </w:r>
          </w:p>
        </w:tc>
        <w:tc>
          <w:tcPr>
            <w:tcW w:w="2835" w:type="dxa"/>
            <w:vMerge/>
            <w:shd w:val="clear" w:color="auto" w:fill="auto"/>
          </w:tcPr>
          <w:p w:rsidR="003E4746" w:rsidRPr="00872DE4" w:rsidRDefault="003E4746" w:rsidP="00872DE4">
            <w:pPr>
              <w:jc w:val="center"/>
              <w:rPr>
                <w:b/>
              </w:rPr>
            </w:pPr>
          </w:p>
        </w:tc>
      </w:tr>
      <w:tr w:rsidR="003E4746" w:rsidRPr="004B2B52" w:rsidTr="00E206B9">
        <w:trPr>
          <w:trHeight w:val="284"/>
        </w:trPr>
        <w:tc>
          <w:tcPr>
            <w:tcW w:w="7514" w:type="dxa"/>
            <w:shd w:val="clear" w:color="auto" w:fill="auto"/>
          </w:tcPr>
          <w:p w:rsidR="003E4746" w:rsidRDefault="003E4746" w:rsidP="00872DE4">
            <w:r>
              <w:t>САД-41</w:t>
            </w:r>
            <w:r w:rsidR="00CB5F41">
              <w:t>м</w:t>
            </w:r>
            <w:r>
              <w:t>, ИСП-41</w:t>
            </w:r>
            <w:r w:rsidR="00CB5F41">
              <w:t>м</w:t>
            </w:r>
            <w:r>
              <w:t>, ЭСН-41</w:t>
            </w:r>
            <w:r w:rsidR="00CB5F41">
              <w:t>м</w:t>
            </w:r>
            <w:r>
              <w:t>, ТЭО-41</w:t>
            </w:r>
            <w:r w:rsidR="00CB5F41">
              <w:t>м</w:t>
            </w:r>
            <w:r>
              <w:t>, МТО-41</w:t>
            </w:r>
            <w:r w:rsidR="00CB5F41">
              <w:t>м</w:t>
            </w:r>
            <w:r>
              <w:t>, ОСА-41</w:t>
            </w:r>
            <w:r w:rsidR="00CB5F41">
              <w:t>м</w:t>
            </w:r>
            <w:r>
              <w:t>,</w:t>
            </w:r>
          </w:p>
          <w:p w:rsidR="003E4746" w:rsidRDefault="003E4746" w:rsidP="00872DE4">
            <w:r>
              <w:t>УКП-41</w:t>
            </w:r>
            <w:r w:rsidR="00CB5F41">
              <w:t>м</w:t>
            </w:r>
            <w:r w:rsidR="003E776C">
              <w:t>, ТМС-41м</w:t>
            </w:r>
          </w:p>
        </w:tc>
        <w:tc>
          <w:tcPr>
            <w:tcW w:w="2835" w:type="dxa"/>
            <w:vMerge/>
            <w:shd w:val="clear" w:color="auto" w:fill="auto"/>
          </w:tcPr>
          <w:p w:rsidR="003E4746" w:rsidRPr="00872DE4" w:rsidRDefault="003E4746" w:rsidP="00872DE4">
            <w:pPr>
              <w:jc w:val="center"/>
              <w:rPr>
                <w:b/>
              </w:rPr>
            </w:pPr>
          </w:p>
        </w:tc>
      </w:tr>
      <w:tr w:rsidR="000D237F" w:rsidRPr="004B2B52" w:rsidTr="000D237F">
        <w:trPr>
          <w:trHeight w:val="284"/>
        </w:trPr>
        <w:tc>
          <w:tcPr>
            <w:tcW w:w="7514" w:type="dxa"/>
            <w:shd w:val="clear" w:color="auto" w:fill="auto"/>
          </w:tcPr>
          <w:p w:rsidR="000D237F" w:rsidRDefault="00DD6FD8" w:rsidP="00872DE4">
            <w:r>
              <w:t>ТЭО-21м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0D237F" w:rsidRPr="00872DE4" w:rsidRDefault="000D237F" w:rsidP="00872DE4">
            <w:pPr>
              <w:jc w:val="center"/>
              <w:rPr>
                <w:b/>
              </w:rPr>
            </w:pPr>
            <w:r w:rsidRPr="00872DE4">
              <w:rPr>
                <w:b/>
              </w:rPr>
              <w:t>15.01.202</w:t>
            </w:r>
            <w:r w:rsidR="00496B94" w:rsidRPr="00872DE4">
              <w:rPr>
                <w:b/>
              </w:rPr>
              <w:t>5</w:t>
            </w:r>
          </w:p>
        </w:tc>
      </w:tr>
      <w:tr w:rsidR="000D237F" w:rsidRPr="004B2B52" w:rsidTr="00E206B9">
        <w:trPr>
          <w:trHeight w:val="284"/>
        </w:trPr>
        <w:tc>
          <w:tcPr>
            <w:tcW w:w="7514" w:type="dxa"/>
            <w:shd w:val="clear" w:color="auto" w:fill="auto"/>
          </w:tcPr>
          <w:p w:rsidR="000D237F" w:rsidRDefault="00DD6FD8" w:rsidP="00872DE4">
            <w:r>
              <w:t>ЭСН-21м</w:t>
            </w:r>
          </w:p>
        </w:tc>
        <w:tc>
          <w:tcPr>
            <w:tcW w:w="2835" w:type="dxa"/>
            <w:vMerge/>
            <w:shd w:val="clear" w:color="auto" w:fill="auto"/>
          </w:tcPr>
          <w:p w:rsidR="000D237F" w:rsidRPr="004B2B52" w:rsidRDefault="000D237F" w:rsidP="00043EFD"/>
        </w:tc>
      </w:tr>
    </w:tbl>
    <w:p w:rsidR="00F57F29" w:rsidRDefault="00F57F29" w:rsidP="003F7EDC">
      <w:pPr>
        <w:rPr>
          <w:sz w:val="26"/>
          <w:szCs w:val="26"/>
        </w:rPr>
      </w:pPr>
    </w:p>
    <w:sectPr w:rsidR="00F57F29" w:rsidSect="00F9571A">
      <w:headerReference w:type="even" r:id="rId9"/>
      <w:pgSz w:w="11906" w:h="16838"/>
      <w:pgMar w:top="426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DE4" w:rsidRDefault="00872DE4">
      <w:r>
        <w:separator/>
      </w:r>
    </w:p>
  </w:endnote>
  <w:endnote w:type="continuationSeparator" w:id="0">
    <w:p w:rsidR="00872DE4" w:rsidRDefault="0087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DE4" w:rsidRDefault="00872DE4">
      <w:r>
        <w:separator/>
      </w:r>
    </w:p>
  </w:footnote>
  <w:footnote w:type="continuationSeparator" w:id="0">
    <w:p w:rsidR="00872DE4" w:rsidRDefault="00872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DE4" w:rsidRDefault="00872DE4" w:rsidP="009403E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2DE4" w:rsidRDefault="00872DE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0F01"/>
    <w:multiLevelType w:val="hybridMultilevel"/>
    <w:tmpl w:val="1BB07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067EA"/>
    <w:multiLevelType w:val="hybridMultilevel"/>
    <w:tmpl w:val="B06A5D6A"/>
    <w:lvl w:ilvl="0" w:tplc="28F21AC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0A995232"/>
    <w:multiLevelType w:val="hybridMultilevel"/>
    <w:tmpl w:val="9F0C0F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2E69FE"/>
    <w:multiLevelType w:val="hybridMultilevel"/>
    <w:tmpl w:val="7478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A44D6"/>
    <w:multiLevelType w:val="hybridMultilevel"/>
    <w:tmpl w:val="392CC884"/>
    <w:lvl w:ilvl="0" w:tplc="819A5682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5">
    <w:nsid w:val="12A9112E"/>
    <w:multiLevelType w:val="hybridMultilevel"/>
    <w:tmpl w:val="6B5E6E7C"/>
    <w:lvl w:ilvl="0" w:tplc="BF8E6296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6443A"/>
    <w:multiLevelType w:val="hybridMultilevel"/>
    <w:tmpl w:val="EF16A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D340F"/>
    <w:multiLevelType w:val="hybridMultilevel"/>
    <w:tmpl w:val="3F5E7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F80D97"/>
    <w:multiLevelType w:val="hybridMultilevel"/>
    <w:tmpl w:val="1832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F1F8D"/>
    <w:multiLevelType w:val="hybridMultilevel"/>
    <w:tmpl w:val="9C7604A4"/>
    <w:lvl w:ilvl="0" w:tplc="B4189132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0">
    <w:nsid w:val="3E5A410C"/>
    <w:multiLevelType w:val="multilevel"/>
    <w:tmpl w:val="C6901BAC"/>
    <w:lvl w:ilvl="0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1" w:hanging="2160"/>
      </w:pPr>
      <w:rPr>
        <w:rFonts w:hint="default"/>
      </w:rPr>
    </w:lvl>
  </w:abstractNum>
  <w:abstractNum w:abstractNumId="11">
    <w:nsid w:val="4DD643B0"/>
    <w:multiLevelType w:val="hybridMultilevel"/>
    <w:tmpl w:val="DCC4DAEA"/>
    <w:lvl w:ilvl="0" w:tplc="CAA46E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F36C5D"/>
    <w:multiLevelType w:val="hybridMultilevel"/>
    <w:tmpl w:val="FF5E575A"/>
    <w:lvl w:ilvl="0" w:tplc="F8EE5F8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A1E32"/>
    <w:multiLevelType w:val="hybridMultilevel"/>
    <w:tmpl w:val="C0A877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674EFE"/>
    <w:multiLevelType w:val="hybridMultilevel"/>
    <w:tmpl w:val="B98CC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825B3C"/>
    <w:multiLevelType w:val="hybridMultilevel"/>
    <w:tmpl w:val="1B76E3C0"/>
    <w:lvl w:ilvl="0" w:tplc="295E6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4363D6C"/>
    <w:multiLevelType w:val="hybridMultilevel"/>
    <w:tmpl w:val="44FC0116"/>
    <w:lvl w:ilvl="0" w:tplc="CAA46E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4129E7"/>
    <w:multiLevelType w:val="hybridMultilevel"/>
    <w:tmpl w:val="689CA426"/>
    <w:lvl w:ilvl="0" w:tplc="F3B862BC">
      <w:start w:val="1"/>
      <w:numFmt w:val="decimal"/>
      <w:lvlText w:val="%1."/>
      <w:lvlJc w:val="left"/>
      <w:pPr>
        <w:ind w:left="9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8">
    <w:nsid w:val="6EF3220E"/>
    <w:multiLevelType w:val="hybridMultilevel"/>
    <w:tmpl w:val="5E1CB3CE"/>
    <w:lvl w:ilvl="0" w:tplc="CAA46E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A9060E"/>
    <w:multiLevelType w:val="multilevel"/>
    <w:tmpl w:val="EB7821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7932539"/>
    <w:multiLevelType w:val="hybridMultilevel"/>
    <w:tmpl w:val="36DE6256"/>
    <w:lvl w:ilvl="0" w:tplc="95F43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B574A"/>
    <w:multiLevelType w:val="hybridMultilevel"/>
    <w:tmpl w:val="D048E0F0"/>
    <w:lvl w:ilvl="0" w:tplc="CAA46E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3418EC"/>
    <w:multiLevelType w:val="hybridMultilevel"/>
    <w:tmpl w:val="1758F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9"/>
  </w:num>
  <w:num w:numId="5">
    <w:abstractNumId w:val="18"/>
  </w:num>
  <w:num w:numId="6">
    <w:abstractNumId w:val="11"/>
  </w:num>
  <w:num w:numId="7">
    <w:abstractNumId w:val="16"/>
  </w:num>
  <w:num w:numId="8">
    <w:abstractNumId w:val="21"/>
  </w:num>
  <w:num w:numId="9">
    <w:abstractNumId w:val="4"/>
  </w:num>
  <w:num w:numId="10">
    <w:abstractNumId w:val="14"/>
  </w:num>
  <w:num w:numId="11">
    <w:abstractNumId w:val="22"/>
  </w:num>
  <w:num w:numId="12">
    <w:abstractNumId w:val="3"/>
  </w:num>
  <w:num w:numId="13">
    <w:abstractNumId w:val="6"/>
  </w:num>
  <w:num w:numId="14">
    <w:abstractNumId w:val="20"/>
  </w:num>
  <w:num w:numId="15">
    <w:abstractNumId w:val="15"/>
  </w:num>
  <w:num w:numId="16">
    <w:abstractNumId w:val="8"/>
  </w:num>
  <w:num w:numId="17">
    <w:abstractNumId w:val="19"/>
  </w:num>
  <w:num w:numId="18">
    <w:abstractNumId w:val="12"/>
  </w:num>
  <w:num w:numId="19">
    <w:abstractNumId w:val="10"/>
  </w:num>
  <w:num w:numId="20">
    <w:abstractNumId w:val="17"/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36"/>
    <w:rsid w:val="0001343E"/>
    <w:rsid w:val="0001507B"/>
    <w:rsid w:val="000330FF"/>
    <w:rsid w:val="00033DCF"/>
    <w:rsid w:val="000379A4"/>
    <w:rsid w:val="00043EFD"/>
    <w:rsid w:val="000533D1"/>
    <w:rsid w:val="00060254"/>
    <w:rsid w:val="000666B5"/>
    <w:rsid w:val="00074451"/>
    <w:rsid w:val="000800B2"/>
    <w:rsid w:val="00090ACF"/>
    <w:rsid w:val="00095AF9"/>
    <w:rsid w:val="000A2895"/>
    <w:rsid w:val="000A4018"/>
    <w:rsid w:val="000A467C"/>
    <w:rsid w:val="000D237F"/>
    <w:rsid w:val="000E0E57"/>
    <w:rsid w:val="000E1F63"/>
    <w:rsid w:val="000E4C49"/>
    <w:rsid w:val="000F24DB"/>
    <w:rsid w:val="000F3D60"/>
    <w:rsid w:val="000F5A6E"/>
    <w:rsid w:val="0010657C"/>
    <w:rsid w:val="00115C96"/>
    <w:rsid w:val="00117901"/>
    <w:rsid w:val="00127571"/>
    <w:rsid w:val="00137BDA"/>
    <w:rsid w:val="00140E7B"/>
    <w:rsid w:val="00143895"/>
    <w:rsid w:val="0014462C"/>
    <w:rsid w:val="00160F4E"/>
    <w:rsid w:val="001668A9"/>
    <w:rsid w:val="00172334"/>
    <w:rsid w:val="00190547"/>
    <w:rsid w:val="001972C0"/>
    <w:rsid w:val="001975ED"/>
    <w:rsid w:val="001A35E2"/>
    <w:rsid w:val="001A4655"/>
    <w:rsid w:val="001B11B2"/>
    <w:rsid w:val="001B66D6"/>
    <w:rsid w:val="001C233C"/>
    <w:rsid w:val="001C36B1"/>
    <w:rsid w:val="001C54AE"/>
    <w:rsid w:val="001D28FC"/>
    <w:rsid w:val="001D73BC"/>
    <w:rsid w:val="001F1B21"/>
    <w:rsid w:val="001F46D3"/>
    <w:rsid w:val="002025A0"/>
    <w:rsid w:val="002033F6"/>
    <w:rsid w:val="00207758"/>
    <w:rsid w:val="00216146"/>
    <w:rsid w:val="002209A6"/>
    <w:rsid w:val="00220F23"/>
    <w:rsid w:val="002255C2"/>
    <w:rsid w:val="00236753"/>
    <w:rsid w:val="00241B32"/>
    <w:rsid w:val="002457E3"/>
    <w:rsid w:val="0025228A"/>
    <w:rsid w:val="00254E94"/>
    <w:rsid w:val="00266C8A"/>
    <w:rsid w:val="00272349"/>
    <w:rsid w:val="00275E4B"/>
    <w:rsid w:val="00285549"/>
    <w:rsid w:val="0029049B"/>
    <w:rsid w:val="00291B4D"/>
    <w:rsid w:val="00292F90"/>
    <w:rsid w:val="00296385"/>
    <w:rsid w:val="002A383B"/>
    <w:rsid w:val="002A589E"/>
    <w:rsid w:val="002B100D"/>
    <w:rsid w:val="002B1368"/>
    <w:rsid w:val="002B35E4"/>
    <w:rsid w:val="002B447E"/>
    <w:rsid w:val="002C2585"/>
    <w:rsid w:val="002D09A8"/>
    <w:rsid w:val="002E40A7"/>
    <w:rsid w:val="002E6A88"/>
    <w:rsid w:val="003052BA"/>
    <w:rsid w:val="00312F22"/>
    <w:rsid w:val="0031745D"/>
    <w:rsid w:val="00323E47"/>
    <w:rsid w:val="0032660E"/>
    <w:rsid w:val="00330CB0"/>
    <w:rsid w:val="00331E0B"/>
    <w:rsid w:val="003336D4"/>
    <w:rsid w:val="003337D8"/>
    <w:rsid w:val="003370A7"/>
    <w:rsid w:val="00346CC4"/>
    <w:rsid w:val="00351689"/>
    <w:rsid w:val="00355F9F"/>
    <w:rsid w:val="00361DEE"/>
    <w:rsid w:val="003A08DB"/>
    <w:rsid w:val="003A1369"/>
    <w:rsid w:val="003A5033"/>
    <w:rsid w:val="003B1BF9"/>
    <w:rsid w:val="003B3E6C"/>
    <w:rsid w:val="003C0953"/>
    <w:rsid w:val="003D08B3"/>
    <w:rsid w:val="003D2F1E"/>
    <w:rsid w:val="003D39A3"/>
    <w:rsid w:val="003D6530"/>
    <w:rsid w:val="003E3518"/>
    <w:rsid w:val="003E3708"/>
    <w:rsid w:val="003E4746"/>
    <w:rsid w:val="003E776C"/>
    <w:rsid w:val="003F7EDC"/>
    <w:rsid w:val="0040216C"/>
    <w:rsid w:val="00405CB7"/>
    <w:rsid w:val="00407208"/>
    <w:rsid w:val="00407751"/>
    <w:rsid w:val="004079BD"/>
    <w:rsid w:val="0042180E"/>
    <w:rsid w:val="00431B60"/>
    <w:rsid w:val="00432190"/>
    <w:rsid w:val="004353E7"/>
    <w:rsid w:val="00437523"/>
    <w:rsid w:val="00441D1B"/>
    <w:rsid w:val="004503F7"/>
    <w:rsid w:val="0045331C"/>
    <w:rsid w:val="00454F51"/>
    <w:rsid w:val="00474991"/>
    <w:rsid w:val="0047562B"/>
    <w:rsid w:val="00492A19"/>
    <w:rsid w:val="00496B94"/>
    <w:rsid w:val="004978B6"/>
    <w:rsid w:val="004A0B27"/>
    <w:rsid w:val="004A5AA9"/>
    <w:rsid w:val="004A5EB9"/>
    <w:rsid w:val="004B2B52"/>
    <w:rsid w:val="004C0F75"/>
    <w:rsid w:val="004C1794"/>
    <w:rsid w:val="004C2660"/>
    <w:rsid w:val="004D33E6"/>
    <w:rsid w:val="004E30E1"/>
    <w:rsid w:val="004F7D9E"/>
    <w:rsid w:val="00501058"/>
    <w:rsid w:val="005215FB"/>
    <w:rsid w:val="00523076"/>
    <w:rsid w:val="00543B26"/>
    <w:rsid w:val="005507FE"/>
    <w:rsid w:val="00551532"/>
    <w:rsid w:val="00553DBF"/>
    <w:rsid w:val="00556123"/>
    <w:rsid w:val="00557298"/>
    <w:rsid w:val="00571EB4"/>
    <w:rsid w:val="00575C67"/>
    <w:rsid w:val="00585A77"/>
    <w:rsid w:val="005A0CCA"/>
    <w:rsid w:val="005A5185"/>
    <w:rsid w:val="005B4F56"/>
    <w:rsid w:val="005E0E96"/>
    <w:rsid w:val="005E54B8"/>
    <w:rsid w:val="005F5B09"/>
    <w:rsid w:val="006007C8"/>
    <w:rsid w:val="00602A82"/>
    <w:rsid w:val="00615D7D"/>
    <w:rsid w:val="00627705"/>
    <w:rsid w:val="00631F8D"/>
    <w:rsid w:val="00647402"/>
    <w:rsid w:val="00676161"/>
    <w:rsid w:val="006778BC"/>
    <w:rsid w:val="006961F0"/>
    <w:rsid w:val="00696500"/>
    <w:rsid w:val="00696F20"/>
    <w:rsid w:val="00697475"/>
    <w:rsid w:val="006A6D6E"/>
    <w:rsid w:val="006C1895"/>
    <w:rsid w:val="006C385F"/>
    <w:rsid w:val="006C42D0"/>
    <w:rsid w:val="006C74C3"/>
    <w:rsid w:val="006D2204"/>
    <w:rsid w:val="006D33E0"/>
    <w:rsid w:val="006F7E24"/>
    <w:rsid w:val="00701BA9"/>
    <w:rsid w:val="007030F1"/>
    <w:rsid w:val="0070720A"/>
    <w:rsid w:val="00713CBB"/>
    <w:rsid w:val="00713D72"/>
    <w:rsid w:val="00723104"/>
    <w:rsid w:val="00724B77"/>
    <w:rsid w:val="007361E3"/>
    <w:rsid w:val="00743AE9"/>
    <w:rsid w:val="00747CBC"/>
    <w:rsid w:val="0075032C"/>
    <w:rsid w:val="00755293"/>
    <w:rsid w:val="00757BBB"/>
    <w:rsid w:val="0076291B"/>
    <w:rsid w:val="00766C45"/>
    <w:rsid w:val="00781F45"/>
    <w:rsid w:val="0079238E"/>
    <w:rsid w:val="007965D7"/>
    <w:rsid w:val="007A1A63"/>
    <w:rsid w:val="007A3284"/>
    <w:rsid w:val="007A51E0"/>
    <w:rsid w:val="007B5D3A"/>
    <w:rsid w:val="007B71BA"/>
    <w:rsid w:val="007B791A"/>
    <w:rsid w:val="007C1F1B"/>
    <w:rsid w:val="007C719A"/>
    <w:rsid w:val="007E53BF"/>
    <w:rsid w:val="007E74B1"/>
    <w:rsid w:val="00805061"/>
    <w:rsid w:val="00806770"/>
    <w:rsid w:val="008163B9"/>
    <w:rsid w:val="00817B98"/>
    <w:rsid w:val="00821BE4"/>
    <w:rsid w:val="008243A1"/>
    <w:rsid w:val="00832201"/>
    <w:rsid w:val="00834ADA"/>
    <w:rsid w:val="00852AAA"/>
    <w:rsid w:val="00856E4F"/>
    <w:rsid w:val="008666B1"/>
    <w:rsid w:val="00866D4C"/>
    <w:rsid w:val="00866E3A"/>
    <w:rsid w:val="00872DE4"/>
    <w:rsid w:val="00877FD3"/>
    <w:rsid w:val="0088045C"/>
    <w:rsid w:val="0088439A"/>
    <w:rsid w:val="00887154"/>
    <w:rsid w:val="00892C32"/>
    <w:rsid w:val="00894E05"/>
    <w:rsid w:val="00895DD6"/>
    <w:rsid w:val="008A2EA7"/>
    <w:rsid w:val="008A3467"/>
    <w:rsid w:val="008A513F"/>
    <w:rsid w:val="008A6EF9"/>
    <w:rsid w:val="008B2E95"/>
    <w:rsid w:val="008B49F1"/>
    <w:rsid w:val="008C12EB"/>
    <w:rsid w:val="008C33A9"/>
    <w:rsid w:val="008D2B84"/>
    <w:rsid w:val="008D5ACD"/>
    <w:rsid w:val="008E0F61"/>
    <w:rsid w:val="008F4F5F"/>
    <w:rsid w:val="008F6515"/>
    <w:rsid w:val="00901690"/>
    <w:rsid w:val="00907FA0"/>
    <w:rsid w:val="0091049A"/>
    <w:rsid w:val="0091731D"/>
    <w:rsid w:val="00921411"/>
    <w:rsid w:val="00924CFC"/>
    <w:rsid w:val="00926B62"/>
    <w:rsid w:val="00927A07"/>
    <w:rsid w:val="009403E5"/>
    <w:rsid w:val="00941566"/>
    <w:rsid w:val="00941EB9"/>
    <w:rsid w:val="00945DD5"/>
    <w:rsid w:val="00951B89"/>
    <w:rsid w:val="009540D6"/>
    <w:rsid w:val="00954796"/>
    <w:rsid w:val="00965336"/>
    <w:rsid w:val="009659EE"/>
    <w:rsid w:val="009761D7"/>
    <w:rsid w:val="00981584"/>
    <w:rsid w:val="0098714C"/>
    <w:rsid w:val="00992789"/>
    <w:rsid w:val="00992C12"/>
    <w:rsid w:val="00995E6B"/>
    <w:rsid w:val="009A3CC7"/>
    <w:rsid w:val="009C1886"/>
    <w:rsid w:val="009C674F"/>
    <w:rsid w:val="009D476E"/>
    <w:rsid w:val="009D5A06"/>
    <w:rsid w:val="009D6016"/>
    <w:rsid w:val="009E0E8F"/>
    <w:rsid w:val="009E5D03"/>
    <w:rsid w:val="009E7BB5"/>
    <w:rsid w:val="009F474D"/>
    <w:rsid w:val="00A01305"/>
    <w:rsid w:val="00A02403"/>
    <w:rsid w:val="00A03937"/>
    <w:rsid w:val="00A044ED"/>
    <w:rsid w:val="00A104F7"/>
    <w:rsid w:val="00A10A48"/>
    <w:rsid w:val="00A11F6A"/>
    <w:rsid w:val="00A12BAF"/>
    <w:rsid w:val="00A22A8D"/>
    <w:rsid w:val="00A25BC6"/>
    <w:rsid w:val="00A4133E"/>
    <w:rsid w:val="00A415A3"/>
    <w:rsid w:val="00A476CA"/>
    <w:rsid w:val="00A5118D"/>
    <w:rsid w:val="00A532D0"/>
    <w:rsid w:val="00A54375"/>
    <w:rsid w:val="00A55DE3"/>
    <w:rsid w:val="00A67A3A"/>
    <w:rsid w:val="00A72C45"/>
    <w:rsid w:val="00A836CB"/>
    <w:rsid w:val="00A84368"/>
    <w:rsid w:val="00A858E0"/>
    <w:rsid w:val="00A87D8A"/>
    <w:rsid w:val="00A87F3D"/>
    <w:rsid w:val="00A9142E"/>
    <w:rsid w:val="00A91B63"/>
    <w:rsid w:val="00A935F6"/>
    <w:rsid w:val="00A94DA9"/>
    <w:rsid w:val="00AA046E"/>
    <w:rsid w:val="00AA7A82"/>
    <w:rsid w:val="00AA7B05"/>
    <w:rsid w:val="00AB5047"/>
    <w:rsid w:val="00AB7EAD"/>
    <w:rsid w:val="00AC142B"/>
    <w:rsid w:val="00AC6A0F"/>
    <w:rsid w:val="00AD019F"/>
    <w:rsid w:val="00AD3C42"/>
    <w:rsid w:val="00AD558B"/>
    <w:rsid w:val="00AF06AD"/>
    <w:rsid w:val="00AF4797"/>
    <w:rsid w:val="00AF785A"/>
    <w:rsid w:val="00B13EBE"/>
    <w:rsid w:val="00B21D0F"/>
    <w:rsid w:val="00B25B5E"/>
    <w:rsid w:val="00B317CA"/>
    <w:rsid w:val="00B34B71"/>
    <w:rsid w:val="00B41DF7"/>
    <w:rsid w:val="00B46E6F"/>
    <w:rsid w:val="00B617D5"/>
    <w:rsid w:val="00B630CA"/>
    <w:rsid w:val="00B64479"/>
    <w:rsid w:val="00B646EA"/>
    <w:rsid w:val="00B7167B"/>
    <w:rsid w:val="00B72F90"/>
    <w:rsid w:val="00B95639"/>
    <w:rsid w:val="00BA2ED5"/>
    <w:rsid w:val="00BB2568"/>
    <w:rsid w:val="00BB3AEB"/>
    <w:rsid w:val="00BC0AF1"/>
    <w:rsid w:val="00BD0C14"/>
    <w:rsid w:val="00BE058D"/>
    <w:rsid w:val="00BF10FE"/>
    <w:rsid w:val="00BF2E13"/>
    <w:rsid w:val="00BF6AB8"/>
    <w:rsid w:val="00BF7226"/>
    <w:rsid w:val="00C1085D"/>
    <w:rsid w:val="00C2177C"/>
    <w:rsid w:val="00C31D3A"/>
    <w:rsid w:val="00C3406D"/>
    <w:rsid w:val="00C34BAD"/>
    <w:rsid w:val="00C42BF7"/>
    <w:rsid w:val="00C470AC"/>
    <w:rsid w:val="00C63340"/>
    <w:rsid w:val="00C77F2C"/>
    <w:rsid w:val="00C80593"/>
    <w:rsid w:val="00C80F55"/>
    <w:rsid w:val="00C844D2"/>
    <w:rsid w:val="00C91702"/>
    <w:rsid w:val="00C9398B"/>
    <w:rsid w:val="00C95140"/>
    <w:rsid w:val="00CA7650"/>
    <w:rsid w:val="00CB5F41"/>
    <w:rsid w:val="00CC26AA"/>
    <w:rsid w:val="00CD2EF8"/>
    <w:rsid w:val="00CD2EFE"/>
    <w:rsid w:val="00CD65F5"/>
    <w:rsid w:val="00CE52C4"/>
    <w:rsid w:val="00CF5004"/>
    <w:rsid w:val="00CF5F04"/>
    <w:rsid w:val="00D00D2A"/>
    <w:rsid w:val="00D0199B"/>
    <w:rsid w:val="00D01ACD"/>
    <w:rsid w:val="00D01BD4"/>
    <w:rsid w:val="00D116C6"/>
    <w:rsid w:val="00D17401"/>
    <w:rsid w:val="00D17FA8"/>
    <w:rsid w:val="00D2355D"/>
    <w:rsid w:val="00D254B0"/>
    <w:rsid w:val="00D26964"/>
    <w:rsid w:val="00D33DEC"/>
    <w:rsid w:val="00D35131"/>
    <w:rsid w:val="00D441FB"/>
    <w:rsid w:val="00D558C2"/>
    <w:rsid w:val="00D6191A"/>
    <w:rsid w:val="00D6245F"/>
    <w:rsid w:val="00D653B6"/>
    <w:rsid w:val="00D6735D"/>
    <w:rsid w:val="00D838A3"/>
    <w:rsid w:val="00D911C7"/>
    <w:rsid w:val="00D965A6"/>
    <w:rsid w:val="00DA26C6"/>
    <w:rsid w:val="00DA315B"/>
    <w:rsid w:val="00DC4C26"/>
    <w:rsid w:val="00DC7489"/>
    <w:rsid w:val="00DD2A3D"/>
    <w:rsid w:val="00DD4FCF"/>
    <w:rsid w:val="00DD6FD8"/>
    <w:rsid w:val="00DD7E43"/>
    <w:rsid w:val="00DE1708"/>
    <w:rsid w:val="00E01ECB"/>
    <w:rsid w:val="00E05EF9"/>
    <w:rsid w:val="00E0756E"/>
    <w:rsid w:val="00E10F56"/>
    <w:rsid w:val="00E17917"/>
    <w:rsid w:val="00E206B9"/>
    <w:rsid w:val="00E221DB"/>
    <w:rsid w:val="00E2601A"/>
    <w:rsid w:val="00E67898"/>
    <w:rsid w:val="00E71240"/>
    <w:rsid w:val="00E7481D"/>
    <w:rsid w:val="00E75282"/>
    <w:rsid w:val="00E75B00"/>
    <w:rsid w:val="00E82F2B"/>
    <w:rsid w:val="00E87AC0"/>
    <w:rsid w:val="00E91E33"/>
    <w:rsid w:val="00EA4F28"/>
    <w:rsid w:val="00EA58FC"/>
    <w:rsid w:val="00EB727A"/>
    <w:rsid w:val="00ED59CC"/>
    <w:rsid w:val="00EF00FB"/>
    <w:rsid w:val="00EF3EBB"/>
    <w:rsid w:val="00EF3F11"/>
    <w:rsid w:val="00EF60B5"/>
    <w:rsid w:val="00EF7195"/>
    <w:rsid w:val="00F305AD"/>
    <w:rsid w:val="00F36319"/>
    <w:rsid w:val="00F406D5"/>
    <w:rsid w:val="00F57F29"/>
    <w:rsid w:val="00F60C7D"/>
    <w:rsid w:val="00F60E55"/>
    <w:rsid w:val="00F62719"/>
    <w:rsid w:val="00F64426"/>
    <w:rsid w:val="00F64A4C"/>
    <w:rsid w:val="00F67E68"/>
    <w:rsid w:val="00F76E10"/>
    <w:rsid w:val="00F84AEE"/>
    <w:rsid w:val="00F863FC"/>
    <w:rsid w:val="00F9571A"/>
    <w:rsid w:val="00F97680"/>
    <w:rsid w:val="00FA11D9"/>
    <w:rsid w:val="00FA6483"/>
    <w:rsid w:val="00FA7732"/>
    <w:rsid w:val="00FC3641"/>
    <w:rsid w:val="00FC4E25"/>
    <w:rsid w:val="00FD2836"/>
    <w:rsid w:val="00FD470F"/>
    <w:rsid w:val="00FD68CE"/>
    <w:rsid w:val="00FD6A67"/>
    <w:rsid w:val="00FE54D6"/>
    <w:rsid w:val="00FF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45C"/>
    <w:rPr>
      <w:sz w:val="24"/>
      <w:szCs w:val="24"/>
    </w:rPr>
  </w:style>
  <w:style w:type="paragraph" w:styleId="1">
    <w:name w:val="heading 1"/>
    <w:basedOn w:val="a"/>
    <w:next w:val="a"/>
    <w:qFormat/>
    <w:rsid w:val="00254E94"/>
    <w:pPr>
      <w:keepNext/>
      <w:tabs>
        <w:tab w:val="left" w:pos="2127"/>
      </w:tabs>
      <w:outlineLvl w:val="0"/>
    </w:pPr>
    <w:rPr>
      <w:b/>
      <w:bCs/>
      <w:szCs w:val="18"/>
    </w:rPr>
  </w:style>
  <w:style w:type="paragraph" w:styleId="2">
    <w:name w:val="heading 2"/>
    <w:basedOn w:val="a"/>
    <w:next w:val="a"/>
    <w:link w:val="20"/>
    <w:qFormat/>
    <w:rsid w:val="00254E94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254E94"/>
    <w:pPr>
      <w:keepNext/>
      <w:tabs>
        <w:tab w:val="left" w:pos="2127"/>
      </w:tabs>
      <w:jc w:val="right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4E94"/>
    <w:rPr>
      <w:color w:val="0000FF"/>
      <w:u w:val="single"/>
    </w:rPr>
  </w:style>
  <w:style w:type="paragraph" w:styleId="a4">
    <w:name w:val="Body Text"/>
    <w:basedOn w:val="a"/>
    <w:rsid w:val="00254E94"/>
    <w:pPr>
      <w:tabs>
        <w:tab w:val="left" w:pos="1000"/>
      </w:tabs>
      <w:spacing w:line="360" w:lineRule="auto"/>
      <w:jc w:val="both"/>
    </w:pPr>
    <w:rPr>
      <w:sz w:val="28"/>
    </w:rPr>
  </w:style>
  <w:style w:type="paragraph" w:customStyle="1" w:styleId="21">
    <w:name w:val="Основной текст 21"/>
    <w:basedOn w:val="a"/>
    <w:rsid w:val="00254E94"/>
    <w:pPr>
      <w:overflowPunct w:val="0"/>
      <w:autoSpaceDE w:val="0"/>
      <w:autoSpaceDN w:val="0"/>
      <w:adjustRightInd w:val="0"/>
      <w:textAlignment w:val="baseline"/>
    </w:pPr>
    <w:rPr>
      <w:sz w:val="32"/>
      <w:szCs w:val="20"/>
    </w:rPr>
  </w:style>
  <w:style w:type="paragraph" w:styleId="a5">
    <w:name w:val="Body Text Indent"/>
    <w:basedOn w:val="a"/>
    <w:rsid w:val="00254E94"/>
    <w:pPr>
      <w:spacing w:after="120"/>
      <w:ind w:left="283"/>
    </w:pPr>
  </w:style>
  <w:style w:type="paragraph" w:styleId="22">
    <w:name w:val="Body Text Indent 2"/>
    <w:basedOn w:val="a"/>
    <w:rsid w:val="00254E94"/>
    <w:pPr>
      <w:spacing w:after="120" w:line="480" w:lineRule="auto"/>
      <w:ind w:left="283"/>
    </w:pPr>
  </w:style>
  <w:style w:type="paragraph" w:styleId="a6">
    <w:name w:val="Balloon Text"/>
    <w:basedOn w:val="a"/>
    <w:semiHidden/>
    <w:rsid w:val="00FD2836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D116C6"/>
    <w:pPr>
      <w:widowControl w:val="0"/>
      <w:autoSpaceDE w:val="0"/>
      <w:autoSpaceDN w:val="0"/>
      <w:adjustRightInd w:val="0"/>
      <w:jc w:val="both"/>
    </w:pPr>
  </w:style>
  <w:style w:type="character" w:customStyle="1" w:styleId="FontStyle11">
    <w:name w:val="Font Style11"/>
    <w:rsid w:val="00D116C6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rsid w:val="004353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353E7"/>
  </w:style>
  <w:style w:type="table" w:styleId="a9">
    <w:name w:val="Table Grid"/>
    <w:basedOn w:val="a1"/>
    <w:uiPriority w:val="59"/>
    <w:rsid w:val="00C93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492A19"/>
    <w:pPr>
      <w:spacing w:after="120"/>
    </w:pPr>
    <w:rPr>
      <w:sz w:val="16"/>
      <w:szCs w:val="16"/>
    </w:rPr>
  </w:style>
  <w:style w:type="paragraph" w:styleId="aa">
    <w:name w:val="List Paragraph"/>
    <w:basedOn w:val="a"/>
    <w:uiPriority w:val="34"/>
    <w:qFormat/>
    <w:rsid w:val="001723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 Spacing"/>
    <w:uiPriority w:val="1"/>
    <w:qFormat/>
    <w:rsid w:val="00B646EA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AD558B"/>
    <w:rPr>
      <w:sz w:val="28"/>
    </w:rPr>
  </w:style>
  <w:style w:type="paragraph" w:styleId="ac">
    <w:name w:val="footer"/>
    <w:basedOn w:val="a"/>
    <w:link w:val="ad"/>
    <w:rsid w:val="00B13E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3EBE"/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3A08DB"/>
    <w:pPr>
      <w:spacing w:before="100" w:beforeAutospacing="1" w:after="100" w:afterAutospacing="1"/>
    </w:pPr>
  </w:style>
  <w:style w:type="paragraph" w:customStyle="1" w:styleId="msolistparagraphmailrucssattributepostfix">
    <w:name w:val="msolistparagraph_mailru_css_attribute_postfix"/>
    <w:basedOn w:val="a"/>
    <w:rsid w:val="003A08DB"/>
    <w:pPr>
      <w:spacing w:before="100" w:beforeAutospacing="1" w:after="100" w:afterAutospacing="1"/>
    </w:pPr>
  </w:style>
  <w:style w:type="character" w:customStyle="1" w:styleId="23">
    <w:name w:val="Основной текст (2)"/>
    <w:basedOn w:val="a0"/>
    <w:rsid w:val="003A08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45C"/>
    <w:rPr>
      <w:sz w:val="24"/>
      <w:szCs w:val="24"/>
    </w:rPr>
  </w:style>
  <w:style w:type="paragraph" w:styleId="1">
    <w:name w:val="heading 1"/>
    <w:basedOn w:val="a"/>
    <w:next w:val="a"/>
    <w:qFormat/>
    <w:rsid w:val="00254E94"/>
    <w:pPr>
      <w:keepNext/>
      <w:tabs>
        <w:tab w:val="left" w:pos="2127"/>
      </w:tabs>
      <w:outlineLvl w:val="0"/>
    </w:pPr>
    <w:rPr>
      <w:b/>
      <w:bCs/>
      <w:szCs w:val="18"/>
    </w:rPr>
  </w:style>
  <w:style w:type="paragraph" w:styleId="2">
    <w:name w:val="heading 2"/>
    <w:basedOn w:val="a"/>
    <w:next w:val="a"/>
    <w:link w:val="20"/>
    <w:qFormat/>
    <w:rsid w:val="00254E94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254E94"/>
    <w:pPr>
      <w:keepNext/>
      <w:tabs>
        <w:tab w:val="left" w:pos="2127"/>
      </w:tabs>
      <w:jc w:val="right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4E94"/>
    <w:rPr>
      <w:color w:val="0000FF"/>
      <w:u w:val="single"/>
    </w:rPr>
  </w:style>
  <w:style w:type="paragraph" w:styleId="a4">
    <w:name w:val="Body Text"/>
    <w:basedOn w:val="a"/>
    <w:rsid w:val="00254E94"/>
    <w:pPr>
      <w:tabs>
        <w:tab w:val="left" w:pos="1000"/>
      </w:tabs>
      <w:spacing w:line="360" w:lineRule="auto"/>
      <w:jc w:val="both"/>
    </w:pPr>
    <w:rPr>
      <w:sz w:val="28"/>
    </w:rPr>
  </w:style>
  <w:style w:type="paragraph" w:customStyle="1" w:styleId="21">
    <w:name w:val="Основной текст 21"/>
    <w:basedOn w:val="a"/>
    <w:rsid w:val="00254E94"/>
    <w:pPr>
      <w:overflowPunct w:val="0"/>
      <w:autoSpaceDE w:val="0"/>
      <w:autoSpaceDN w:val="0"/>
      <w:adjustRightInd w:val="0"/>
      <w:textAlignment w:val="baseline"/>
    </w:pPr>
    <w:rPr>
      <w:sz w:val="32"/>
      <w:szCs w:val="20"/>
    </w:rPr>
  </w:style>
  <w:style w:type="paragraph" w:styleId="a5">
    <w:name w:val="Body Text Indent"/>
    <w:basedOn w:val="a"/>
    <w:rsid w:val="00254E94"/>
    <w:pPr>
      <w:spacing w:after="120"/>
      <w:ind w:left="283"/>
    </w:pPr>
  </w:style>
  <w:style w:type="paragraph" w:styleId="22">
    <w:name w:val="Body Text Indent 2"/>
    <w:basedOn w:val="a"/>
    <w:rsid w:val="00254E94"/>
    <w:pPr>
      <w:spacing w:after="120" w:line="480" w:lineRule="auto"/>
      <w:ind w:left="283"/>
    </w:pPr>
  </w:style>
  <w:style w:type="paragraph" w:styleId="a6">
    <w:name w:val="Balloon Text"/>
    <w:basedOn w:val="a"/>
    <w:semiHidden/>
    <w:rsid w:val="00FD2836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D116C6"/>
    <w:pPr>
      <w:widowControl w:val="0"/>
      <w:autoSpaceDE w:val="0"/>
      <w:autoSpaceDN w:val="0"/>
      <w:adjustRightInd w:val="0"/>
      <w:jc w:val="both"/>
    </w:pPr>
  </w:style>
  <w:style w:type="character" w:customStyle="1" w:styleId="FontStyle11">
    <w:name w:val="Font Style11"/>
    <w:rsid w:val="00D116C6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rsid w:val="004353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353E7"/>
  </w:style>
  <w:style w:type="table" w:styleId="a9">
    <w:name w:val="Table Grid"/>
    <w:basedOn w:val="a1"/>
    <w:uiPriority w:val="59"/>
    <w:rsid w:val="00C93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492A19"/>
    <w:pPr>
      <w:spacing w:after="120"/>
    </w:pPr>
    <w:rPr>
      <w:sz w:val="16"/>
      <w:szCs w:val="16"/>
    </w:rPr>
  </w:style>
  <w:style w:type="paragraph" w:styleId="aa">
    <w:name w:val="List Paragraph"/>
    <w:basedOn w:val="a"/>
    <w:uiPriority w:val="34"/>
    <w:qFormat/>
    <w:rsid w:val="001723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 Spacing"/>
    <w:uiPriority w:val="1"/>
    <w:qFormat/>
    <w:rsid w:val="00B646EA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AD558B"/>
    <w:rPr>
      <w:sz w:val="28"/>
    </w:rPr>
  </w:style>
  <w:style w:type="paragraph" w:styleId="ac">
    <w:name w:val="footer"/>
    <w:basedOn w:val="a"/>
    <w:link w:val="ad"/>
    <w:rsid w:val="00B13E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3EBE"/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3A08DB"/>
    <w:pPr>
      <w:spacing w:before="100" w:beforeAutospacing="1" w:after="100" w:afterAutospacing="1"/>
    </w:pPr>
  </w:style>
  <w:style w:type="paragraph" w:customStyle="1" w:styleId="msolistparagraphmailrucssattributepostfix">
    <w:name w:val="msolistparagraph_mailru_css_attribute_postfix"/>
    <w:basedOn w:val="a"/>
    <w:rsid w:val="003A08DB"/>
    <w:pPr>
      <w:spacing w:before="100" w:beforeAutospacing="1" w:after="100" w:afterAutospacing="1"/>
    </w:pPr>
  </w:style>
  <w:style w:type="character" w:customStyle="1" w:styleId="23">
    <w:name w:val="Основной текст (2)"/>
    <w:basedOn w:val="a0"/>
    <w:rsid w:val="003A08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477B542F-D393-4AB5-A4A2-A0FF3007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296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SSTU</Company>
  <LinksUpToDate>false</LinksUpToDate>
  <CharactersWithSpaces>3033</CharactersWithSpaces>
  <SharedDoc>false</SharedDoc>
  <HLinks>
    <vt:vector size="6" baseType="variant">
      <vt:variant>
        <vt:i4>3735585</vt:i4>
      </vt:variant>
      <vt:variant>
        <vt:i4>0</vt:i4>
      </vt:variant>
      <vt:variant>
        <vt:i4>0</vt:i4>
      </vt:variant>
      <vt:variant>
        <vt:i4>5</vt:i4>
      </vt:variant>
      <vt:variant>
        <vt:lpwstr>mailto:SPO_PPK@sstu.ru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Хлебникова Юлия Алексеевна</cp:lastModifiedBy>
  <cp:revision>8</cp:revision>
  <cp:lastPrinted>2024-10-09T10:00:00Z</cp:lastPrinted>
  <dcterms:created xsi:type="dcterms:W3CDTF">2024-10-09T10:01:00Z</dcterms:created>
  <dcterms:modified xsi:type="dcterms:W3CDTF">2024-10-09T11:23:00Z</dcterms:modified>
</cp:coreProperties>
</file>