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A3" w:rsidRDefault="00A202A3" w:rsidP="00A20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8D">
        <w:rPr>
          <w:rFonts w:ascii="Times New Roman" w:hAnsi="Times New Roman" w:cs="Times New Roman"/>
          <w:b/>
          <w:sz w:val="24"/>
          <w:szCs w:val="24"/>
        </w:rPr>
        <w:t>Паспорт программы «</w:t>
      </w:r>
      <w:r w:rsidRPr="00A202A3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424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02A3" w:rsidTr="00C83BB7">
        <w:tc>
          <w:tcPr>
            <w:tcW w:w="4785" w:type="dxa"/>
          </w:tcPr>
          <w:p w:rsidR="00A202A3" w:rsidRPr="0042428D" w:rsidRDefault="00A202A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4786" w:type="dxa"/>
          </w:tcPr>
          <w:p w:rsidR="00A202A3" w:rsidRPr="0042428D" w:rsidRDefault="00A202A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 </w:t>
            </w:r>
          </w:p>
        </w:tc>
      </w:tr>
      <w:tr w:rsidR="00A202A3" w:rsidTr="00C83BB7">
        <w:tc>
          <w:tcPr>
            <w:tcW w:w="4785" w:type="dxa"/>
          </w:tcPr>
          <w:p w:rsidR="00A202A3" w:rsidRPr="0042428D" w:rsidRDefault="00A202A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4786" w:type="dxa"/>
          </w:tcPr>
          <w:p w:rsidR="00A202A3" w:rsidRDefault="00A202A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A202A3" w:rsidTr="00C83BB7">
        <w:tc>
          <w:tcPr>
            <w:tcW w:w="4785" w:type="dxa"/>
          </w:tcPr>
          <w:p w:rsidR="00A202A3" w:rsidRPr="0042428D" w:rsidRDefault="00A202A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4786" w:type="dxa"/>
          </w:tcPr>
          <w:p w:rsidR="00A202A3" w:rsidRDefault="00A202A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Гагарина Ю.А.»</w:t>
            </w:r>
          </w:p>
        </w:tc>
      </w:tr>
      <w:tr w:rsidR="00A202A3" w:rsidTr="00C83BB7">
        <w:tc>
          <w:tcPr>
            <w:tcW w:w="4785" w:type="dxa"/>
          </w:tcPr>
          <w:p w:rsidR="00A202A3" w:rsidRPr="0042428D" w:rsidRDefault="00A202A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786" w:type="dxa"/>
          </w:tcPr>
          <w:p w:rsidR="00A202A3" w:rsidRDefault="00A202A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A202A3" w:rsidRDefault="00A202A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 xml:space="preserve">опустимо использование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  <w:tr w:rsidR="00A202A3" w:rsidTr="00C83BB7">
        <w:tc>
          <w:tcPr>
            <w:tcW w:w="4785" w:type="dxa"/>
          </w:tcPr>
          <w:p w:rsidR="00A202A3" w:rsidRPr="0042428D" w:rsidRDefault="00A202A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(академические часы)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A202A3" w:rsidRPr="008647ED" w:rsidRDefault="00A202A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A202A3" w:rsidRPr="0042428D" w:rsidRDefault="00A202A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-96 часов</w:t>
            </w:r>
          </w:p>
          <w:p w:rsidR="00A202A3" w:rsidRDefault="00A202A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2A3" w:rsidTr="00C83BB7">
        <w:tc>
          <w:tcPr>
            <w:tcW w:w="4785" w:type="dxa"/>
          </w:tcPr>
          <w:p w:rsidR="00A202A3" w:rsidRPr="0042428D" w:rsidRDefault="00A202A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4786" w:type="dxa"/>
          </w:tcPr>
          <w:p w:rsidR="00A202A3" w:rsidRPr="0042428D" w:rsidRDefault="00A202A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02A3" w:rsidTr="00C83BB7">
        <w:tc>
          <w:tcPr>
            <w:tcW w:w="4785" w:type="dxa"/>
          </w:tcPr>
          <w:p w:rsidR="00A202A3" w:rsidRPr="0042428D" w:rsidRDefault="00A202A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4786" w:type="dxa"/>
          </w:tcPr>
          <w:p w:rsidR="00A202A3" w:rsidRPr="006863D9" w:rsidRDefault="00A202A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A202A3" w:rsidTr="00C83BB7">
        <w:tc>
          <w:tcPr>
            <w:tcW w:w="4785" w:type="dxa"/>
          </w:tcPr>
          <w:p w:rsidR="00A202A3" w:rsidRPr="0042428D" w:rsidRDefault="00A202A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A202A3" w:rsidRPr="0042428D" w:rsidRDefault="00A202A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</w:tr>
      <w:tr w:rsidR="00A202A3" w:rsidTr="00C83BB7">
        <w:tc>
          <w:tcPr>
            <w:tcW w:w="4785" w:type="dxa"/>
          </w:tcPr>
          <w:p w:rsidR="00A202A3" w:rsidRPr="0042428D" w:rsidRDefault="00A202A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Выдаваемый документ</w:t>
            </w:r>
          </w:p>
        </w:tc>
        <w:tc>
          <w:tcPr>
            <w:tcW w:w="4786" w:type="dxa"/>
          </w:tcPr>
          <w:p w:rsidR="00A202A3" w:rsidRPr="0042428D" w:rsidRDefault="00A202A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202A3" w:rsidTr="00C83BB7">
        <w:tc>
          <w:tcPr>
            <w:tcW w:w="4785" w:type="dxa"/>
          </w:tcPr>
          <w:p w:rsidR="00A202A3" w:rsidRPr="0042428D" w:rsidRDefault="00A202A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поступления</w:t>
            </w:r>
          </w:p>
        </w:tc>
        <w:tc>
          <w:tcPr>
            <w:tcW w:w="4786" w:type="dxa"/>
          </w:tcPr>
          <w:p w:rsidR="00A202A3" w:rsidRPr="0042428D" w:rsidRDefault="00A202A3" w:rsidP="00C83B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любые лица без предъявления требований к уровню образования</w:t>
            </w:r>
          </w:p>
        </w:tc>
      </w:tr>
      <w:tr w:rsidR="00A202A3" w:rsidTr="00C83BB7">
        <w:tc>
          <w:tcPr>
            <w:tcW w:w="4785" w:type="dxa"/>
          </w:tcPr>
          <w:p w:rsidR="00A202A3" w:rsidRPr="0042428D" w:rsidRDefault="00A202A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4786" w:type="dxa"/>
          </w:tcPr>
          <w:p w:rsidR="008579EE" w:rsidRPr="002D53A2" w:rsidRDefault="008579EE" w:rsidP="008579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3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 </w:t>
            </w:r>
          </w:p>
          <w:p w:rsidR="008579EE" w:rsidRDefault="008579EE" w:rsidP="008579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  <w:p w:rsidR="008579EE" w:rsidRDefault="008579EE" w:rsidP="008579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  <w:p w:rsidR="008579EE" w:rsidRDefault="008579EE" w:rsidP="008579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аттестата с приложением</w:t>
            </w:r>
          </w:p>
          <w:p w:rsidR="00A202A3" w:rsidRPr="00B83BEE" w:rsidRDefault="00EC774D" w:rsidP="00EC77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774D">
              <w:rPr>
                <w:rFonts w:ascii="Times New Roman" w:hAnsi="Times New Roman" w:cs="Times New Roman"/>
                <w:sz w:val="24"/>
                <w:szCs w:val="24"/>
              </w:rPr>
              <w:t>Цветная фотография 3×4</w:t>
            </w:r>
          </w:p>
        </w:tc>
      </w:tr>
      <w:tr w:rsidR="00A202A3" w:rsidTr="00C83BB7">
        <w:tc>
          <w:tcPr>
            <w:tcW w:w="4785" w:type="dxa"/>
          </w:tcPr>
          <w:p w:rsidR="00A202A3" w:rsidRDefault="00A202A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</w:t>
            </w:r>
          </w:p>
        </w:tc>
        <w:tc>
          <w:tcPr>
            <w:tcW w:w="4786" w:type="dxa"/>
          </w:tcPr>
          <w:p w:rsidR="00A202A3" w:rsidRPr="008647ED" w:rsidRDefault="00A202A3" w:rsidP="00C83BB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2A3">
              <w:rPr>
                <w:rFonts w:ascii="Times New Roman" w:hAnsi="Times New Roman" w:cs="Times New Roman"/>
                <w:sz w:val="24"/>
                <w:szCs w:val="24"/>
              </w:rPr>
              <w:t>Программа  предназначена для углубления знаний по математике</w:t>
            </w:r>
            <w:r w:rsidRPr="00864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2A3" w:rsidRPr="008647ED" w:rsidRDefault="00A202A3" w:rsidP="00C83BB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8647ED"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</w:t>
            </w:r>
          </w:p>
          <w:p w:rsidR="00154DE7" w:rsidRPr="00154DE7" w:rsidRDefault="00A202A3" w:rsidP="00154DE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4DE7">
              <w:t xml:space="preserve"> </w:t>
            </w:r>
            <w:r w:rsidR="00154DE7" w:rsidRPr="00154DE7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систематизировать знания по математике за курс основной общеобразовательной школы;</w:t>
            </w:r>
          </w:p>
          <w:p w:rsidR="00A202A3" w:rsidRDefault="00154DE7" w:rsidP="00154DE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4DE7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знания по отдельным темам курса математики;</w:t>
            </w:r>
          </w:p>
          <w:p w:rsidR="00154DE7" w:rsidRPr="00154DE7" w:rsidRDefault="00154DE7" w:rsidP="00154DE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4DE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математические знания школьного курса математики; </w:t>
            </w:r>
          </w:p>
          <w:p w:rsidR="00154DE7" w:rsidRPr="00154DE7" w:rsidRDefault="00154DE7" w:rsidP="00154DE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4DE7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математике</w:t>
            </w:r>
          </w:p>
          <w:p w:rsidR="00154DE7" w:rsidRDefault="00154DE7" w:rsidP="00154DE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4DE7">
              <w:rPr>
                <w:rFonts w:ascii="Times New Roman" w:hAnsi="Times New Roman" w:cs="Times New Roman"/>
                <w:sz w:val="24"/>
                <w:szCs w:val="24"/>
              </w:rPr>
              <w:t>на основе коррекции базовых математических знаний обучающихся совершенствовать математическую культуру и творческие способности.</w:t>
            </w:r>
          </w:p>
        </w:tc>
      </w:tr>
      <w:tr w:rsidR="00A202A3" w:rsidRPr="00B83BEE" w:rsidTr="00C83BB7">
        <w:tc>
          <w:tcPr>
            <w:tcW w:w="4785" w:type="dxa"/>
          </w:tcPr>
          <w:p w:rsidR="00A202A3" w:rsidRDefault="00A202A3" w:rsidP="00D83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организацию </w:t>
            </w:r>
            <w:r w:rsidR="00D83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</w:t>
            </w:r>
            <w:r w:rsidR="00D83F8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8579EE" w:rsidRDefault="008579EE" w:rsidP="008579EE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Ю.Н.</w:t>
            </w:r>
          </w:p>
          <w:p w:rsidR="008579EE" w:rsidRPr="00C85570" w:rsidRDefault="008579EE" w:rsidP="008579EE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klass_25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202A3" w:rsidRPr="00B83BEE" w:rsidRDefault="008579EE" w:rsidP="008579EE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CF15A1" w:rsidRPr="00CF15A1">
              <w:rPr>
                <w:rFonts w:ascii="Times New Roman" w:hAnsi="Times New Roman" w:cs="Times New Roman"/>
                <w:sz w:val="24"/>
                <w:szCs w:val="24"/>
              </w:rPr>
              <w:t>+7 919 839 7051</w:t>
            </w:r>
            <w:bookmarkStart w:id="0" w:name="_GoBack"/>
            <w:bookmarkEnd w:id="0"/>
          </w:p>
        </w:tc>
      </w:tr>
    </w:tbl>
    <w:p w:rsidR="00A202A3" w:rsidRPr="00B83BEE" w:rsidRDefault="00A202A3" w:rsidP="00A202A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02A3" w:rsidRDefault="00A202A3" w:rsidP="00A202A3">
      <w:r w:rsidRPr="00B83B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A22FB4" w:rsidRDefault="00A22FB4"/>
    <w:sectPr w:rsidR="00A22FB4" w:rsidSect="00C604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90C"/>
    <w:multiLevelType w:val="hybridMultilevel"/>
    <w:tmpl w:val="4F5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A3"/>
    <w:rsid w:val="00154DE7"/>
    <w:rsid w:val="001B3C0A"/>
    <w:rsid w:val="00673338"/>
    <w:rsid w:val="008348D4"/>
    <w:rsid w:val="008579EE"/>
    <w:rsid w:val="00A202A3"/>
    <w:rsid w:val="00A22FB4"/>
    <w:rsid w:val="00CF15A1"/>
    <w:rsid w:val="00D83F85"/>
    <w:rsid w:val="00EC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2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02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2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02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_2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Класс Юлия Николаевна</cp:lastModifiedBy>
  <cp:revision>5</cp:revision>
  <dcterms:created xsi:type="dcterms:W3CDTF">2025-01-17T08:31:00Z</dcterms:created>
  <dcterms:modified xsi:type="dcterms:W3CDTF">2025-01-23T03:50:00Z</dcterms:modified>
</cp:coreProperties>
</file>