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70" w:rsidRDefault="00C85570" w:rsidP="00C85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8D">
        <w:rPr>
          <w:rFonts w:ascii="Times New Roman" w:hAnsi="Times New Roman" w:cs="Times New Roman"/>
          <w:b/>
          <w:sz w:val="24"/>
          <w:szCs w:val="24"/>
        </w:rPr>
        <w:t>Паспорт программы «</w:t>
      </w:r>
      <w:r w:rsidR="00EF14D1" w:rsidRPr="00EF14D1">
        <w:rPr>
          <w:rFonts w:ascii="Times New Roman" w:hAnsi="Times New Roman" w:cs="Times New Roman"/>
          <w:b/>
          <w:sz w:val="24"/>
          <w:szCs w:val="24"/>
        </w:rPr>
        <w:t xml:space="preserve">Создание электронных публикаций MS </w:t>
      </w:r>
      <w:proofErr w:type="spellStart"/>
      <w:r w:rsidR="00EF14D1" w:rsidRPr="00EF14D1">
        <w:rPr>
          <w:rFonts w:ascii="Times New Roman" w:hAnsi="Times New Roman" w:cs="Times New Roman"/>
          <w:b/>
          <w:sz w:val="24"/>
          <w:szCs w:val="24"/>
        </w:rPr>
        <w:t>Publisher</w:t>
      </w:r>
      <w:proofErr w:type="spellEnd"/>
      <w:r w:rsidRPr="0042428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программы</w:t>
            </w:r>
          </w:p>
        </w:tc>
        <w:tc>
          <w:tcPr>
            <w:tcW w:w="4786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 </w:t>
            </w:r>
          </w:p>
        </w:tc>
      </w:tr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4786" w:type="dxa"/>
          </w:tcPr>
          <w:p w:rsidR="00C85570" w:rsidRDefault="00C85570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4786" w:type="dxa"/>
          </w:tcPr>
          <w:p w:rsidR="00C85570" w:rsidRDefault="00C85570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Профессионально-педагогический колледж федерального государственного бюджетного образовательного учреждения высшего образования «Саратовский государственный технический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ниверситет имени Гагарина Ю.А.»</w:t>
            </w:r>
          </w:p>
        </w:tc>
      </w:tr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786" w:type="dxa"/>
          </w:tcPr>
          <w:p w:rsidR="00C85570" w:rsidRDefault="00C85570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C85570" w:rsidRDefault="00C85570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 xml:space="preserve">опустимо использование дистанционных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технологий)</w:t>
            </w:r>
          </w:p>
        </w:tc>
      </w:tr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 (академические часы)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C85570" w:rsidRDefault="00C85570" w:rsidP="00F6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-66 часов</w:t>
            </w:r>
          </w:p>
        </w:tc>
      </w:tr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4786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>12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(3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4786" w:type="dxa"/>
          </w:tcPr>
          <w:p w:rsidR="00C85570" w:rsidRPr="006863D9" w:rsidRDefault="00EF14D1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85570" w:rsidRPr="0042428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C8557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4786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По мере формирования групп</w:t>
            </w:r>
          </w:p>
        </w:tc>
      </w:tr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Выдаваемый документ</w:t>
            </w:r>
          </w:p>
        </w:tc>
        <w:tc>
          <w:tcPr>
            <w:tcW w:w="4786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для поступления</w:t>
            </w:r>
          </w:p>
        </w:tc>
        <w:tc>
          <w:tcPr>
            <w:tcW w:w="4786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К освоению программы допускаются любые лица без предъявления требований к уровню образования</w:t>
            </w:r>
          </w:p>
        </w:tc>
      </w:tr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для поступления</w:t>
            </w:r>
          </w:p>
        </w:tc>
        <w:tc>
          <w:tcPr>
            <w:tcW w:w="4786" w:type="dxa"/>
          </w:tcPr>
          <w:p w:rsidR="00F63D13" w:rsidRPr="002D53A2" w:rsidRDefault="00F63D13" w:rsidP="00F63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3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 </w:t>
            </w:r>
          </w:p>
          <w:p w:rsidR="00F63D13" w:rsidRDefault="00F63D13" w:rsidP="00F63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  <w:p w:rsidR="00F63D13" w:rsidRDefault="00F63D13" w:rsidP="00F63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СНИЛС</w:t>
            </w:r>
          </w:p>
          <w:p w:rsidR="00F63D13" w:rsidRDefault="00F63D13" w:rsidP="00F63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аттестата с приложением</w:t>
            </w:r>
          </w:p>
          <w:p w:rsidR="00C85570" w:rsidRPr="00B83BEE" w:rsidRDefault="00CA7620" w:rsidP="00CA7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7620">
              <w:rPr>
                <w:rFonts w:ascii="Times New Roman" w:hAnsi="Times New Roman" w:cs="Times New Roman"/>
                <w:sz w:val="24"/>
                <w:szCs w:val="24"/>
              </w:rPr>
              <w:t>Цветная фотография 3×4</w:t>
            </w:r>
          </w:p>
        </w:tc>
      </w:tr>
      <w:tr w:rsidR="00C85570" w:rsidTr="009810CA">
        <w:tc>
          <w:tcPr>
            <w:tcW w:w="4785" w:type="dxa"/>
          </w:tcPr>
          <w:p w:rsidR="00C85570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программе</w:t>
            </w:r>
          </w:p>
        </w:tc>
        <w:tc>
          <w:tcPr>
            <w:tcW w:w="4786" w:type="dxa"/>
          </w:tcPr>
          <w:p w:rsidR="00EF14D1" w:rsidRDefault="00EF14D1" w:rsidP="00525830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публикация, созданная обучающимися в рамках курса, выступает как систематизирующий элемент в познавательной деятельности обучающихся. </w:t>
            </w:r>
          </w:p>
          <w:p w:rsidR="00EF14D1" w:rsidRDefault="00EF14D1" w:rsidP="00525830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1">
              <w:rPr>
                <w:rFonts w:ascii="Times New Roman" w:hAnsi="Times New Roman" w:cs="Times New Roman"/>
                <w:sz w:val="24"/>
                <w:szCs w:val="24"/>
              </w:rPr>
              <w:t>В процессе работы над созданием публикации развивается умение обучающихся свободно ориентироваться в области использования различных информационных технологий, приобретаются начальные знания основ издательской деятельности, создаются условия для творчества и адекватной самооценки собственной творческой деятельности.</w:t>
            </w:r>
          </w:p>
          <w:p w:rsidR="00525830" w:rsidRDefault="00525830" w:rsidP="00EF14D1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25830">
              <w:rPr>
                <w:rFonts w:ascii="Times New Roman" w:hAnsi="Times New Roman" w:cs="Times New Roman"/>
                <w:sz w:val="24"/>
                <w:szCs w:val="24"/>
              </w:rPr>
              <w:t xml:space="preserve">Данный курс предназначен для </w:t>
            </w:r>
            <w:r w:rsidR="00EF14D1" w:rsidRPr="00EF14D1">
              <w:rPr>
                <w:rFonts w:ascii="Times New Roman" w:hAnsi="Times New Roman" w:cs="Times New Roman"/>
                <w:sz w:val="24"/>
                <w:szCs w:val="24"/>
              </w:rPr>
              <w:t>освоен</w:t>
            </w:r>
            <w:r w:rsidR="00EF14D1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="00EF14D1" w:rsidRPr="00EF14D1">
              <w:rPr>
                <w:rFonts w:ascii="Times New Roman" w:hAnsi="Times New Roman" w:cs="Times New Roman"/>
                <w:sz w:val="24"/>
                <w:szCs w:val="24"/>
              </w:rPr>
              <w:t>приемов создания открыток, бюллетеней, календарей, брошюр, каталогов, а также огромного количества других видов печатной продукции</w:t>
            </w:r>
            <w:r w:rsidR="00EF14D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</w:t>
            </w:r>
            <w:proofErr w:type="spellStart"/>
            <w:r w:rsidR="00EF14D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="00EF1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14D1">
              <w:rPr>
                <w:rFonts w:ascii="Times New Roman" w:hAnsi="Times New Roman" w:cs="Times New Roman"/>
                <w:sz w:val="24"/>
                <w:szCs w:val="24"/>
              </w:rPr>
              <w:t>Publisher</w:t>
            </w:r>
            <w:proofErr w:type="spellEnd"/>
            <w:r w:rsidR="00EF1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5570" w:rsidRPr="00B83BEE" w:rsidTr="009810CA">
        <w:tc>
          <w:tcPr>
            <w:tcW w:w="4785" w:type="dxa"/>
          </w:tcPr>
          <w:p w:rsidR="00C85570" w:rsidRDefault="00C85570" w:rsidP="00796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организацию </w:t>
            </w:r>
            <w:r w:rsidR="00796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</w:t>
            </w:r>
            <w:r w:rsidR="00796FD6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4786" w:type="dxa"/>
          </w:tcPr>
          <w:p w:rsidR="00F63D13" w:rsidRDefault="00F63D13" w:rsidP="00F63D13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Ю.Н.</w:t>
            </w:r>
          </w:p>
          <w:p w:rsidR="00F63D13" w:rsidRPr="00C85570" w:rsidRDefault="00F63D13" w:rsidP="00F63D13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klass_25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85570" w:rsidRPr="00B83BEE" w:rsidRDefault="00F63D13" w:rsidP="00F63D13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7B58CD" w:rsidRPr="007B58CD">
              <w:rPr>
                <w:rFonts w:ascii="Times New Roman" w:hAnsi="Times New Roman" w:cs="Times New Roman"/>
                <w:sz w:val="24"/>
                <w:szCs w:val="24"/>
              </w:rPr>
              <w:t>+7 919 839 7051</w:t>
            </w:r>
          </w:p>
        </w:tc>
      </w:tr>
    </w:tbl>
    <w:p w:rsidR="00BE1142" w:rsidRDefault="00BE1142">
      <w:bookmarkStart w:id="0" w:name="_GoBack"/>
      <w:bookmarkEnd w:id="0"/>
    </w:p>
    <w:sectPr w:rsidR="00BE1142" w:rsidSect="00C604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790C"/>
    <w:multiLevelType w:val="hybridMultilevel"/>
    <w:tmpl w:val="4F50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70"/>
    <w:rsid w:val="00525830"/>
    <w:rsid w:val="00796FD6"/>
    <w:rsid w:val="007B58CD"/>
    <w:rsid w:val="009F13CC"/>
    <w:rsid w:val="00AF7D29"/>
    <w:rsid w:val="00B217A5"/>
    <w:rsid w:val="00BE1142"/>
    <w:rsid w:val="00C85570"/>
    <w:rsid w:val="00CA7620"/>
    <w:rsid w:val="00D47645"/>
    <w:rsid w:val="00D6697C"/>
    <w:rsid w:val="00EF14D1"/>
    <w:rsid w:val="00F254E3"/>
    <w:rsid w:val="00F6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5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55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5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5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_2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Майя Исматовна</dc:creator>
  <cp:lastModifiedBy>Класс Юлия Николаевна</cp:lastModifiedBy>
  <cp:revision>3</cp:revision>
  <cp:lastPrinted>2023-07-31T07:03:00Z</cp:lastPrinted>
  <dcterms:created xsi:type="dcterms:W3CDTF">2025-06-10T07:01:00Z</dcterms:created>
  <dcterms:modified xsi:type="dcterms:W3CDTF">2025-06-10T07:05:00Z</dcterms:modified>
</cp:coreProperties>
</file>