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33" w:rsidRPr="00625B14" w:rsidRDefault="005B2B33" w:rsidP="00256282">
      <w:pPr>
        <w:tabs>
          <w:tab w:val="left" w:pos="1080"/>
        </w:tabs>
        <w:suppressAutoHyphens/>
        <w:ind w:firstLine="709"/>
        <w:jc w:val="both"/>
        <w:rPr>
          <w:sz w:val="14"/>
          <w:szCs w:val="14"/>
          <w:lang w:eastAsia="ar-SA"/>
        </w:rPr>
      </w:pPr>
    </w:p>
    <w:p w:rsidR="005B2B33" w:rsidRPr="00625B14" w:rsidRDefault="00A529D2" w:rsidP="005B2B33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Списки абитуриентов, рекомендованных к зачислению</w:t>
      </w:r>
      <w:r w:rsidR="007041C8">
        <w:rPr>
          <w:b/>
          <w:sz w:val="26"/>
          <w:szCs w:val="26"/>
        </w:rPr>
        <w:t xml:space="preserve"> </w:t>
      </w:r>
      <w:r w:rsidR="007041C8">
        <w:rPr>
          <w:b/>
          <w:sz w:val="26"/>
          <w:szCs w:val="26"/>
        </w:rPr>
        <w:br/>
      </w:r>
      <w:r w:rsidR="007041C8" w:rsidRPr="007041C8">
        <w:rPr>
          <w:b/>
          <w:sz w:val="26"/>
          <w:szCs w:val="26"/>
        </w:rPr>
        <w:t>за счет средств федерального бюджета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5B2B33"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09.02.06 Сетевое и системное администрирование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</w:t>
      </w:r>
      <w:bookmarkStart w:id="0" w:name="_GoBack"/>
      <w:bookmarkEnd w:id="0"/>
      <w:r w:rsidRPr="00625B14">
        <w:rPr>
          <w:sz w:val="26"/>
          <w:szCs w:val="26"/>
        </w:rPr>
        <w:t>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Кужугет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Бады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Адыгжыевич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Трубенкова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Вероника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Алекперова Арина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Ровшановна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Воробьев Даниил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Еремицкая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Бекеров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Рудикович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Скляр Михаил Олегович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Садулаев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Муканова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Железнякова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Карина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Васильев Максим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Симоненко Янина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Семенова Алина Павловна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Трушин Александр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Ермохина Виктория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Мамышева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Жумагалиевна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Беляев Максим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Ким Максим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Азимова Лола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Дилшоджоновна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Палагина Олеся Максимовна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Прохоров Кирилл Олегович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Мугазиева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Пирогов Максим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Лешуков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Кормилицын Кирилл Федорович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Кармазин Иван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Спичкин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Егор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Скороходова Анастасия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Борзов Лев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Ларшин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Виктор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Кузнецова Евгения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Миющенко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Буйских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Салеев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Илья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Салеев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Антон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Солома Полина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Тебякина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Виктория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Матаков Виталий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Миронов Илья Васильевич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Свиридова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Дарьяна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Климов Артём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Чернышев Серафим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Тихонов Илья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Фахрединов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Петров Тимофей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Казачковский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Матвей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Зуйкова Анастасия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Слабун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Цитланадзе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Георгий Олегович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Жиналеев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Руслан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Лапшак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Жиленко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Богдан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Греко-Попов Владислав Борисович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Морозов Данила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Осыко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Павел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Попов Матвей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Егоров Вадим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Воронина Дарья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Надыршина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Богачев Максим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Минчигалиев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Засыпкин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Тимофей Кузьмич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Денисов Артём Денисович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Лилиенталь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Кирилл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lastRenderedPageBreak/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09.02.07 Информационные системы и программирование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Кудрявцев Артём Валентинович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Матвеев Илья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Гришак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Вячеслав Витальевич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Лебедев Дмитрий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Федорова Дарья Евгеньевна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Морозов Егор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Кочергин Ярослав Олегович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Сабада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Мальчикова Кристина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Крайнова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Егоровна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Фролов Артём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Сарайкин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Ларин Илья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Палян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Михаил Эдуардович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Брежнев Матвей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Решетникова Маргарита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Косик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Андрей Витальевич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Магарамова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Галимат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Михралиевна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Костенко Артур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Маткова Татьяна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Фатькин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Черепанов Артемий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Гриднева Анастасия Витальевна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Побат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Воронов Ефрем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Дубина Алексей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Маркин Александр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Полякова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Николетта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Герасимов Роман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Данилова Софья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Юдина Ангелина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Казиев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Илхам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Азимович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Ермолаева Полина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Егоров Владимир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Евграфова Ксения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Крючков Иван Васильевич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Екатерина Павловна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Ильясова Лилия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Макарова Алина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Пономарев Максим Антонович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Гольцов Иван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Садова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Карина Викторовна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Пильховский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Дмитрий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Балакирева Кристина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Ахмадиев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Тимур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Богодельников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Кабренов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Вадим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Кумашов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Гаврилова Анастасия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Сергиенко Диана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Смирнов Алексей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Маклецов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Вячеслав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Жидков Иван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Черныш Егор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Бусыгина Валерия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Чумаченко Елизавета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Гребенникова Ева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Васильев Арсений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Абрамов Максим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Краснов Кирилл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Подбельский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Дмитрий Петрович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Рауш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Инесса Викторовна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Хвалов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Роман Евгеньевич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Балановский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Павел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Потехин Никита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Гейбер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Полина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Бигалиев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Дияс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Сагынгалиевич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Онтикова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Ксения Руслановна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Исаков Дмитрий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Ануфриева Дарья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Магеррам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Эльнур</w:t>
            </w:r>
            <w:proofErr w:type="spellEnd"/>
            <w:proofErr w:type="gramStart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О</w:t>
            </w:r>
            <w:proofErr w:type="gramEnd"/>
            <w:r w:rsidRPr="00625B14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Трышкин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Алексей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Девличаров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Динислям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Сяитович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Чарчян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Анжелика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10.02.05 Обеспечение информационной безопасности автоматизированных систем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Василиу Виктория Константиновна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Алеева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Ильдусовна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Даниил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Жеребюк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Мария Григорьевна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Калько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Вероника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Шихмагомедов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Кулиш Дмитрий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Рахимова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Наргис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Тоджиддиновна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Шевченко Артём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Озерова Елена Михайловна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Карев Кирилл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Степанов Никита Валерьевич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Калашникова Софья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Козлова Вероника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Дьякова Ирина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Мешковой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Адрахманов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Ербулатович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Кузнецова Елизавета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Якимова Софья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Арина Аркадьевна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Байжановна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Иванова Виктория Евгеньевна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Хабибулин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Владислав Денисович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Шевченко Любовь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Рахманова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Хабибуллоевна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Мищенко Ярослав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Борнин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Баскова Ангелина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Клёмин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Липатова Анастасия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Бучинский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Руслан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Буганков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Бабошкин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Данил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Фирсова Ксения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Цирулев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Бабанов Олег Валерьевич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Зиннатуллина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Молчанов Егор Ильич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13.02.07 Электроснабжение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2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Чучелов Денис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</w:pPr>
            <w:r w:rsidRPr="00625B14">
              <w:rPr>
                <w:rFonts w:ascii="Times New Roman" w:hAnsi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Клянц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Василий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Сагандыков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Еркинович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Пичужкин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Андрющенко Вероника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Кошелев Владислав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Орлов Вадим Витальевич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Шиянов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Малик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Иванов Дмитрий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Никифорова Ульяна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Чекаев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Алексей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Токарев Кирилл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Сулейманов Егор Максимович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Герман Мария Руслановна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Атякова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Виктория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Фильченко Антон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Ожегов Михаил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Карпочев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Максим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Федоренко Диана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Субботин Александр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Паницкова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Турутин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Поляков Григорий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Алиева Вероника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Алииевна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Химичев Матвей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Лебедев Егор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Туник Кирилл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Гатамов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Тунар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Зохрабович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gramStart"/>
            <w:r w:rsidRPr="00625B14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625B14">
              <w:rPr>
                <w:rFonts w:ascii="Times New Roman" w:hAnsi="Times New Roman" w:cs="Times New Roman"/>
              </w:rPr>
              <w:t xml:space="preserve"> Захар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Митрофанов Егор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Кайкушев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Кайратович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Ефименко Тимофей Петрович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Галкин Кирилл Ильич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Макеев Дмитрий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Лазарев Ярослав Денисович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13.02.13 Эксплуатация и обслуживание электрического и электромеханического оборудования (по отраслям)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Балашов Никита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Пупышев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Константин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Ни Андрей Валерьевич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Сарипов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Тулигенович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Тукушев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Тимур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Райков Виктор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Филиппов Андрей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Растрига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Кирилл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Куряков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Романов Максим Вячеславович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Рудченко Игорь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Скворцов Алексей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Булгаков Артём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Саламатин Олег Артурович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Живайкин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Жуков Кирилл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Садов Глеб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Норкин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Ярослав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Сейфуллин Никита Маратович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Алексей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Шведченко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Егор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Ахтаев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Махаммед-Салех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Рашидович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Цыганок Александр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Зайцев Александр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Марьин Кирилл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15.02.16 Технология машиностроения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Варламов Дмитрий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</w:pPr>
            <w:r w:rsidRPr="00625B14">
              <w:rPr>
                <w:rFonts w:ascii="Times New Roman" w:hAnsi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roofErr w:type="spellStart"/>
            <w:r w:rsidRPr="00625B14">
              <w:rPr>
                <w:rFonts w:ascii="Times New Roman" w:hAnsi="Times New Roman"/>
              </w:rPr>
              <w:t>Катраш</w:t>
            </w:r>
            <w:proofErr w:type="spellEnd"/>
            <w:r w:rsidRPr="00625B14">
              <w:rPr>
                <w:rFonts w:ascii="Times New Roman" w:hAnsi="Times New Roman"/>
              </w:rPr>
              <w:t xml:space="preserve"> Егор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</w:pPr>
            <w:r w:rsidRPr="00625B14">
              <w:rPr>
                <w:rFonts w:ascii="Times New Roman" w:hAnsi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Вильдяев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Макар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Матвеев Никита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Рыбаков Владимир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Рябов Максим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Шапкин Андрей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Абрашитов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Подкорытов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Тимофей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Синицын Богдан Станиславович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Караваев Роман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Ясаков Никита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Самсонов Данила Антонович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Зимин Данила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Байсеев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Герамович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Айдаров Иван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Карпов Константин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Черняев Иван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Шалтеев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Базарбаевич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Леонтьев Максим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Буравлев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Мирошниченко Савелий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Мошкунова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gramStart"/>
            <w:r w:rsidRPr="00625B14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625B14">
              <w:rPr>
                <w:rFonts w:ascii="Times New Roman" w:hAnsi="Times New Roman" w:cs="Times New Roman"/>
              </w:rPr>
              <w:t xml:space="preserve"> Илья Вадимович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Давыдов Константин Станиславович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Чудов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Ясаков Алексей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Тептяев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Гайчук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Владислав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Кулявцев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Илья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Семенов Илья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Фатьянов Александр Валерьевич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Ромаденков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Нугаев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Илдарович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Башмаков Егор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Шиндяпин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Ярослав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Юдин Вадим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Гвоздев Артемий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Андреев Кирилл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gramStart"/>
            <w:r w:rsidRPr="00625B14">
              <w:rPr>
                <w:rFonts w:ascii="Times New Roman" w:hAnsi="Times New Roman" w:cs="Times New Roman"/>
              </w:rPr>
              <w:t>Походной</w:t>
            </w:r>
            <w:proofErr w:type="gramEnd"/>
            <w:r w:rsidRPr="00625B14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Бодрова Елена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Русаков Роман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Землянский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Валерий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Конопацкий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Егор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Мищеренко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Данила Олегович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Авагян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Эрик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Саргисович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Косенков Даниил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Мешков Кирилл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Армен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Арегович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605A3C" w:rsidRPr="00625B14" w:rsidRDefault="00605A3C" w:rsidP="00605A3C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605A3C" w:rsidRPr="00625B14" w:rsidRDefault="00605A3C" w:rsidP="00605A3C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15.02.17 Монтаж, техническое обслуживание, эксплуатация и ремонт промышленного оборудования (по отраслям)</w:t>
      </w:r>
    </w:p>
    <w:p w:rsidR="00605A3C" w:rsidRPr="00625B14" w:rsidRDefault="00605A3C" w:rsidP="00605A3C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605A3C" w:rsidRPr="00625B14" w:rsidRDefault="00605A3C" w:rsidP="00605A3C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05A3C" w:rsidRPr="00625B14" w:rsidTr="009816DD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05A3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A3C" w:rsidRPr="00625B14" w:rsidRDefault="00605A3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A3C" w:rsidRPr="00625B14" w:rsidRDefault="00605A3C" w:rsidP="00605A3C">
            <w:proofErr w:type="gramStart"/>
            <w:r w:rsidRPr="00625B14">
              <w:rPr>
                <w:rFonts w:ascii="Times New Roman" w:hAnsi="Times New Roman"/>
              </w:rPr>
              <w:t>Соковых</w:t>
            </w:r>
            <w:proofErr w:type="gramEnd"/>
            <w:r w:rsidRPr="00625B14">
              <w:rPr>
                <w:rFonts w:ascii="Times New Roman" w:hAnsi="Times New Roman"/>
              </w:rPr>
              <w:t xml:space="preserve"> Михаил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A3C" w:rsidRPr="00625B14" w:rsidRDefault="00605A3C" w:rsidP="00605A3C">
            <w:pPr>
              <w:jc w:val="center"/>
            </w:pPr>
            <w:r w:rsidRPr="00625B14">
              <w:rPr>
                <w:rFonts w:ascii="Times New Roman" w:hAnsi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5A3C" w:rsidRPr="00625B14" w:rsidRDefault="00605A3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605A3C" w:rsidRPr="00625B14" w:rsidRDefault="00605A3C" w:rsidP="00605A3C">
      <w:pPr>
        <w:keepNext/>
        <w:spacing w:before="120" w:after="120"/>
        <w:jc w:val="center"/>
      </w:pPr>
      <w:r w:rsidRPr="00625B14">
        <w:lastRenderedPageBreak/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05A3C" w:rsidRPr="00625B14" w:rsidTr="009816DD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3C" w:rsidRPr="00625B14" w:rsidRDefault="00605A3C" w:rsidP="00605A3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Быков Иван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Бобров Максим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Самаров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Всеволод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Ералиев Ренат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Маслов Ярослав Максимович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Борисов Дмитрий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Бибик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Богдан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Ермолаев Артём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Махонин Денис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Федотов Александр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Шацкий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Михаил Константинович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Семенычев Кирилл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Ибрагимова Ася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Вахитовна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Бахтеев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Крылов Кирилл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Ломакин Лев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Мазяркин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Владислав Вячеславович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Кузнецов Роман Ильич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Иванов Никита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Русликов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Константин Витальевич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Алекаева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София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Картабаев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Алишер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Колканатович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Медведев Иван Вадимович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833A99">
            <w:pPr>
              <w:pStyle w:val="ac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Гребеник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Егор Вячеславович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605A3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605A3C" w:rsidRPr="00625B14" w:rsidRDefault="00605A3C" w:rsidP="00605A3C">
      <w:pPr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15.02.18 Техническая эксплуатация и обслуживание роботизированного производства (по отраслям)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roofErr w:type="spellStart"/>
            <w:r w:rsidRPr="00625B14">
              <w:rPr>
                <w:rFonts w:ascii="Times New Roman" w:hAnsi="Times New Roman"/>
              </w:rPr>
              <w:t>Сушенков</w:t>
            </w:r>
            <w:proofErr w:type="spellEnd"/>
            <w:r w:rsidRPr="00625B14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</w:pPr>
            <w:r w:rsidRPr="00625B14">
              <w:rPr>
                <w:rFonts w:ascii="Times New Roman" w:hAnsi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Степанова Ксения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</w:pPr>
            <w:r w:rsidRPr="00625B14">
              <w:rPr>
                <w:rFonts w:ascii="Times New Roman" w:hAnsi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roofErr w:type="spellStart"/>
            <w:r w:rsidRPr="00625B14">
              <w:rPr>
                <w:rFonts w:ascii="Times New Roman" w:hAnsi="Times New Roman"/>
              </w:rPr>
              <w:t>Аксемед</w:t>
            </w:r>
            <w:proofErr w:type="spellEnd"/>
            <w:r w:rsidRPr="00625B14">
              <w:rPr>
                <w:rFonts w:ascii="Times New Roman" w:hAnsi="Times New Roman"/>
              </w:rPr>
              <w:t xml:space="preserve"> Роман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</w:pPr>
            <w:r w:rsidRPr="00625B14">
              <w:rPr>
                <w:rFonts w:ascii="Times New Roman" w:hAnsi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Королев Дмитрий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Кузнецов Денис Анатольевич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Ерофеев Александр Артурович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Багиев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B14">
              <w:rPr>
                <w:rFonts w:ascii="Times New Roman" w:hAnsi="Times New Roman" w:cs="Times New Roman"/>
              </w:rPr>
              <w:t>Абдулах</w:t>
            </w:r>
            <w:proofErr w:type="gram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Юрикович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Бескакотов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Евгений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Гриняева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Харламова Ксения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Волынина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Ананьев Вадим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Алимов Даниил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Бондарчук Иван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Мякшев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Максим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Разуваева Полина Павловна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Коншалиев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Тимур Валентинович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Оноприенко Артём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Мухамбеткалиева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Хамзатов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Магамед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Вахитович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Тюрин Захар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Курышев Ярослав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Каленюк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Назаров Николай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Панасюк Александр Анатольевич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Ефремов Ильдар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Джусубалиев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Самат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Черноусенко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Олейник Татьяна Павловна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Ананьев Никита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Масленников Иван Романович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Беляев Матвей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Федоров Иван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Садыков Руслан Булатович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Ставкин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Матвей Вячеславович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Аубекерова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Адыльбековна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Шулятицкий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Глотов Даниил Петрович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Терещенко Александр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Карасаев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Кайратович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Шимко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Гузеев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Егор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Сидоровичева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Ульяна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Мухаев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Рамиль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Юсефович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Гюнтер Никита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Казун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Максим Валерьевич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Сазонов Денис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gramStart"/>
            <w:r w:rsidRPr="00625B14">
              <w:rPr>
                <w:rFonts w:ascii="Times New Roman" w:hAnsi="Times New Roman" w:cs="Times New Roman"/>
              </w:rPr>
              <w:t>Походной</w:t>
            </w:r>
            <w:proofErr w:type="gramEnd"/>
            <w:r w:rsidRPr="00625B14">
              <w:rPr>
                <w:rFonts w:ascii="Times New Roman" w:hAnsi="Times New Roman" w:cs="Times New Roman"/>
              </w:rPr>
              <w:t xml:space="preserve"> Ефрем Евгеньевич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Веселов Михаил Денисович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Фоменко Арина Григорьевна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15.02.19 Сварочное производство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Чашин Егор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Курбатов Егор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Федоров Роман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Скрынников Данила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Павлович Максим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Карташов Ярослав Евгеньевич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Струганов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Кирилл Антонович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641C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641C" w:rsidRPr="00625B14" w:rsidRDefault="00A2641C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Григорьев Ратмир Родионович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2641C" w:rsidRPr="00625B14" w:rsidRDefault="00A2641C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5B2B33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Пшатова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Елизавета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Пшатова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Кира Романовна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Гаврилов Михаил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Савенков Денис Анатольевич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Худяков Леонид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Кучерявый Михаил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1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Канев Степан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20.02.04 Пожарная безопасность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5B2B33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Козлов Игорь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Развин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Владимир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5B2B33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Борисов Виктор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2B33" w:rsidRPr="00625B14" w:rsidRDefault="005B2B33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lastRenderedPageBreak/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Мишина Ольга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Васильев Фёдор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Ященко Кирилл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Пенский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Скародкин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Владислав Денисович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Локян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Артакович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Балякина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Ульяна Васильевна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Коледин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Папкин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Алексинцев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Витальевич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Поляков Даниил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Родионова Юлия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Назирова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Потейкин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Никитина София Евгеньевна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Мамедов Алексей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Осауленко Стефания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Гришин Даниил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Дорошенко Леонид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Резцов Владимир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Альмяшов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Кирилл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Джардемов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Алан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Мухамбетсадикович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rPr>
          <w:sz w:val="14"/>
          <w:szCs w:val="14"/>
        </w:rPr>
      </w:pPr>
    </w:p>
    <w:p w:rsidR="004C0ECF" w:rsidRPr="00625B14" w:rsidRDefault="004C0ECF" w:rsidP="004C0ECF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4C0ECF" w:rsidRPr="00625B14" w:rsidRDefault="008A6092" w:rsidP="004C0ECF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21.02.01 Разработка и эксплуатация нефтяных и газовых месторождений</w:t>
      </w:r>
    </w:p>
    <w:p w:rsidR="004C0ECF" w:rsidRPr="00625B14" w:rsidRDefault="004C0ECF" w:rsidP="004C0ECF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4C0ECF" w:rsidRPr="00625B14" w:rsidRDefault="004C0ECF" w:rsidP="004C0ECF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368"/>
        <w:gridCol w:w="1984"/>
        <w:gridCol w:w="2268"/>
      </w:tblGrid>
      <w:tr w:rsidR="00625B14" w:rsidRPr="00625B14" w:rsidTr="009816DD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CF" w:rsidRPr="00625B14" w:rsidRDefault="004C0ECF" w:rsidP="008A609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CF" w:rsidRPr="00625B14" w:rsidRDefault="004C0ECF" w:rsidP="008A609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CF" w:rsidRPr="00625B14" w:rsidRDefault="004C0ECF" w:rsidP="008A609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CF" w:rsidRPr="00625B14" w:rsidRDefault="004C0ECF" w:rsidP="008A6092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Кержиков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Самат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Чернов Илья Алексеевич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Столяров Матвей Дмитриевич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Артёменко Даниил Иванович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Реуцков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Леонид Сергеевич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Канавин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Минаков Роман Алексеевич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Зайцев Данила Петрович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Минаков Алексей Викторович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Арина Антоновна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Ходяков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Артур Викторович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Муллин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Булатович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Соловьев Степан Денисович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Афанасьев Антон Андреевич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Марков Максим Игоревич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Филимонов Алексей Дмитриевич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Байбулов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Олег Маратович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Залимхан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Маилович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Михайлов Максим Иванович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Моряков Данил Антонович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Михайлов Данила Иванович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Фролов Сергей Александрович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Шадрин Матвей Александрович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Потякин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Матвей Сергеевич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9816D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833A99">
            <w:pPr>
              <w:pStyle w:val="ac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Сатанов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Бактжанович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8A6092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8A6092" w:rsidRPr="00625B14" w:rsidRDefault="008A6092" w:rsidP="00605A3C">
      <w:pPr>
        <w:jc w:val="both"/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 xml:space="preserve">21.02.03 Сооружение и эксплуатация </w:t>
      </w:r>
      <w:proofErr w:type="spellStart"/>
      <w:r w:rsidRPr="00625B14">
        <w:rPr>
          <w:b/>
          <w:bCs/>
          <w:sz w:val="26"/>
          <w:szCs w:val="26"/>
        </w:rPr>
        <w:t>газонефтепроводов</w:t>
      </w:r>
      <w:proofErr w:type="spellEnd"/>
      <w:r w:rsidRPr="00625B14">
        <w:rPr>
          <w:b/>
          <w:bCs/>
          <w:sz w:val="26"/>
          <w:szCs w:val="26"/>
        </w:rPr>
        <w:t xml:space="preserve"> и </w:t>
      </w:r>
      <w:proofErr w:type="spellStart"/>
      <w:r w:rsidRPr="00625B14">
        <w:rPr>
          <w:b/>
          <w:bCs/>
          <w:sz w:val="26"/>
          <w:szCs w:val="26"/>
        </w:rPr>
        <w:t>газонефтехранилищ</w:t>
      </w:r>
      <w:proofErr w:type="spellEnd"/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25B14" w:rsidRPr="00625B14" w:rsidTr="005B2B33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Казанцева Василиса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Белоусов Арсений Михайлович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Бисангалиев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Эльдар Русланович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Агапова Ирина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Щербаков Иван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Яковлев Егор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Панкратов Роман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Черноусов Роман Денисович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Бисенгалиев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Жанат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Асанович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Гостев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Владислав Викторович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Васильев Ярослав Тимурович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Лапшева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Софья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Клушев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Эдрисович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Ларцова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Анфиса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Шапошников Никита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Желякова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Ангелина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Бурбах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Руслан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Кобец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Матвей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Аникин Максим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1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Стрюков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Руслан Антонович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Pr="00625B14" w:rsidRDefault="005B2B33" w:rsidP="00A76107">
      <w:pPr>
        <w:tabs>
          <w:tab w:val="left" w:pos="0"/>
        </w:tabs>
        <w:ind w:firstLineChars="253" w:firstLine="354"/>
        <w:rPr>
          <w:sz w:val="14"/>
          <w:szCs w:val="14"/>
        </w:rPr>
      </w:pPr>
    </w:p>
    <w:p w:rsidR="00F745F7" w:rsidRPr="00625B14" w:rsidRDefault="00F745F7" w:rsidP="00F745F7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F745F7" w:rsidRPr="00625B14" w:rsidRDefault="00F745F7" w:rsidP="00F745F7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23.02.01 Организация перевозок и управление на транспорте (по видам)</w:t>
      </w:r>
    </w:p>
    <w:p w:rsidR="00F745F7" w:rsidRPr="00625B14" w:rsidRDefault="00F745F7" w:rsidP="00F745F7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F745F7" w:rsidRPr="00625B14" w:rsidRDefault="00F745F7" w:rsidP="00F745F7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25B14" w:rsidRPr="00625B14" w:rsidTr="00A2641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Безкакотова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Елизавета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Безкакотова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Медкова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Березина Александра Станиславовна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Чукарёва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Балязина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Балязина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Герасименко Илья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Кардашина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Яна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A2641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Насырова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Алия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Адельбековна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Котунова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Казакова Виктория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Быкова Ангелина Антоновна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Морев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Ерохина Дарья Анатольевна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Екатеринушкина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Анжелика Васильевна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Максутовна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Наянова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Олеся Денисовна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Султанова София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Каменская Анастасия Павловна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Шамурина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Анна Романовна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Звонарева Елизавета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Мелешкина Светлана Игоревна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Федорова Варвара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Тюлюгунова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Кузина Яна Владиславовна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Ушанова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Валерия Васильевна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Алексеенко Валерия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Кузьмин Егор Максимович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Максимова Марина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Григорян Дарья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Ваграмовна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Васильева Алёна Михайловна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Боблева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Елизавета Аркадьевна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Киселева Анастасия Михайловна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Дизендорф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Амалия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Судненко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Александра Михайловна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Богапова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Рушановна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Арифуллина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jc w:val="both"/>
        <w:rPr>
          <w:sz w:val="14"/>
          <w:szCs w:val="14"/>
        </w:rPr>
      </w:pPr>
    </w:p>
    <w:p w:rsidR="00F745F7" w:rsidRPr="00625B14" w:rsidRDefault="00F745F7" w:rsidP="00F745F7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F745F7" w:rsidRPr="00625B14" w:rsidRDefault="00F745F7" w:rsidP="00F745F7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23.02.07 Техническое обслуживание и ремонт автотранспортных средств</w:t>
      </w:r>
    </w:p>
    <w:p w:rsidR="00F745F7" w:rsidRPr="00625B14" w:rsidRDefault="00F745F7" w:rsidP="00F745F7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F745F7" w:rsidRPr="00625B14" w:rsidRDefault="00F745F7" w:rsidP="00F745F7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25B14" w:rsidRPr="00625B14" w:rsidTr="00A2641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Стукалин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Мирослав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Кулаков Николай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Виноградов Глеб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Кобяшов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Ковалев Иван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Королев Григорий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Симонов Максим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Кокнаев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Борис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Гальстер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A2641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Маслов Александр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Задорожный Владислав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Ильин Данил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Егоров Максим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Бичан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Илья Олегович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Тахтамысов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Максут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Махабатович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Палагин Арсений Евгеньевич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Скобликов Федор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Желтяков Егор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Дедюкин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Даниил Валерьевич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Швиденко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Балдин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Донец Игнат Игоревич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Задорожный Михаил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Свечникова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Чемодуров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jc w:val="both"/>
        <w:rPr>
          <w:sz w:val="14"/>
          <w:szCs w:val="14"/>
        </w:rPr>
      </w:pPr>
    </w:p>
    <w:p w:rsidR="00F745F7" w:rsidRPr="00625B14" w:rsidRDefault="00F745F7" w:rsidP="00F745F7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F745F7" w:rsidRPr="00625B14" w:rsidRDefault="00F745F7" w:rsidP="00F745F7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27.02.07 Управление качеством продукции, процессов и услуг (по отраслям)</w:t>
      </w:r>
    </w:p>
    <w:p w:rsidR="00F745F7" w:rsidRPr="00625B14" w:rsidRDefault="00F745F7" w:rsidP="00F745F7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2 года 10 месяцев</w:t>
      </w:r>
    </w:p>
    <w:p w:rsidR="00F745F7" w:rsidRPr="00625B14" w:rsidRDefault="00F745F7" w:rsidP="00F745F7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F745F7" w:rsidRPr="00625B14" w:rsidTr="00A2641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F745F7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45F7" w:rsidRPr="00625B14" w:rsidRDefault="00F745F7" w:rsidP="00A2641C">
            <w:r w:rsidRPr="00625B14">
              <w:rPr>
                <w:rFonts w:ascii="Times New Roman" w:hAnsi="Times New Roman"/>
              </w:rPr>
              <w:t>Подгорнова Анна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45F7" w:rsidRPr="00625B14" w:rsidRDefault="00F745F7" w:rsidP="00A2641C">
            <w:pPr>
              <w:jc w:val="center"/>
            </w:pPr>
            <w:r w:rsidRPr="00625B14">
              <w:rPr>
                <w:rFonts w:ascii="Times New Roman" w:hAnsi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45F7" w:rsidRPr="00625B14" w:rsidRDefault="00F745F7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F745F7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45F7" w:rsidRPr="00625B14" w:rsidRDefault="00F745F7" w:rsidP="00A2641C">
            <w:r w:rsidRPr="00625B14">
              <w:rPr>
                <w:rFonts w:ascii="Times New Roman" w:hAnsi="Times New Roman"/>
              </w:rPr>
              <w:t>Пискунов Тимофей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45F7" w:rsidRPr="00625B14" w:rsidRDefault="00F745F7" w:rsidP="00A2641C">
            <w:pPr>
              <w:jc w:val="center"/>
            </w:pPr>
            <w:r w:rsidRPr="00625B14">
              <w:rPr>
                <w:rFonts w:ascii="Times New Roman" w:hAnsi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745F7" w:rsidRPr="00625B14" w:rsidRDefault="00F745F7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A2641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Старова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Искакова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Сорокина Виктория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Горюнова Елена Ивановна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Серова Анастасия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Полянская Светлана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Утегалиева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Самархановна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Лисичкина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Алиса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Богатова Любовь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Филиппов Артём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Трусова Анна Ивановна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Суховей Ксения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Ващенко Денис Иванович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Бахмуров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Денис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Никифорова Кира Романовна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Федоренко Дарья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Новоженина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Кулькова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Ротачкова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Елизавета Анатольевна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Дубкова Валерия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Надеждина Виктория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Саканова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Олеся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Косырева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Ангелина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rPr>
          <w:sz w:val="14"/>
          <w:szCs w:val="14"/>
        </w:rPr>
      </w:pPr>
    </w:p>
    <w:p w:rsidR="00F745F7" w:rsidRPr="00625B14" w:rsidRDefault="00F745F7" w:rsidP="00F745F7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lastRenderedPageBreak/>
        <w:t xml:space="preserve">по специальности </w:t>
      </w:r>
    </w:p>
    <w:p w:rsidR="00F745F7" w:rsidRPr="00625B14" w:rsidRDefault="00F745F7" w:rsidP="00F745F7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38.02.06 Финансы</w:t>
      </w:r>
    </w:p>
    <w:p w:rsidR="00F745F7" w:rsidRPr="00625B14" w:rsidRDefault="00F745F7" w:rsidP="00F745F7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2 года 10 месяцев</w:t>
      </w:r>
    </w:p>
    <w:p w:rsidR="00F745F7" w:rsidRPr="00625B14" w:rsidRDefault="00F745F7" w:rsidP="00F745F7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25B14" w:rsidRPr="00625B14" w:rsidTr="00A2641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Самсонова Дарья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Титаева Ксения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Успанова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Миронова Ирина Романовна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Оксюта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Мусаева София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Эльдаровна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Кутепов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Гришина Дарья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A2641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Плетенева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Неборачко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Ксения Игоревна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Веденеев Семён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Созаева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Зайнаф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Ахматовна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Орешина Эвелина Владимировна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Андриянова Вероника Максимовна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Дисинбаева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Амина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745F7" w:rsidRPr="00625B14" w:rsidRDefault="00F745F7" w:rsidP="00F745F7"/>
    <w:p w:rsidR="00F745F7" w:rsidRPr="00625B14" w:rsidRDefault="00F745F7" w:rsidP="00F745F7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F745F7" w:rsidRPr="00625B14" w:rsidRDefault="00F745F7" w:rsidP="00F745F7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38.02.08 Торговое дело</w:t>
      </w:r>
    </w:p>
    <w:p w:rsidR="00F745F7" w:rsidRPr="00625B14" w:rsidRDefault="00F745F7" w:rsidP="00F745F7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2 года 10 месяцев</w:t>
      </w:r>
    </w:p>
    <w:p w:rsidR="00F745F7" w:rsidRPr="00625B14" w:rsidRDefault="00F745F7" w:rsidP="00F745F7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25B14" w:rsidRPr="00625B14" w:rsidTr="00A2641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Калько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Полина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Епифанова Софья Алексеевна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Пыхтенко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Пантюшкин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Георгий Николаевич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Ермошин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Глеб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Давыдова Анна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Мурадов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Черкезович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A2641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Медведева Дарья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Габдулина Лиана Эдуардовна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Яковцев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Вадим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Шишкина Неля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Агеева Олеся Яновна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Горбунов Андрей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Скляр Алина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Холодова Маргарита Романовна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jc w:val="both"/>
        <w:rPr>
          <w:sz w:val="14"/>
          <w:szCs w:val="14"/>
        </w:rPr>
      </w:pPr>
    </w:p>
    <w:p w:rsidR="00F745F7" w:rsidRPr="00625B14" w:rsidRDefault="00F745F7" w:rsidP="00F745F7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F745F7" w:rsidRPr="00625B14" w:rsidRDefault="00F745F7" w:rsidP="00F745F7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43.02.16 Туризм и гостеприимство</w:t>
      </w:r>
    </w:p>
    <w:p w:rsidR="00F745F7" w:rsidRPr="00625B14" w:rsidRDefault="00F745F7" w:rsidP="00F745F7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2 года 10 месяцев</w:t>
      </w:r>
    </w:p>
    <w:p w:rsidR="00F745F7" w:rsidRPr="00625B14" w:rsidRDefault="00F745F7" w:rsidP="00F745F7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26"/>
        <w:gridCol w:w="2126"/>
        <w:gridCol w:w="2268"/>
      </w:tblGrid>
      <w:tr w:rsidR="00625B14" w:rsidRPr="00625B14" w:rsidTr="00A2641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Тюрькова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Варвара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Фетисова Ульяна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Нуркашева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Абаевна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Миллер Татьяна Викторовна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Аллагулиева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Занифовна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Бытко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Александра Евгеньевна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Воронова Ольга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Боркова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Керешева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Аманюковна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Зотова Карина Павловна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Брагин Александр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Фатеева Ксения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Ращупкина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Арина Семёновна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Кручинина Софья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Русскова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Соловьева Евгения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Павличенко Станислав Максимович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Бирюкова Ева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Евграфова Ксения Андреевна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A2641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F7" w:rsidRPr="00625B14" w:rsidRDefault="00F745F7" w:rsidP="00A2641C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Сметанкина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Куспанова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Дария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Жумагалиевна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Косьяненко Варвара Сергеевна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Жулмуканова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Диана Руслановна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Савенкова Мария Николаевна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A2641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A2641C">
            <w:pPr>
              <w:pStyle w:val="ac"/>
              <w:numPr>
                <w:ilvl w:val="0"/>
                <w:numId w:val="1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Сутулова Елизавета Ивановна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A2641C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F745F7" w:rsidRPr="00625B14" w:rsidRDefault="00F745F7" w:rsidP="00F745F7">
      <w:pPr>
        <w:rPr>
          <w:sz w:val="14"/>
          <w:szCs w:val="14"/>
        </w:rPr>
      </w:pPr>
    </w:p>
    <w:p w:rsidR="005B2B33" w:rsidRPr="00625B14" w:rsidRDefault="005B2B33" w:rsidP="005B2B33">
      <w:pPr>
        <w:keepNext/>
        <w:jc w:val="center"/>
        <w:rPr>
          <w:b/>
          <w:sz w:val="26"/>
          <w:szCs w:val="26"/>
        </w:rPr>
      </w:pPr>
      <w:r w:rsidRPr="00625B14">
        <w:rPr>
          <w:b/>
          <w:sz w:val="26"/>
          <w:szCs w:val="26"/>
        </w:rPr>
        <w:t xml:space="preserve">по специальности </w:t>
      </w:r>
    </w:p>
    <w:p w:rsidR="005B2B33" w:rsidRPr="00625B14" w:rsidRDefault="005B2B33" w:rsidP="005B2B33">
      <w:pPr>
        <w:keepNext/>
        <w:jc w:val="center"/>
        <w:rPr>
          <w:bCs/>
          <w:sz w:val="26"/>
          <w:szCs w:val="26"/>
        </w:rPr>
      </w:pPr>
      <w:r w:rsidRPr="00625B14">
        <w:rPr>
          <w:b/>
          <w:bCs/>
          <w:sz w:val="26"/>
          <w:szCs w:val="26"/>
        </w:rPr>
        <w:t>49.02.01 Физическая культура</w:t>
      </w:r>
    </w:p>
    <w:p w:rsidR="005B2B33" w:rsidRPr="00625B14" w:rsidRDefault="005B2B33" w:rsidP="005B2B3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625B14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5B2B33" w:rsidRPr="00625B14" w:rsidRDefault="005B2B33" w:rsidP="005B2B33">
      <w:pPr>
        <w:keepNext/>
        <w:spacing w:before="120" w:after="120"/>
        <w:jc w:val="center"/>
      </w:pPr>
      <w:r w:rsidRPr="00625B14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254"/>
        <w:gridCol w:w="2126"/>
        <w:gridCol w:w="2268"/>
      </w:tblGrid>
      <w:tr w:rsidR="00625B14" w:rsidRPr="00625B14" w:rsidTr="005B2B33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33" w:rsidRPr="00625B14" w:rsidRDefault="005B2B33" w:rsidP="005B2B33">
            <w:pPr>
              <w:keepNext/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B14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Вероника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Вагайцева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Денисов Иван Дмитриевич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Каданцева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Татаринова Елизавета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Федотова Варвара Леонидовна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Мартьянова Алина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Наилевна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Сейфуллина Динара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Коротенко Варвара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Малышев Максим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Антонова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Зилова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Куликова Валерия Антоновна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Корнева Анастасия Максимовна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Дозморов Денис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Манько Кирилл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Панкратов Александр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Полий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Улубекова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Анастасия Артуровна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 xml:space="preserve">Петросян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Размик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B14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Писклов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Захаров Кирилл Максимович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Резаева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Иванов Илья Антонович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Москальчук Карина Олеговна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Гоголев Артём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Бекинг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Андрей Андреевич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Вотяков Сергей Алексеевич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Галянин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Злепкин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Ярослав Антонович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proofErr w:type="spellStart"/>
            <w:r w:rsidRPr="00625B14">
              <w:rPr>
                <w:rFonts w:ascii="Times New Roman" w:hAnsi="Times New Roman" w:cs="Times New Roman"/>
              </w:rPr>
              <w:t>Породикова</w:t>
            </w:r>
            <w:proofErr w:type="spellEnd"/>
            <w:r w:rsidRPr="00625B14">
              <w:rPr>
                <w:rFonts w:ascii="Times New Roman" w:hAnsi="Times New Roman" w:cs="Times New Roman"/>
              </w:rPr>
              <w:t xml:space="preserve"> Настасья Юрьевна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Стародубов Павел Павлович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Рамазанова Ангелина Глебовна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  <w:tr w:rsidR="00625B14" w:rsidRPr="00625B14" w:rsidTr="005B2B33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5B14" w:rsidRPr="00625B14" w:rsidRDefault="00625B14" w:rsidP="005B2B33">
            <w:pPr>
              <w:pStyle w:val="ac"/>
              <w:numPr>
                <w:ilvl w:val="0"/>
                <w:numId w:val="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Семин Арсений Юрьевич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>
            <w:pPr>
              <w:jc w:val="center"/>
              <w:rPr>
                <w:rFonts w:ascii="Times New Roman" w:hAnsi="Times New Roman" w:cs="Times New Roman"/>
              </w:rPr>
            </w:pPr>
            <w:r w:rsidRPr="00625B1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5B14" w:rsidRPr="00625B14" w:rsidRDefault="00625B14" w:rsidP="005B2B33">
            <w:r w:rsidRPr="00625B14">
              <w:rPr>
                <w:rFonts w:ascii="Times New Roman" w:hAnsi="Times New Roman"/>
              </w:rPr>
              <w:t>РОССИЯ</w:t>
            </w:r>
          </w:p>
        </w:tc>
      </w:tr>
    </w:tbl>
    <w:p w:rsidR="005B2B33" w:rsidRPr="00625B14" w:rsidRDefault="005B2B33" w:rsidP="005B2B33">
      <w:pPr>
        <w:jc w:val="both"/>
      </w:pPr>
    </w:p>
    <w:p w:rsidR="005B2B33" w:rsidRDefault="005B2B33" w:rsidP="005B2B33">
      <w:pPr>
        <w:jc w:val="both"/>
      </w:pPr>
    </w:p>
    <w:sectPr w:rsidR="005B2B33" w:rsidSect="00A529D2">
      <w:headerReference w:type="even" r:id="rId9"/>
      <w:headerReference w:type="default" r:id="rId10"/>
      <w:pgSz w:w="11906" w:h="16838"/>
      <w:pgMar w:top="993" w:right="56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2A" w:rsidRDefault="00222D2A">
      <w:r>
        <w:separator/>
      </w:r>
    </w:p>
  </w:endnote>
  <w:endnote w:type="continuationSeparator" w:id="0">
    <w:p w:rsidR="00222D2A" w:rsidRDefault="002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2A" w:rsidRDefault="00222D2A">
      <w:r>
        <w:separator/>
      </w:r>
    </w:p>
  </w:footnote>
  <w:footnote w:type="continuationSeparator" w:id="0">
    <w:p w:rsidR="00222D2A" w:rsidRDefault="0022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1C" w:rsidRDefault="00A2641C" w:rsidP="009403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641C" w:rsidRDefault="00A264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1C" w:rsidRDefault="00A2641C" w:rsidP="009403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41C8">
      <w:rPr>
        <w:rStyle w:val="aa"/>
        <w:noProof/>
      </w:rPr>
      <w:t>2</w:t>
    </w:r>
    <w:r>
      <w:rPr>
        <w:rStyle w:val="aa"/>
      </w:rPr>
      <w:fldChar w:fldCharType="end"/>
    </w:r>
  </w:p>
  <w:p w:rsidR="00A2641C" w:rsidRDefault="00A264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1DF"/>
    <w:multiLevelType w:val="hybridMultilevel"/>
    <w:tmpl w:val="9414664E"/>
    <w:lvl w:ilvl="0" w:tplc="ADFC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9F9"/>
    <w:multiLevelType w:val="hybridMultilevel"/>
    <w:tmpl w:val="DC32ED76"/>
    <w:lvl w:ilvl="0" w:tplc="7404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6830"/>
    <w:multiLevelType w:val="hybridMultilevel"/>
    <w:tmpl w:val="7924C0DE"/>
    <w:lvl w:ilvl="0" w:tplc="4CEC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1D9E"/>
    <w:multiLevelType w:val="hybridMultilevel"/>
    <w:tmpl w:val="F89E496A"/>
    <w:lvl w:ilvl="0" w:tplc="189C6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7CA"/>
    <w:multiLevelType w:val="hybridMultilevel"/>
    <w:tmpl w:val="10E6A5E0"/>
    <w:lvl w:ilvl="0" w:tplc="C0785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18FC"/>
    <w:multiLevelType w:val="hybridMultilevel"/>
    <w:tmpl w:val="84702690"/>
    <w:lvl w:ilvl="0" w:tplc="1864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20FB9"/>
    <w:multiLevelType w:val="hybridMultilevel"/>
    <w:tmpl w:val="D6CE56A2"/>
    <w:lvl w:ilvl="0" w:tplc="6536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D53C0"/>
    <w:multiLevelType w:val="hybridMultilevel"/>
    <w:tmpl w:val="6C2A23C0"/>
    <w:lvl w:ilvl="0" w:tplc="2BFA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7693"/>
    <w:multiLevelType w:val="hybridMultilevel"/>
    <w:tmpl w:val="51BC2530"/>
    <w:lvl w:ilvl="0" w:tplc="2938B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A62E9"/>
    <w:multiLevelType w:val="hybridMultilevel"/>
    <w:tmpl w:val="40F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768C5"/>
    <w:multiLevelType w:val="hybridMultilevel"/>
    <w:tmpl w:val="28747504"/>
    <w:lvl w:ilvl="0" w:tplc="77B6E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95FBC"/>
    <w:multiLevelType w:val="hybridMultilevel"/>
    <w:tmpl w:val="E4C26682"/>
    <w:lvl w:ilvl="0" w:tplc="2FA2C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42B91"/>
    <w:multiLevelType w:val="hybridMultilevel"/>
    <w:tmpl w:val="1F989642"/>
    <w:lvl w:ilvl="0" w:tplc="47E6D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0598B"/>
    <w:multiLevelType w:val="hybridMultilevel"/>
    <w:tmpl w:val="CC7C43FC"/>
    <w:lvl w:ilvl="0" w:tplc="87681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26822"/>
    <w:multiLevelType w:val="hybridMultilevel"/>
    <w:tmpl w:val="48E01322"/>
    <w:lvl w:ilvl="0" w:tplc="B40E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101FC"/>
    <w:multiLevelType w:val="hybridMultilevel"/>
    <w:tmpl w:val="C4B846E6"/>
    <w:lvl w:ilvl="0" w:tplc="9116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C74E5"/>
    <w:multiLevelType w:val="hybridMultilevel"/>
    <w:tmpl w:val="9BAA6E42"/>
    <w:lvl w:ilvl="0" w:tplc="6214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6E89"/>
    <w:multiLevelType w:val="hybridMultilevel"/>
    <w:tmpl w:val="835011F2"/>
    <w:lvl w:ilvl="0" w:tplc="00C03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85C61"/>
    <w:multiLevelType w:val="hybridMultilevel"/>
    <w:tmpl w:val="7F741AD0"/>
    <w:lvl w:ilvl="0" w:tplc="1726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6"/>
    <w:rsid w:val="000027A6"/>
    <w:rsid w:val="00003255"/>
    <w:rsid w:val="00011553"/>
    <w:rsid w:val="00021CD4"/>
    <w:rsid w:val="000379A4"/>
    <w:rsid w:val="00041241"/>
    <w:rsid w:val="00041C8C"/>
    <w:rsid w:val="0004386F"/>
    <w:rsid w:val="00044D1E"/>
    <w:rsid w:val="00046102"/>
    <w:rsid w:val="0005037E"/>
    <w:rsid w:val="00060254"/>
    <w:rsid w:val="00064889"/>
    <w:rsid w:val="00065A0B"/>
    <w:rsid w:val="000666B5"/>
    <w:rsid w:val="00066BD1"/>
    <w:rsid w:val="00080CD8"/>
    <w:rsid w:val="00084D85"/>
    <w:rsid w:val="000A467C"/>
    <w:rsid w:val="000C2F1D"/>
    <w:rsid w:val="000C3CFA"/>
    <w:rsid w:val="000C46B0"/>
    <w:rsid w:val="000D5FB7"/>
    <w:rsid w:val="000E19AA"/>
    <w:rsid w:val="000E1F63"/>
    <w:rsid w:val="000E4C49"/>
    <w:rsid w:val="000F5A6E"/>
    <w:rsid w:val="001042EA"/>
    <w:rsid w:val="00113059"/>
    <w:rsid w:val="001146A5"/>
    <w:rsid w:val="001205EC"/>
    <w:rsid w:val="00120DD1"/>
    <w:rsid w:val="001214D4"/>
    <w:rsid w:val="0014364C"/>
    <w:rsid w:val="00143A88"/>
    <w:rsid w:val="00144377"/>
    <w:rsid w:val="00160F4E"/>
    <w:rsid w:val="00161AF3"/>
    <w:rsid w:val="0016359C"/>
    <w:rsid w:val="001810FA"/>
    <w:rsid w:val="00191377"/>
    <w:rsid w:val="001972C0"/>
    <w:rsid w:val="001975ED"/>
    <w:rsid w:val="001A4655"/>
    <w:rsid w:val="001B2D70"/>
    <w:rsid w:val="001B3DC7"/>
    <w:rsid w:val="001B4DD3"/>
    <w:rsid w:val="001B66D6"/>
    <w:rsid w:val="001D40C9"/>
    <w:rsid w:val="001D73BC"/>
    <w:rsid w:val="001E20B1"/>
    <w:rsid w:val="001F46D3"/>
    <w:rsid w:val="00207758"/>
    <w:rsid w:val="002111A3"/>
    <w:rsid w:val="00220F23"/>
    <w:rsid w:val="00221619"/>
    <w:rsid w:val="00222B3A"/>
    <w:rsid w:val="00222D2A"/>
    <w:rsid w:val="00223F7B"/>
    <w:rsid w:val="00224A44"/>
    <w:rsid w:val="0022675E"/>
    <w:rsid w:val="00241B32"/>
    <w:rsid w:val="002457E3"/>
    <w:rsid w:val="00256282"/>
    <w:rsid w:val="00265319"/>
    <w:rsid w:val="00266C8A"/>
    <w:rsid w:val="00267BDB"/>
    <w:rsid w:val="00272349"/>
    <w:rsid w:val="002868BB"/>
    <w:rsid w:val="00286E14"/>
    <w:rsid w:val="00294AA3"/>
    <w:rsid w:val="002A11AF"/>
    <w:rsid w:val="002A4B02"/>
    <w:rsid w:val="002A6B4C"/>
    <w:rsid w:val="002A7039"/>
    <w:rsid w:val="002B57F0"/>
    <w:rsid w:val="002C21CC"/>
    <w:rsid w:val="002C2585"/>
    <w:rsid w:val="002C2C7D"/>
    <w:rsid w:val="002C70CA"/>
    <w:rsid w:val="002D3761"/>
    <w:rsid w:val="002E40A7"/>
    <w:rsid w:val="002F229A"/>
    <w:rsid w:val="003021C5"/>
    <w:rsid w:val="003052BA"/>
    <w:rsid w:val="0031745D"/>
    <w:rsid w:val="00320067"/>
    <w:rsid w:val="003224D1"/>
    <w:rsid w:val="00330CB0"/>
    <w:rsid w:val="00340C01"/>
    <w:rsid w:val="0034210E"/>
    <w:rsid w:val="00342964"/>
    <w:rsid w:val="00343611"/>
    <w:rsid w:val="00343E3E"/>
    <w:rsid w:val="003471D2"/>
    <w:rsid w:val="00361DEE"/>
    <w:rsid w:val="00361F8C"/>
    <w:rsid w:val="00365DA4"/>
    <w:rsid w:val="003A1F0E"/>
    <w:rsid w:val="003A5033"/>
    <w:rsid w:val="003B004C"/>
    <w:rsid w:val="003B5354"/>
    <w:rsid w:val="003C7E59"/>
    <w:rsid w:val="003D08B3"/>
    <w:rsid w:val="003D2EA8"/>
    <w:rsid w:val="003D2F1E"/>
    <w:rsid w:val="003D6530"/>
    <w:rsid w:val="003E3518"/>
    <w:rsid w:val="0040220B"/>
    <w:rsid w:val="0042180E"/>
    <w:rsid w:val="00431B60"/>
    <w:rsid w:val="004346BE"/>
    <w:rsid w:val="004353E7"/>
    <w:rsid w:val="00443738"/>
    <w:rsid w:val="0045143F"/>
    <w:rsid w:val="00454F51"/>
    <w:rsid w:val="00463600"/>
    <w:rsid w:val="00467C06"/>
    <w:rsid w:val="004730EA"/>
    <w:rsid w:val="00474991"/>
    <w:rsid w:val="00476319"/>
    <w:rsid w:val="00485436"/>
    <w:rsid w:val="00492A19"/>
    <w:rsid w:val="004978B6"/>
    <w:rsid w:val="004A3100"/>
    <w:rsid w:val="004A5AA9"/>
    <w:rsid w:val="004B08A9"/>
    <w:rsid w:val="004B09F0"/>
    <w:rsid w:val="004C0ECF"/>
    <w:rsid w:val="004C27D5"/>
    <w:rsid w:val="004C5779"/>
    <w:rsid w:val="004D33E6"/>
    <w:rsid w:val="004E21E1"/>
    <w:rsid w:val="004E24B5"/>
    <w:rsid w:val="004F3630"/>
    <w:rsid w:val="004F4DA0"/>
    <w:rsid w:val="004F50C7"/>
    <w:rsid w:val="004F5918"/>
    <w:rsid w:val="0051450D"/>
    <w:rsid w:val="00521788"/>
    <w:rsid w:val="00543063"/>
    <w:rsid w:val="00553DBF"/>
    <w:rsid w:val="00554A41"/>
    <w:rsid w:val="00571EB4"/>
    <w:rsid w:val="00585A77"/>
    <w:rsid w:val="00586276"/>
    <w:rsid w:val="005A43A4"/>
    <w:rsid w:val="005A5185"/>
    <w:rsid w:val="005B2B33"/>
    <w:rsid w:val="005B5568"/>
    <w:rsid w:val="005C026D"/>
    <w:rsid w:val="005C7313"/>
    <w:rsid w:val="005D1D00"/>
    <w:rsid w:val="005E6C94"/>
    <w:rsid w:val="005F3D44"/>
    <w:rsid w:val="005F58E3"/>
    <w:rsid w:val="005F5B09"/>
    <w:rsid w:val="00602A82"/>
    <w:rsid w:val="006042DF"/>
    <w:rsid w:val="00605A3C"/>
    <w:rsid w:val="006172F1"/>
    <w:rsid w:val="00625B14"/>
    <w:rsid w:val="00627705"/>
    <w:rsid w:val="00631BF9"/>
    <w:rsid w:val="00631F8D"/>
    <w:rsid w:val="0064234E"/>
    <w:rsid w:val="0065036C"/>
    <w:rsid w:val="00662E5C"/>
    <w:rsid w:val="00675D09"/>
    <w:rsid w:val="00676161"/>
    <w:rsid w:val="006778BC"/>
    <w:rsid w:val="00683F01"/>
    <w:rsid w:val="00686DA4"/>
    <w:rsid w:val="0069210F"/>
    <w:rsid w:val="00692388"/>
    <w:rsid w:val="006A39F4"/>
    <w:rsid w:val="006A437B"/>
    <w:rsid w:val="006A6D6E"/>
    <w:rsid w:val="006B1AF1"/>
    <w:rsid w:val="006C5698"/>
    <w:rsid w:val="006C74C3"/>
    <w:rsid w:val="006C7626"/>
    <w:rsid w:val="006C7E8F"/>
    <w:rsid w:val="006D0345"/>
    <w:rsid w:val="006D5947"/>
    <w:rsid w:val="006E154C"/>
    <w:rsid w:val="006E752C"/>
    <w:rsid w:val="006F03F4"/>
    <w:rsid w:val="006F7E24"/>
    <w:rsid w:val="00700875"/>
    <w:rsid w:val="0070179D"/>
    <w:rsid w:val="007030F1"/>
    <w:rsid w:val="007041C8"/>
    <w:rsid w:val="0070720A"/>
    <w:rsid w:val="00713CBB"/>
    <w:rsid w:val="00713D72"/>
    <w:rsid w:val="0072099F"/>
    <w:rsid w:val="00720A40"/>
    <w:rsid w:val="00723104"/>
    <w:rsid w:val="007247EA"/>
    <w:rsid w:val="00724828"/>
    <w:rsid w:val="00724E28"/>
    <w:rsid w:val="00731720"/>
    <w:rsid w:val="00745B16"/>
    <w:rsid w:val="00747CBC"/>
    <w:rsid w:val="0075032C"/>
    <w:rsid w:val="00756073"/>
    <w:rsid w:val="00757A89"/>
    <w:rsid w:val="00757BBB"/>
    <w:rsid w:val="0076291B"/>
    <w:rsid w:val="00766C45"/>
    <w:rsid w:val="00770D8A"/>
    <w:rsid w:val="007767C1"/>
    <w:rsid w:val="00784975"/>
    <w:rsid w:val="00793330"/>
    <w:rsid w:val="0079573E"/>
    <w:rsid w:val="00795D9D"/>
    <w:rsid w:val="007965D7"/>
    <w:rsid w:val="007A2AF2"/>
    <w:rsid w:val="007A613A"/>
    <w:rsid w:val="007B0C6C"/>
    <w:rsid w:val="007B1073"/>
    <w:rsid w:val="007B71BA"/>
    <w:rsid w:val="007B791A"/>
    <w:rsid w:val="007C1C81"/>
    <w:rsid w:val="007C1F1B"/>
    <w:rsid w:val="007D061F"/>
    <w:rsid w:val="007E0FCF"/>
    <w:rsid w:val="007E3489"/>
    <w:rsid w:val="007E53BF"/>
    <w:rsid w:val="007F6921"/>
    <w:rsid w:val="00803EDE"/>
    <w:rsid w:val="008225C1"/>
    <w:rsid w:val="0082413D"/>
    <w:rsid w:val="008243A1"/>
    <w:rsid w:val="00832201"/>
    <w:rsid w:val="00833A99"/>
    <w:rsid w:val="00835418"/>
    <w:rsid w:val="0084616D"/>
    <w:rsid w:val="00857364"/>
    <w:rsid w:val="00863C44"/>
    <w:rsid w:val="00865266"/>
    <w:rsid w:val="008666B1"/>
    <w:rsid w:val="00866D4C"/>
    <w:rsid w:val="0088045C"/>
    <w:rsid w:val="00892C32"/>
    <w:rsid w:val="00894E05"/>
    <w:rsid w:val="00895DD6"/>
    <w:rsid w:val="008A513F"/>
    <w:rsid w:val="008A6092"/>
    <w:rsid w:val="008B03E5"/>
    <w:rsid w:val="008B5208"/>
    <w:rsid w:val="008D172C"/>
    <w:rsid w:val="008D20D0"/>
    <w:rsid w:val="008D4D8D"/>
    <w:rsid w:val="008E7A35"/>
    <w:rsid w:val="008F02F4"/>
    <w:rsid w:val="008F4F5F"/>
    <w:rsid w:val="008F77AD"/>
    <w:rsid w:val="00901690"/>
    <w:rsid w:val="0091049A"/>
    <w:rsid w:val="00921411"/>
    <w:rsid w:val="00927F04"/>
    <w:rsid w:val="00933EEB"/>
    <w:rsid w:val="0093752B"/>
    <w:rsid w:val="009403E5"/>
    <w:rsid w:val="00941566"/>
    <w:rsid w:val="00941EB9"/>
    <w:rsid w:val="00945DD5"/>
    <w:rsid w:val="00951B89"/>
    <w:rsid w:val="009526F4"/>
    <w:rsid w:val="00954796"/>
    <w:rsid w:val="009659EE"/>
    <w:rsid w:val="00967C59"/>
    <w:rsid w:val="009816DD"/>
    <w:rsid w:val="0098714C"/>
    <w:rsid w:val="00992C12"/>
    <w:rsid w:val="009A2AD4"/>
    <w:rsid w:val="009A2C11"/>
    <w:rsid w:val="009B2AE8"/>
    <w:rsid w:val="009B2F32"/>
    <w:rsid w:val="009B61C1"/>
    <w:rsid w:val="009C1886"/>
    <w:rsid w:val="009C76AB"/>
    <w:rsid w:val="009D476E"/>
    <w:rsid w:val="009E0E8F"/>
    <w:rsid w:val="009E74AE"/>
    <w:rsid w:val="009E7A5C"/>
    <w:rsid w:val="009F3885"/>
    <w:rsid w:val="009F474D"/>
    <w:rsid w:val="00A008EA"/>
    <w:rsid w:val="00A01305"/>
    <w:rsid w:val="00A017C2"/>
    <w:rsid w:val="00A044ED"/>
    <w:rsid w:val="00A05D96"/>
    <w:rsid w:val="00A12BAF"/>
    <w:rsid w:val="00A15E95"/>
    <w:rsid w:val="00A174E1"/>
    <w:rsid w:val="00A25344"/>
    <w:rsid w:val="00A2641C"/>
    <w:rsid w:val="00A334D5"/>
    <w:rsid w:val="00A447F0"/>
    <w:rsid w:val="00A476CA"/>
    <w:rsid w:val="00A501F3"/>
    <w:rsid w:val="00A529D2"/>
    <w:rsid w:val="00A532D0"/>
    <w:rsid w:val="00A54375"/>
    <w:rsid w:val="00A561FD"/>
    <w:rsid w:val="00A76107"/>
    <w:rsid w:val="00A7657A"/>
    <w:rsid w:val="00A84368"/>
    <w:rsid w:val="00A859A4"/>
    <w:rsid w:val="00A87D8A"/>
    <w:rsid w:val="00A87F3D"/>
    <w:rsid w:val="00A9142E"/>
    <w:rsid w:val="00A91B63"/>
    <w:rsid w:val="00A935F6"/>
    <w:rsid w:val="00A94DA9"/>
    <w:rsid w:val="00AA0009"/>
    <w:rsid w:val="00AB1E3C"/>
    <w:rsid w:val="00AD0C44"/>
    <w:rsid w:val="00AD5D75"/>
    <w:rsid w:val="00AD7B37"/>
    <w:rsid w:val="00AE47B2"/>
    <w:rsid w:val="00AE5DBE"/>
    <w:rsid w:val="00B11DA6"/>
    <w:rsid w:val="00B13B18"/>
    <w:rsid w:val="00B14610"/>
    <w:rsid w:val="00B21D0F"/>
    <w:rsid w:val="00B26002"/>
    <w:rsid w:val="00B300D6"/>
    <w:rsid w:val="00B524E7"/>
    <w:rsid w:val="00B56C0E"/>
    <w:rsid w:val="00B604C0"/>
    <w:rsid w:val="00B630CA"/>
    <w:rsid w:val="00B7167B"/>
    <w:rsid w:val="00B72F90"/>
    <w:rsid w:val="00B77168"/>
    <w:rsid w:val="00BA2ED5"/>
    <w:rsid w:val="00BA4ABE"/>
    <w:rsid w:val="00BB0789"/>
    <w:rsid w:val="00BB2568"/>
    <w:rsid w:val="00BC0AF1"/>
    <w:rsid w:val="00BC54B7"/>
    <w:rsid w:val="00BD37F7"/>
    <w:rsid w:val="00BE2F17"/>
    <w:rsid w:val="00BE5705"/>
    <w:rsid w:val="00BF196F"/>
    <w:rsid w:val="00BF1DFD"/>
    <w:rsid w:val="00BF2E13"/>
    <w:rsid w:val="00C0448E"/>
    <w:rsid w:val="00C0679F"/>
    <w:rsid w:val="00C2177C"/>
    <w:rsid w:val="00C24D42"/>
    <w:rsid w:val="00C258AB"/>
    <w:rsid w:val="00C26A15"/>
    <w:rsid w:val="00C3528E"/>
    <w:rsid w:val="00C36D76"/>
    <w:rsid w:val="00C457E2"/>
    <w:rsid w:val="00C523DC"/>
    <w:rsid w:val="00C5668E"/>
    <w:rsid w:val="00C667BF"/>
    <w:rsid w:val="00C7399F"/>
    <w:rsid w:val="00C80593"/>
    <w:rsid w:val="00C83ED4"/>
    <w:rsid w:val="00C844D2"/>
    <w:rsid w:val="00C8506B"/>
    <w:rsid w:val="00C91702"/>
    <w:rsid w:val="00C920D9"/>
    <w:rsid w:val="00C9398B"/>
    <w:rsid w:val="00C95140"/>
    <w:rsid w:val="00CA0A37"/>
    <w:rsid w:val="00CA12DA"/>
    <w:rsid w:val="00CA1553"/>
    <w:rsid w:val="00CA1E4B"/>
    <w:rsid w:val="00CA5690"/>
    <w:rsid w:val="00CB2504"/>
    <w:rsid w:val="00CB515B"/>
    <w:rsid w:val="00CB6FA6"/>
    <w:rsid w:val="00CC26AA"/>
    <w:rsid w:val="00CC4A53"/>
    <w:rsid w:val="00CD254C"/>
    <w:rsid w:val="00CD2EFE"/>
    <w:rsid w:val="00CE4C73"/>
    <w:rsid w:val="00CF5004"/>
    <w:rsid w:val="00D0199B"/>
    <w:rsid w:val="00D01ACD"/>
    <w:rsid w:val="00D01BD4"/>
    <w:rsid w:val="00D06385"/>
    <w:rsid w:val="00D10E58"/>
    <w:rsid w:val="00D116C6"/>
    <w:rsid w:val="00D12C0C"/>
    <w:rsid w:val="00D146CC"/>
    <w:rsid w:val="00D17401"/>
    <w:rsid w:val="00D17FA8"/>
    <w:rsid w:val="00D231E1"/>
    <w:rsid w:val="00D26367"/>
    <w:rsid w:val="00D35131"/>
    <w:rsid w:val="00D357E6"/>
    <w:rsid w:val="00D60624"/>
    <w:rsid w:val="00D6137A"/>
    <w:rsid w:val="00D6191A"/>
    <w:rsid w:val="00D6245F"/>
    <w:rsid w:val="00D6532A"/>
    <w:rsid w:val="00D67631"/>
    <w:rsid w:val="00D95F25"/>
    <w:rsid w:val="00DA26C6"/>
    <w:rsid w:val="00DB0D12"/>
    <w:rsid w:val="00DC0B9F"/>
    <w:rsid w:val="00DC1192"/>
    <w:rsid w:val="00DC2BA7"/>
    <w:rsid w:val="00DD128E"/>
    <w:rsid w:val="00DD2A3D"/>
    <w:rsid w:val="00DD462A"/>
    <w:rsid w:val="00DE468F"/>
    <w:rsid w:val="00DF3F89"/>
    <w:rsid w:val="00E0756E"/>
    <w:rsid w:val="00E10F56"/>
    <w:rsid w:val="00E21E88"/>
    <w:rsid w:val="00E221DB"/>
    <w:rsid w:val="00E234AD"/>
    <w:rsid w:val="00E23EAA"/>
    <w:rsid w:val="00E25D49"/>
    <w:rsid w:val="00E35897"/>
    <w:rsid w:val="00E41D4F"/>
    <w:rsid w:val="00E4216C"/>
    <w:rsid w:val="00E742F7"/>
    <w:rsid w:val="00E75B00"/>
    <w:rsid w:val="00E87AC0"/>
    <w:rsid w:val="00E90866"/>
    <w:rsid w:val="00E96B4A"/>
    <w:rsid w:val="00EB4CFD"/>
    <w:rsid w:val="00EC025D"/>
    <w:rsid w:val="00EC5171"/>
    <w:rsid w:val="00EC5344"/>
    <w:rsid w:val="00ED2BF6"/>
    <w:rsid w:val="00EE40D5"/>
    <w:rsid w:val="00EF3EBB"/>
    <w:rsid w:val="00EF60B5"/>
    <w:rsid w:val="00F013B6"/>
    <w:rsid w:val="00F14B33"/>
    <w:rsid w:val="00F151F9"/>
    <w:rsid w:val="00F17CDC"/>
    <w:rsid w:val="00F26B47"/>
    <w:rsid w:val="00F305AD"/>
    <w:rsid w:val="00F3385A"/>
    <w:rsid w:val="00F36319"/>
    <w:rsid w:val="00F43440"/>
    <w:rsid w:val="00F57C52"/>
    <w:rsid w:val="00F613B1"/>
    <w:rsid w:val="00F73918"/>
    <w:rsid w:val="00F745F7"/>
    <w:rsid w:val="00F83374"/>
    <w:rsid w:val="00F84AEE"/>
    <w:rsid w:val="00F862CD"/>
    <w:rsid w:val="00F92938"/>
    <w:rsid w:val="00F96181"/>
    <w:rsid w:val="00FA0506"/>
    <w:rsid w:val="00FA61A2"/>
    <w:rsid w:val="00FA74ED"/>
    <w:rsid w:val="00FC10E8"/>
    <w:rsid w:val="00FC5CC5"/>
    <w:rsid w:val="00FD2836"/>
    <w:rsid w:val="00FD4B3A"/>
    <w:rsid w:val="00FE05D0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3E5"/>
    <w:rPr>
      <w:sz w:val="24"/>
      <w:szCs w:val="24"/>
    </w:rPr>
  </w:style>
  <w:style w:type="paragraph" w:styleId="1">
    <w:name w:val="heading 1"/>
    <w:basedOn w:val="a"/>
    <w:next w:val="a"/>
    <w:qFormat/>
    <w:rsid w:val="007A2AF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7A2AF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2AF2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F3D44"/>
    <w:rPr>
      <w:sz w:val="28"/>
    </w:rPr>
  </w:style>
  <w:style w:type="character" w:styleId="a3">
    <w:name w:val="Hyperlink"/>
    <w:uiPriority w:val="99"/>
    <w:rsid w:val="007A2AF2"/>
    <w:rPr>
      <w:color w:val="0000FF"/>
      <w:u w:val="single"/>
    </w:rPr>
  </w:style>
  <w:style w:type="paragraph" w:styleId="a4">
    <w:name w:val="Body Text"/>
    <w:basedOn w:val="a"/>
    <w:link w:val="a5"/>
    <w:rsid w:val="007A2AF2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6282"/>
    <w:rPr>
      <w:sz w:val="28"/>
      <w:szCs w:val="24"/>
    </w:rPr>
  </w:style>
  <w:style w:type="paragraph" w:customStyle="1" w:styleId="21">
    <w:name w:val="Основной текст 21"/>
    <w:basedOn w:val="a"/>
    <w:rsid w:val="007A2AF2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"/>
    <w:rsid w:val="007A2AF2"/>
    <w:pPr>
      <w:spacing w:after="120"/>
      <w:ind w:left="283"/>
    </w:pPr>
  </w:style>
  <w:style w:type="paragraph" w:styleId="22">
    <w:name w:val="Body Text Indent 2"/>
    <w:basedOn w:val="a"/>
    <w:rsid w:val="007A2AF2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FD28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3D4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353E7"/>
  </w:style>
  <w:style w:type="table" w:styleId="ab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5F3D44"/>
    <w:pPr>
      <w:ind w:left="720"/>
      <w:contextualSpacing/>
    </w:pPr>
  </w:style>
  <w:style w:type="paragraph" w:styleId="ad">
    <w:name w:val="footer"/>
    <w:basedOn w:val="a"/>
    <w:link w:val="ae"/>
    <w:uiPriority w:val="99"/>
    <w:rsid w:val="00065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5A0B"/>
    <w:rPr>
      <w:sz w:val="24"/>
      <w:szCs w:val="24"/>
    </w:rPr>
  </w:style>
  <w:style w:type="table" w:customStyle="1" w:styleId="TableStyle1">
    <w:name w:val="TableStyle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3E5"/>
    <w:rPr>
      <w:sz w:val="24"/>
      <w:szCs w:val="24"/>
    </w:rPr>
  </w:style>
  <w:style w:type="paragraph" w:styleId="1">
    <w:name w:val="heading 1"/>
    <w:basedOn w:val="a"/>
    <w:next w:val="a"/>
    <w:qFormat/>
    <w:rsid w:val="007A2AF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7A2AF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2AF2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F3D44"/>
    <w:rPr>
      <w:sz w:val="28"/>
    </w:rPr>
  </w:style>
  <w:style w:type="character" w:styleId="a3">
    <w:name w:val="Hyperlink"/>
    <w:uiPriority w:val="99"/>
    <w:rsid w:val="007A2AF2"/>
    <w:rPr>
      <w:color w:val="0000FF"/>
      <w:u w:val="single"/>
    </w:rPr>
  </w:style>
  <w:style w:type="paragraph" w:styleId="a4">
    <w:name w:val="Body Text"/>
    <w:basedOn w:val="a"/>
    <w:link w:val="a5"/>
    <w:rsid w:val="007A2AF2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6282"/>
    <w:rPr>
      <w:sz w:val="28"/>
      <w:szCs w:val="24"/>
    </w:rPr>
  </w:style>
  <w:style w:type="paragraph" w:customStyle="1" w:styleId="21">
    <w:name w:val="Основной текст 21"/>
    <w:basedOn w:val="a"/>
    <w:rsid w:val="007A2AF2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"/>
    <w:rsid w:val="007A2AF2"/>
    <w:pPr>
      <w:spacing w:after="120"/>
      <w:ind w:left="283"/>
    </w:pPr>
  </w:style>
  <w:style w:type="paragraph" w:styleId="22">
    <w:name w:val="Body Text Indent 2"/>
    <w:basedOn w:val="a"/>
    <w:rsid w:val="007A2AF2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FD28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3D4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353E7"/>
  </w:style>
  <w:style w:type="table" w:styleId="ab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5F3D44"/>
    <w:pPr>
      <w:ind w:left="720"/>
      <w:contextualSpacing/>
    </w:pPr>
  </w:style>
  <w:style w:type="paragraph" w:styleId="ad">
    <w:name w:val="footer"/>
    <w:basedOn w:val="a"/>
    <w:link w:val="ae"/>
    <w:uiPriority w:val="99"/>
    <w:rsid w:val="00065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5A0B"/>
    <w:rPr>
      <w:sz w:val="24"/>
      <w:szCs w:val="24"/>
    </w:rPr>
  </w:style>
  <w:style w:type="table" w:customStyle="1" w:styleId="TableStyle1">
    <w:name w:val="TableStyle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CF159C6-20E0-4B5B-A24D-EF2B929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21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32268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Ильина Марина Вячеславовна</cp:lastModifiedBy>
  <cp:revision>3</cp:revision>
  <cp:lastPrinted>2025-08-18T05:16:00Z</cp:lastPrinted>
  <dcterms:created xsi:type="dcterms:W3CDTF">2025-08-18T04:57:00Z</dcterms:created>
  <dcterms:modified xsi:type="dcterms:W3CDTF">2025-08-18T08:42:00Z</dcterms:modified>
</cp:coreProperties>
</file>