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98" w:rsidRPr="00C84298" w:rsidRDefault="00C84298" w:rsidP="000932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298">
        <w:rPr>
          <w:rFonts w:ascii="Times New Roman" w:hAnsi="Times New Roman" w:cs="Times New Roman"/>
          <w:b/>
          <w:sz w:val="28"/>
          <w:szCs w:val="28"/>
        </w:rPr>
        <w:t>СПИСОК СТУДЕНТОВ, РЕКОМЕНДОВАННЫХ К ЗАСЕЛЕНИЮ В ОБЩЕЖИТИЕ</w:t>
      </w:r>
    </w:p>
    <w:p w:rsidR="00B8636D" w:rsidRPr="00DE7ABB" w:rsidRDefault="00DE7ABB" w:rsidP="000932D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7ABB">
        <w:rPr>
          <w:rFonts w:ascii="Times New Roman" w:hAnsi="Times New Roman" w:cs="Times New Roman"/>
          <w:b/>
          <w:sz w:val="32"/>
          <w:szCs w:val="32"/>
        </w:rPr>
        <w:t>2 ЭТАП</w:t>
      </w:r>
    </w:p>
    <w:tbl>
      <w:tblPr>
        <w:tblStyle w:val="a3"/>
        <w:tblW w:w="9497" w:type="dxa"/>
        <w:jc w:val="center"/>
        <w:tblInd w:w="2943" w:type="dxa"/>
        <w:tblLayout w:type="fixed"/>
        <w:tblLook w:val="04A0" w:firstRow="1" w:lastRow="0" w:firstColumn="1" w:lastColumn="0" w:noHBand="0" w:noVBand="1"/>
      </w:tblPr>
      <w:tblGrid>
        <w:gridCol w:w="9497"/>
      </w:tblGrid>
      <w:tr w:rsidR="00C84298" w:rsidTr="00C84298">
        <w:trPr>
          <w:jc w:val="center"/>
        </w:trPr>
        <w:tc>
          <w:tcPr>
            <w:tcW w:w="9497" w:type="dxa"/>
          </w:tcPr>
          <w:p w:rsidR="00C84298" w:rsidRPr="000932D3" w:rsidRDefault="00C84298" w:rsidP="00DE1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</w:t>
            </w:r>
            <w:proofErr w:type="gramStart"/>
            <w:r w:rsidRPr="000932D3">
              <w:rPr>
                <w:rFonts w:ascii="Times New Roman" w:hAnsi="Times New Roman" w:cs="Times New Roman"/>
                <w:b/>
                <w:sz w:val="28"/>
                <w:szCs w:val="28"/>
              </w:rPr>
              <w:t>ПОСТУПАЮЩЕГО</w:t>
            </w:r>
            <w:proofErr w:type="gramEnd"/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tabs>
                <w:tab w:val="left" w:pos="401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4E0A">
              <w:rPr>
                <w:rFonts w:ascii="Times New Roman" w:hAnsi="Times New Roman" w:cs="Times New Roman"/>
                <w:sz w:val="28"/>
                <w:szCs w:val="28"/>
              </w:rPr>
              <w:t>178-462-236 00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A">
              <w:rPr>
                <w:rFonts w:ascii="Times New Roman" w:hAnsi="Times New Roman" w:cs="Times New Roman"/>
                <w:sz w:val="28"/>
                <w:szCs w:val="28"/>
              </w:rPr>
              <w:t>161-942-495 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A">
              <w:rPr>
                <w:rFonts w:ascii="Times New Roman" w:hAnsi="Times New Roman" w:cs="Times New Roman"/>
                <w:sz w:val="28"/>
                <w:szCs w:val="28"/>
              </w:rPr>
              <w:t>173-206-191 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A">
              <w:rPr>
                <w:rFonts w:ascii="Times New Roman" w:hAnsi="Times New Roman" w:cs="Times New Roman"/>
                <w:sz w:val="28"/>
                <w:szCs w:val="28"/>
              </w:rPr>
              <w:t>181-544-952 84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167-064-917 87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175-983-768 45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166-536-303 79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168-490-122 90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190-151-774 54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179-351-135 88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161-836-526 75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161-836-527 76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196-392-734 23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178-437-536 13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162-116-385 35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185-346-529 97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163-172-833 59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162-294-779 87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176-364-591 03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160-074-244 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176-610-612 69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Pr="0064047A" w:rsidRDefault="00C84298" w:rsidP="00C84298">
            <w:pPr>
              <w:tabs>
                <w:tab w:val="left" w:pos="313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176-236-095 80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Pr="0064047A" w:rsidRDefault="00C84298" w:rsidP="00C84298">
            <w:pPr>
              <w:tabs>
                <w:tab w:val="left" w:pos="313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161-642-819 62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Pr="0064047A" w:rsidRDefault="00C84298" w:rsidP="00C84298">
            <w:pPr>
              <w:tabs>
                <w:tab w:val="left" w:pos="313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161-952-682 86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161-559-290 78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183-446-644 91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175-577-384 20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175-089-308 92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175-334-104 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174-531-968 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161-965-690 02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204-661-784 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173-989-403 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156-030-068 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Pr="002237BA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184-353-238 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Pr="00B27547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163-371-889 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Pr="00D33D65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167-526-739 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163-868-399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187-436-425 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Pr="008E033A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190-049-193 60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165-281-292 73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179-107-546 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197-474-186 28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174-889-386 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171-307-822 47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161-862-892 93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170-320-917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187-627-498 32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166-439-401 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161-577-175 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161-922-310 46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190-114-671 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182-143-159 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161-457-503 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174-258-100 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4298" w:rsidTr="00C84298">
        <w:trPr>
          <w:jc w:val="center"/>
        </w:trPr>
        <w:tc>
          <w:tcPr>
            <w:tcW w:w="9497" w:type="dxa"/>
          </w:tcPr>
          <w:p w:rsidR="00C84298" w:rsidRDefault="00C84298" w:rsidP="00C8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BF">
              <w:rPr>
                <w:rFonts w:ascii="Times New Roman" w:hAnsi="Times New Roman" w:cs="Times New Roman"/>
                <w:sz w:val="28"/>
                <w:szCs w:val="28"/>
              </w:rPr>
              <w:t>159-290-084 88</w:t>
            </w:r>
          </w:p>
        </w:tc>
      </w:tr>
    </w:tbl>
    <w:p w:rsidR="00897944" w:rsidRDefault="00897944" w:rsidP="008B38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6A01" w:rsidRDefault="004E6A01" w:rsidP="004E6A0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Заведующий общежитием – Ефремова Татьяна Сергеевна, </w:t>
      </w:r>
      <w:r>
        <w:rPr>
          <w:rFonts w:ascii="Times New Roman" w:hAnsi="Times New Roman" w:cs="Times New Roman"/>
          <w:sz w:val="28"/>
          <w:szCs w:val="28"/>
        </w:rPr>
        <w:br/>
        <w:t>контактный телефон 8(927)128-30-79</w:t>
      </w:r>
    </w:p>
    <w:p w:rsidR="008B38E3" w:rsidRPr="00897944" w:rsidRDefault="008B38E3" w:rsidP="00621603">
      <w:pPr>
        <w:tabs>
          <w:tab w:val="left" w:pos="989"/>
          <w:tab w:val="left" w:pos="3619"/>
          <w:tab w:val="left" w:pos="13060"/>
        </w:tabs>
        <w:rPr>
          <w:rFonts w:ascii="Times New Roman" w:hAnsi="Times New Roman" w:cs="Times New Roman"/>
          <w:sz w:val="28"/>
          <w:szCs w:val="28"/>
        </w:rPr>
      </w:pPr>
    </w:p>
    <w:sectPr w:rsidR="008B38E3" w:rsidRPr="00897944" w:rsidSect="003F52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C1F4C"/>
    <w:multiLevelType w:val="hybridMultilevel"/>
    <w:tmpl w:val="CD48D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E2C"/>
    <w:rsid w:val="00023B8F"/>
    <w:rsid w:val="00024E2B"/>
    <w:rsid w:val="00027F61"/>
    <w:rsid w:val="000327F1"/>
    <w:rsid w:val="00042C9E"/>
    <w:rsid w:val="0004509A"/>
    <w:rsid w:val="00045A07"/>
    <w:rsid w:val="00066188"/>
    <w:rsid w:val="00076B83"/>
    <w:rsid w:val="000932D3"/>
    <w:rsid w:val="000A079B"/>
    <w:rsid w:val="000C27A6"/>
    <w:rsid w:val="000C58A7"/>
    <w:rsid w:val="000D0E91"/>
    <w:rsid w:val="000D123C"/>
    <w:rsid w:val="000E2027"/>
    <w:rsid w:val="000E589F"/>
    <w:rsid w:val="000F039A"/>
    <w:rsid w:val="000F6549"/>
    <w:rsid w:val="0011228D"/>
    <w:rsid w:val="0011299A"/>
    <w:rsid w:val="00116594"/>
    <w:rsid w:val="00121852"/>
    <w:rsid w:val="00154AF8"/>
    <w:rsid w:val="00161044"/>
    <w:rsid w:val="00170A80"/>
    <w:rsid w:val="00187115"/>
    <w:rsid w:val="00190304"/>
    <w:rsid w:val="001A23A0"/>
    <w:rsid w:val="001A31B4"/>
    <w:rsid w:val="001A5D21"/>
    <w:rsid w:val="001A7588"/>
    <w:rsid w:val="001C4905"/>
    <w:rsid w:val="001E1C94"/>
    <w:rsid w:val="001E2999"/>
    <w:rsid w:val="001E73B3"/>
    <w:rsid w:val="001F0223"/>
    <w:rsid w:val="001F1DAE"/>
    <w:rsid w:val="00203956"/>
    <w:rsid w:val="00203DCD"/>
    <w:rsid w:val="00204A4E"/>
    <w:rsid w:val="002066C6"/>
    <w:rsid w:val="002237BA"/>
    <w:rsid w:val="002239A5"/>
    <w:rsid w:val="00241075"/>
    <w:rsid w:val="0024751A"/>
    <w:rsid w:val="00252E43"/>
    <w:rsid w:val="002665A1"/>
    <w:rsid w:val="002875BE"/>
    <w:rsid w:val="002A20BE"/>
    <w:rsid w:val="002A21F5"/>
    <w:rsid w:val="002A5493"/>
    <w:rsid w:val="002A69C9"/>
    <w:rsid w:val="002A758B"/>
    <w:rsid w:val="002A7C93"/>
    <w:rsid w:val="002B021C"/>
    <w:rsid w:val="002B4EB1"/>
    <w:rsid w:val="002B5B86"/>
    <w:rsid w:val="002C1DE5"/>
    <w:rsid w:val="002C3C8F"/>
    <w:rsid w:val="00324B10"/>
    <w:rsid w:val="00340A6F"/>
    <w:rsid w:val="003458FF"/>
    <w:rsid w:val="00347147"/>
    <w:rsid w:val="00347C90"/>
    <w:rsid w:val="00351DD5"/>
    <w:rsid w:val="00352A9A"/>
    <w:rsid w:val="003C4E0A"/>
    <w:rsid w:val="003C5DF4"/>
    <w:rsid w:val="003D0ED2"/>
    <w:rsid w:val="003D7B9E"/>
    <w:rsid w:val="003E0C78"/>
    <w:rsid w:val="003E0FD0"/>
    <w:rsid w:val="003E3126"/>
    <w:rsid w:val="003F526F"/>
    <w:rsid w:val="00400ECE"/>
    <w:rsid w:val="00400F02"/>
    <w:rsid w:val="00411ADB"/>
    <w:rsid w:val="004203EC"/>
    <w:rsid w:val="0043775E"/>
    <w:rsid w:val="0044546C"/>
    <w:rsid w:val="00476538"/>
    <w:rsid w:val="004869E5"/>
    <w:rsid w:val="0049534F"/>
    <w:rsid w:val="0049624A"/>
    <w:rsid w:val="004A10BC"/>
    <w:rsid w:val="004A4634"/>
    <w:rsid w:val="004A7403"/>
    <w:rsid w:val="004B4BDA"/>
    <w:rsid w:val="004C4870"/>
    <w:rsid w:val="004D649B"/>
    <w:rsid w:val="004E6A01"/>
    <w:rsid w:val="00506D75"/>
    <w:rsid w:val="00516F25"/>
    <w:rsid w:val="00517217"/>
    <w:rsid w:val="00521620"/>
    <w:rsid w:val="005228B6"/>
    <w:rsid w:val="00524758"/>
    <w:rsid w:val="005376F7"/>
    <w:rsid w:val="00540721"/>
    <w:rsid w:val="00540E77"/>
    <w:rsid w:val="00560EB0"/>
    <w:rsid w:val="00570554"/>
    <w:rsid w:val="00571D3B"/>
    <w:rsid w:val="00574EE3"/>
    <w:rsid w:val="005860F5"/>
    <w:rsid w:val="005B0944"/>
    <w:rsid w:val="005C2636"/>
    <w:rsid w:val="005D3710"/>
    <w:rsid w:val="005D4A3C"/>
    <w:rsid w:val="005F2B6D"/>
    <w:rsid w:val="005F31C8"/>
    <w:rsid w:val="00600449"/>
    <w:rsid w:val="00617BD7"/>
    <w:rsid w:val="00621603"/>
    <w:rsid w:val="0063285E"/>
    <w:rsid w:val="0064047A"/>
    <w:rsid w:val="00643B20"/>
    <w:rsid w:val="00654DCF"/>
    <w:rsid w:val="0066700F"/>
    <w:rsid w:val="006711BE"/>
    <w:rsid w:val="0067671F"/>
    <w:rsid w:val="00692BBD"/>
    <w:rsid w:val="00694665"/>
    <w:rsid w:val="0069658C"/>
    <w:rsid w:val="006A07F8"/>
    <w:rsid w:val="006A2128"/>
    <w:rsid w:val="006A3FC5"/>
    <w:rsid w:val="006A56AA"/>
    <w:rsid w:val="006A67CA"/>
    <w:rsid w:val="006B367A"/>
    <w:rsid w:val="006C69AA"/>
    <w:rsid w:val="006D630E"/>
    <w:rsid w:val="006E6C1E"/>
    <w:rsid w:val="006F1400"/>
    <w:rsid w:val="006F7FBD"/>
    <w:rsid w:val="007029DD"/>
    <w:rsid w:val="00722D91"/>
    <w:rsid w:val="00736DFE"/>
    <w:rsid w:val="00761DA1"/>
    <w:rsid w:val="00772C29"/>
    <w:rsid w:val="00773B66"/>
    <w:rsid w:val="007A33D9"/>
    <w:rsid w:val="007A4811"/>
    <w:rsid w:val="007C05E7"/>
    <w:rsid w:val="007C70BE"/>
    <w:rsid w:val="007D025E"/>
    <w:rsid w:val="007D1F31"/>
    <w:rsid w:val="007D4260"/>
    <w:rsid w:val="007D6B2F"/>
    <w:rsid w:val="00814E13"/>
    <w:rsid w:val="00815BD6"/>
    <w:rsid w:val="008224F9"/>
    <w:rsid w:val="0082412D"/>
    <w:rsid w:val="0082705E"/>
    <w:rsid w:val="00833BB0"/>
    <w:rsid w:val="008409A2"/>
    <w:rsid w:val="00842A8F"/>
    <w:rsid w:val="00844D3C"/>
    <w:rsid w:val="00851A4A"/>
    <w:rsid w:val="00862C96"/>
    <w:rsid w:val="0087331A"/>
    <w:rsid w:val="00897944"/>
    <w:rsid w:val="008A3D32"/>
    <w:rsid w:val="008B0B73"/>
    <w:rsid w:val="008B38E3"/>
    <w:rsid w:val="008B4095"/>
    <w:rsid w:val="008B78C1"/>
    <w:rsid w:val="008E033A"/>
    <w:rsid w:val="008E3F6E"/>
    <w:rsid w:val="008F5DE5"/>
    <w:rsid w:val="009072C5"/>
    <w:rsid w:val="009139F8"/>
    <w:rsid w:val="009151C6"/>
    <w:rsid w:val="00950803"/>
    <w:rsid w:val="00955AA6"/>
    <w:rsid w:val="00970AAA"/>
    <w:rsid w:val="00973AA8"/>
    <w:rsid w:val="00977D67"/>
    <w:rsid w:val="00983889"/>
    <w:rsid w:val="00996B44"/>
    <w:rsid w:val="009D633F"/>
    <w:rsid w:val="009E19AD"/>
    <w:rsid w:val="009F177F"/>
    <w:rsid w:val="009F7DA8"/>
    <w:rsid w:val="00A051C4"/>
    <w:rsid w:val="00A05ED3"/>
    <w:rsid w:val="00A06738"/>
    <w:rsid w:val="00A27CA6"/>
    <w:rsid w:val="00A3389A"/>
    <w:rsid w:val="00A54E3A"/>
    <w:rsid w:val="00A57F8F"/>
    <w:rsid w:val="00A87D52"/>
    <w:rsid w:val="00AA12AD"/>
    <w:rsid w:val="00AA2170"/>
    <w:rsid w:val="00AE6DA9"/>
    <w:rsid w:val="00AE79E6"/>
    <w:rsid w:val="00AF0126"/>
    <w:rsid w:val="00AF5C37"/>
    <w:rsid w:val="00B027BF"/>
    <w:rsid w:val="00B02ECD"/>
    <w:rsid w:val="00B1750F"/>
    <w:rsid w:val="00B177F4"/>
    <w:rsid w:val="00B271DD"/>
    <w:rsid w:val="00B27547"/>
    <w:rsid w:val="00B40D1C"/>
    <w:rsid w:val="00B448BE"/>
    <w:rsid w:val="00B47281"/>
    <w:rsid w:val="00B52086"/>
    <w:rsid w:val="00B56C2A"/>
    <w:rsid w:val="00B8636D"/>
    <w:rsid w:val="00B957C3"/>
    <w:rsid w:val="00BA1920"/>
    <w:rsid w:val="00BB3EA9"/>
    <w:rsid w:val="00BB6423"/>
    <w:rsid w:val="00BB7F2A"/>
    <w:rsid w:val="00BD10DC"/>
    <w:rsid w:val="00BD1FCD"/>
    <w:rsid w:val="00BD222D"/>
    <w:rsid w:val="00BD6E89"/>
    <w:rsid w:val="00BE534D"/>
    <w:rsid w:val="00BE737B"/>
    <w:rsid w:val="00C24555"/>
    <w:rsid w:val="00C31ABE"/>
    <w:rsid w:val="00C56822"/>
    <w:rsid w:val="00C67B9D"/>
    <w:rsid w:val="00C741B5"/>
    <w:rsid w:val="00C84298"/>
    <w:rsid w:val="00C9057E"/>
    <w:rsid w:val="00C978C5"/>
    <w:rsid w:val="00CA329E"/>
    <w:rsid w:val="00CD5C15"/>
    <w:rsid w:val="00CE3E56"/>
    <w:rsid w:val="00D0709F"/>
    <w:rsid w:val="00D134BE"/>
    <w:rsid w:val="00D33D65"/>
    <w:rsid w:val="00D4091C"/>
    <w:rsid w:val="00D44985"/>
    <w:rsid w:val="00D73C88"/>
    <w:rsid w:val="00D87586"/>
    <w:rsid w:val="00DA4AE7"/>
    <w:rsid w:val="00DA7079"/>
    <w:rsid w:val="00DC1D90"/>
    <w:rsid w:val="00DC53C8"/>
    <w:rsid w:val="00DC5A8F"/>
    <w:rsid w:val="00DC655C"/>
    <w:rsid w:val="00DD3716"/>
    <w:rsid w:val="00DE019E"/>
    <w:rsid w:val="00DE191F"/>
    <w:rsid w:val="00DE385B"/>
    <w:rsid w:val="00DE708E"/>
    <w:rsid w:val="00DE7ABB"/>
    <w:rsid w:val="00DF29C8"/>
    <w:rsid w:val="00DF2CB8"/>
    <w:rsid w:val="00DF5C10"/>
    <w:rsid w:val="00E124E1"/>
    <w:rsid w:val="00E3357C"/>
    <w:rsid w:val="00E415C1"/>
    <w:rsid w:val="00E6551C"/>
    <w:rsid w:val="00E80D41"/>
    <w:rsid w:val="00E816D6"/>
    <w:rsid w:val="00EA73B4"/>
    <w:rsid w:val="00EC3D50"/>
    <w:rsid w:val="00EC5017"/>
    <w:rsid w:val="00ED20A1"/>
    <w:rsid w:val="00EE62A6"/>
    <w:rsid w:val="00F041E4"/>
    <w:rsid w:val="00F04325"/>
    <w:rsid w:val="00F04EC6"/>
    <w:rsid w:val="00F1217E"/>
    <w:rsid w:val="00F14115"/>
    <w:rsid w:val="00F24CA9"/>
    <w:rsid w:val="00F31E2C"/>
    <w:rsid w:val="00F35BD7"/>
    <w:rsid w:val="00F37078"/>
    <w:rsid w:val="00F45294"/>
    <w:rsid w:val="00F9126D"/>
    <w:rsid w:val="00F949A6"/>
    <w:rsid w:val="00FA605C"/>
    <w:rsid w:val="00FB089F"/>
    <w:rsid w:val="00FD43AD"/>
    <w:rsid w:val="00FD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8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7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54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F52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8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7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8115A-A20F-4B70-AF17-91947A112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СГТУ имени Гагарина Ю.А.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Биличенко Марина Александровна</dc:creator>
  <cp:lastModifiedBy>Биличенко Марина Александровна</cp:lastModifiedBy>
  <cp:revision>6</cp:revision>
  <cp:lastPrinted>2026-08-27T10:45:00Z</cp:lastPrinted>
  <dcterms:created xsi:type="dcterms:W3CDTF">2026-08-28T05:56:00Z</dcterms:created>
  <dcterms:modified xsi:type="dcterms:W3CDTF">2026-08-28T06:34:00Z</dcterms:modified>
</cp:coreProperties>
</file>