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60" w:rsidRPr="00565FD9" w:rsidRDefault="00122A5A" w:rsidP="008C54A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565FD9">
        <w:rPr>
          <w:rFonts w:ascii="Times New Roman" w:hAnsi="Times New Roman" w:cs="Times New Roman"/>
          <w:b/>
          <w:sz w:val="26"/>
          <w:szCs w:val="26"/>
        </w:rPr>
        <w:t>СПИСОК СТУДЕНТОВ, РЕКОМЕНДОВАННЫХ К ЗАСЕЛЕНИЮ В ОБЩЕЖИТИЕ</w:t>
      </w:r>
    </w:p>
    <w:tbl>
      <w:tblPr>
        <w:tblStyle w:val="a3"/>
        <w:tblpPr w:leftFromText="180" w:rightFromText="180" w:vertAnchor="page" w:horzAnchor="margin" w:tblpY="2180"/>
        <w:tblW w:w="8364" w:type="dxa"/>
        <w:tblLook w:val="04A0" w:firstRow="1" w:lastRow="0" w:firstColumn="1" w:lastColumn="0" w:noHBand="0" w:noVBand="1"/>
      </w:tblPr>
      <w:tblGrid>
        <w:gridCol w:w="8364"/>
      </w:tblGrid>
      <w:tr w:rsidR="00122A5A" w:rsidRPr="00565FD9" w:rsidTr="003E21AF">
        <w:tc>
          <w:tcPr>
            <w:tcW w:w="8364" w:type="dxa"/>
          </w:tcPr>
          <w:bookmarkEnd w:id="0"/>
          <w:p w:rsidR="00122A5A" w:rsidRPr="00565FD9" w:rsidRDefault="00F1443C" w:rsidP="003E21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122A5A" w:rsidRPr="00565FD9">
              <w:rPr>
                <w:rFonts w:ascii="Times New Roman" w:hAnsi="Times New Roman" w:cs="Times New Roman"/>
                <w:sz w:val="26"/>
                <w:szCs w:val="26"/>
              </w:rPr>
              <w:t>КОД ПОСТУПАЮЩЕГО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175-642-649 98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160-346-806 48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180-119-300 28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181-695-304 93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 xml:space="preserve">177-316-244 78 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 xml:space="preserve">162-094-101 35 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164-475-411 78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182-381-503 66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167-586-568 33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201-501-689 01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169-703-664 06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231-321-905 12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179-180-051 84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162-023-792 33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165-327-042 57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172-753-750 88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191-525-978 96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162-406-606 42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179-173-298 11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205-785-785 96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182-940-838 98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163-520-352 38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193-290-795 01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168-563-886 29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160-256-247 38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172-107-715 40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172-754-942 98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162-921-830 68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188-159-815 25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 xml:space="preserve">176-393-102 86 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168-904-026 92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174-407-376 73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165-521-502 52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172-022-882 38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163-089-232 67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155-915-993 09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171-869-738 19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163-582-378 86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154-855-036 81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162-392-697 84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190-087-126 61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176-033-463 60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183-813-803 85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195-284-604 04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168-692-830 30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185-376-752 16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158-842-210 88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162-192-542 54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162-553-429 62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178-519-754 25</w:t>
            </w:r>
          </w:p>
        </w:tc>
      </w:tr>
      <w:tr w:rsidR="00122A5A" w:rsidRPr="00565FD9" w:rsidTr="003E21AF">
        <w:tc>
          <w:tcPr>
            <w:tcW w:w="8364" w:type="dxa"/>
          </w:tcPr>
          <w:p w:rsidR="00122A5A" w:rsidRPr="00565FD9" w:rsidRDefault="00122A5A" w:rsidP="003E21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5FD9">
              <w:rPr>
                <w:rFonts w:ascii="Times New Roman" w:hAnsi="Times New Roman" w:cs="Times New Roman"/>
                <w:sz w:val="26"/>
                <w:szCs w:val="26"/>
              </w:rPr>
              <w:t>189-155-289 16</w:t>
            </w:r>
          </w:p>
        </w:tc>
      </w:tr>
    </w:tbl>
    <w:p w:rsidR="003E21AF" w:rsidRDefault="003E21AF" w:rsidP="002C4666">
      <w:pPr>
        <w:rPr>
          <w:rFonts w:ascii="Times New Roman" w:hAnsi="Times New Roman" w:cs="Times New Roman"/>
          <w:sz w:val="28"/>
          <w:szCs w:val="28"/>
        </w:rPr>
      </w:pPr>
    </w:p>
    <w:p w:rsidR="003E21AF" w:rsidRDefault="003E21AF" w:rsidP="002C4666">
      <w:pPr>
        <w:rPr>
          <w:rFonts w:ascii="Times New Roman" w:hAnsi="Times New Roman" w:cs="Times New Roman"/>
          <w:sz w:val="28"/>
          <w:szCs w:val="28"/>
        </w:rPr>
      </w:pPr>
    </w:p>
    <w:p w:rsidR="003E21AF" w:rsidRDefault="003E21AF" w:rsidP="002C4666">
      <w:pPr>
        <w:rPr>
          <w:rFonts w:ascii="Times New Roman" w:hAnsi="Times New Roman" w:cs="Times New Roman"/>
          <w:sz w:val="28"/>
          <w:szCs w:val="28"/>
        </w:rPr>
      </w:pPr>
    </w:p>
    <w:p w:rsidR="003E21AF" w:rsidRDefault="003E21AF" w:rsidP="002C4666">
      <w:pPr>
        <w:rPr>
          <w:rFonts w:ascii="Times New Roman" w:hAnsi="Times New Roman" w:cs="Times New Roman"/>
          <w:sz w:val="28"/>
          <w:szCs w:val="28"/>
        </w:rPr>
      </w:pPr>
    </w:p>
    <w:p w:rsidR="008B38E3" w:rsidRDefault="00FF0B44" w:rsidP="002C46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общежитием – Ефремова Т</w:t>
      </w:r>
      <w:r w:rsidR="00122A5A">
        <w:rPr>
          <w:rFonts w:ascii="Times New Roman" w:hAnsi="Times New Roman" w:cs="Times New Roman"/>
          <w:sz w:val="28"/>
          <w:szCs w:val="28"/>
        </w:rPr>
        <w:t xml:space="preserve">атьяна </w:t>
      </w:r>
      <w:r>
        <w:rPr>
          <w:rFonts w:ascii="Times New Roman" w:hAnsi="Times New Roman" w:cs="Times New Roman"/>
          <w:sz w:val="28"/>
          <w:szCs w:val="28"/>
        </w:rPr>
        <w:t xml:space="preserve">Сергеевна, </w:t>
      </w:r>
      <w:r w:rsidR="00122A5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контактный телефон 8(927)128-30-79</w:t>
      </w:r>
    </w:p>
    <w:sectPr w:rsidR="008B38E3" w:rsidSect="003E21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E2110"/>
    <w:multiLevelType w:val="hybridMultilevel"/>
    <w:tmpl w:val="51D0E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E2C"/>
    <w:rsid w:val="00027F61"/>
    <w:rsid w:val="0004509A"/>
    <w:rsid w:val="00045A07"/>
    <w:rsid w:val="0005205F"/>
    <w:rsid w:val="00076B83"/>
    <w:rsid w:val="00095CA4"/>
    <w:rsid w:val="000A079B"/>
    <w:rsid w:val="000D123C"/>
    <w:rsid w:val="000E4DF9"/>
    <w:rsid w:val="000E589F"/>
    <w:rsid w:val="00106BD8"/>
    <w:rsid w:val="00116594"/>
    <w:rsid w:val="00122A5A"/>
    <w:rsid w:val="00132650"/>
    <w:rsid w:val="001438D1"/>
    <w:rsid w:val="00154AF8"/>
    <w:rsid w:val="0017040B"/>
    <w:rsid w:val="0017217A"/>
    <w:rsid w:val="00190304"/>
    <w:rsid w:val="001A5D21"/>
    <w:rsid w:val="001B3211"/>
    <w:rsid w:val="001F0223"/>
    <w:rsid w:val="00204A4E"/>
    <w:rsid w:val="00210041"/>
    <w:rsid w:val="002239A5"/>
    <w:rsid w:val="002268FB"/>
    <w:rsid w:val="00241075"/>
    <w:rsid w:val="00252E43"/>
    <w:rsid w:val="002A20BE"/>
    <w:rsid w:val="002A69C9"/>
    <w:rsid w:val="002A758B"/>
    <w:rsid w:val="002B4EB1"/>
    <w:rsid w:val="002C0AC6"/>
    <w:rsid w:val="002C1DE5"/>
    <w:rsid w:val="002C3C8F"/>
    <w:rsid w:val="002C4666"/>
    <w:rsid w:val="002D5A1D"/>
    <w:rsid w:val="003118EF"/>
    <w:rsid w:val="00314106"/>
    <w:rsid w:val="00320E26"/>
    <w:rsid w:val="00324B10"/>
    <w:rsid w:val="00340A6F"/>
    <w:rsid w:val="00351DD5"/>
    <w:rsid w:val="003837AC"/>
    <w:rsid w:val="003E0C78"/>
    <w:rsid w:val="003E0FD0"/>
    <w:rsid w:val="003E21AF"/>
    <w:rsid w:val="003E3126"/>
    <w:rsid w:val="00400ECE"/>
    <w:rsid w:val="00400F02"/>
    <w:rsid w:val="00410860"/>
    <w:rsid w:val="004203EC"/>
    <w:rsid w:val="0044546C"/>
    <w:rsid w:val="00466DAE"/>
    <w:rsid w:val="0049624A"/>
    <w:rsid w:val="004A4634"/>
    <w:rsid w:val="004C4870"/>
    <w:rsid w:val="004D649B"/>
    <w:rsid w:val="00516F25"/>
    <w:rsid w:val="00521620"/>
    <w:rsid w:val="00540721"/>
    <w:rsid w:val="00560EB0"/>
    <w:rsid w:val="00565FD9"/>
    <w:rsid w:val="005860F5"/>
    <w:rsid w:val="00590030"/>
    <w:rsid w:val="005C2636"/>
    <w:rsid w:val="00600449"/>
    <w:rsid w:val="0063285E"/>
    <w:rsid w:val="00643B20"/>
    <w:rsid w:val="00651A63"/>
    <w:rsid w:val="00654DCF"/>
    <w:rsid w:val="0067671F"/>
    <w:rsid w:val="00692BBD"/>
    <w:rsid w:val="00694665"/>
    <w:rsid w:val="0069658C"/>
    <w:rsid w:val="006A07F8"/>
    <w:rsid w:val="006A67CA"/>
    <w:rsid w:val="006C69AA"/>
    <w:rsid w:val="006D630E"/>
    <w:rsid w:val="006E6C1E"/>
    <w:rsid w:val="006F1400"/>
    <w:rsid w:val="006F7FBD"/>
    <w:rsid w:val="00724B70"/>
    <w:rsid w:val="00733B2A"/>
    <w:rsid w:val="00762855"/>
    <w:rsid w:val="00773784"/>
    <w:rsid w:val="00773B66"/>
    <w:rsid w:val="007A4811"/>
    <w:rsid w:val="007C093D"/>
    <w:rsid w:val="007C70BE"/>
    <w:rsid w:val="007D1F31"/>
    <w:rsid w:val="00814E13"/>
    <w:rsid w:val="00820E81"/>
    <w:rsid w:val="008211BE"/>
    <w:rsid w:val="008224F9"/>
    <w:rsid w:val="00851A4A"/>
    <w:rsid w:val="0087331A"/>
    <w:rsid w:val="008A3D32"/>
    <w:rsid w:val="008B38E3"/>
    <w:rsid w:val="008C54AB"/>
    <w:rsid w:val="008E033A"/>
    <w:rsid w:val="008E3F6E"/>
    <w:rsid w:val="009151C6"/>
    <w:rsid w:val="009250A4"/>
    <w:rsid w:val="00973AA8"/>
    <w:rsid w:val="00977D67"/>
    <w:rsid w:val="00983889"/>
    <w:rsid w:val="009B58AF"/>
    <w:rsid w:val="009D633F"/>
    <w:rsid w:val="009F177F"/>
    <w:rsid w:val="00A06F91"/>
    <w:rsid w:val="00A27CA6"/>
    <w:rsid w:val="00A621F1"/>
    <w:rsid w:val="00A6318F"/>
    <w:rsid w:val="00A63F21"/>
    <w:rsid w:val="00A80776"/>
    <w:rsid w:val="00A81320"/>
    <w:rsid w:val="00A81EDB"/>
    <w:rsid w:val="00AA2170"/>
    <w:rsid w:val="00AE6DA9"/>
    <w:rsid w:val="00AF0126"/>
    <w:rsid w:val="00AF1C78"/>
    <w:rsid w:val="00AF5C37"/>
    <w:rsid w:val="00B448BE"/>
    <w:rsid w:val="00BB7F2A"/>
    <w:rsid w:val="00BD10DC"/>
    <w:rsid w:val="00BD1FCD"/>
    <w:rsid w:val="00BD6E89"/>
    <w:rsid w:val="00BE737B"/>
    <w:rsid w:val="00C31ABE"/>
    <w:rsid w:val="00C741B5"/>
    <w:rsid w:val="00C9057E"/>
    <w:rsid w:val="00CD5C15"/>
    <w:rsid w:val="00D0709F"/>
    <w:rsid w:val="00D134BE"/>
    <w:rsid w:val="00D31329"/>
    <w:rsid w:val="00D4091C"/>
    <w:rsid w:val="00D7280E"/>
    <w:rsid w:val="00D73C88"/>
    <w:rsid w:val="00D75ED8"/>
    <w:rsid w:val="00DC1D90"/>
    <w:rsid w:val="00DD7ED2"/>
    <w:rsid w:val="00DE019E"/>
    <w:rsid w:val="00DE191F"/>
    <w:rsid w:val="00DE385B"/>
    <w:rsid w:val="00DF29C8"/>
    <w:rsid w:val="00DF5C10"/>
    <w:rsid w:val="00E0739C"/>
    <w:rsid w:val="00E07B60"/>
    <w:rsid w:val="00E124E1"/>
    <w:rsid w:val="00E3357C"/>
    <w:rsid w:val="00E37D44"/>
    <w:rsid w:val="00E415C1"/>
    <w:rsid w:val="00E46E84"/>
    <w:rsid w:val="00E80D41"/>
    <w:rsid w:val="00E816D6"/>
    <w:rsid w:val="00EA7633"/>
    <w:rsid w:val="00EC3D50"/>
    <w:rsid w:val="00ED20A1"/>
    <w:rsid w:val="00EE62A6"/>
    <w:rsid w:val="00F1217E"/>
    <w:rsid w:val="00F14115"/>
    <w:rsid w:val="00F1443C"/>
    <w:rsid w:val="00F31E2C"/>
    <w:rsid w:val="00F35BD7"/>
    <w:rsid w:val="00F37078"/>
    <w:rsid w:val="00F66BA7"/>
    <w:rsid w:val="00FB089F"/>
    <w:rsid w:val="00FD43AD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7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1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7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11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E0F33-13DA-433A-9223-A3F468EF8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Биличенко Марина Александровна</dc:creator>
  <cp:lastModifiedBy>Родионова Анастасия Олеговна</cp:lastModifiedBy>
  <cp:revision>21</cp:revision>
  <cp:lastPrinted>2026-08-20T08:57:00Z</cp:lastPrinted>
  <dcterms:created xsi:type="dcterms:W3CDTF">2026-08-21T06:12:00Z</dcterms:created>
  <dcterms:modified xsi:type="dcterms:W3CDTF">2026-08-21T08:04:00Z</dcterms:modified>
</cp:coreProperties>
</file>