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4EB72" w14:textId="2C3F8927" w:rsidR="005B29BA" w:rsidRPr="008C0BCE" w:rsidRDefault="00A825E3" w:rsidP="00A825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Calibri"/>
          <w:b/>
          <w:noProof/>
          <w:lang w:eastAsia="ru-RU"/>
        </w:rPr>
        <w:drawing>
          <wp:inline distT="0" distB="0" distL="0" distR="0" wp14:anchorId="76F78085" wp14:editId="49F7BC1D">
            <wp:extent cx="6325846" cy="8190249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574" cy="81898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eastAsia="Times New Roman" w:hAnsi="Times New Roman" w:cs="Calibri"/>
          <w:b/>
          <w:lang w:eastAsia="ar-SA"/>
        </w:rPr>
        <w:t xml:space="preserve">   </w:t>
      </w:r>
    </w:p>
    <w:p w14:paraId="4D791D1A" w14:textId="77777777" w:rsidR="005B29BA" w:rsidRPr="008C0BCE" w:rsidRDefault="005B29BA" w:rsidP="005B29BA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3969" w:type="dxa"/>
        <w:tblInd w:w="5403" w:type="dxa"/>
        <w:tblLook w:val="01E0" w:firstRow="1" w:lastRow="1" w:firstColumn="1" w:lastColumn="1" w:noHBand="0" w:noVBand="0"/>
      </w:tblPr>
      <w:tblGrid>
        <w:gridCol w:w="3969"/>
      </w:tblGrid>
      <w:tr w:rsidR="005B29BA" w:rsidRPr="008416A1" w14:paraId="4BE8A2A2" w14:textId="77777777" w:rsidTr="00A825E3">
        <w:tc>
          <w:tcPr>
            <w:tcW w:w="3969" w:type="dxa"/>
            <w:hideMark/>
          </w:tcPr>
          <w:p w14:paraId="3A5E3A20" w14:textId="53D238B5" w:rsidR="005B29BA" w:rsidRPr="00777294" w:rsidRDefault="00A825E3" w:rsidP="006E7603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B29BA" w:rsidRPr="008416A1" w14:paraId="2C1F2A8C" w14:textId="77777777" w:rsidTr="00A825E3">
        <w:tc>
          <w:tcPr>
            <w:tcW w:w="3969" w:type="dxa"/>
          </w:tcPr>
          <w:p w14:paraId="26E7F7EE" w14:textId="4540877F" w:rsidR="005B29BA" w:rsidRPr="006677CD" w:rsidRDefault="00A825E3" w:rsidP="00ED75B3">
            <w:pPr>
              <w:tabs>
                <w:tab w:val="left" w:pos="6521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42B00278" w14:textId="77777777" w:rsidR="005B29BA" w:rsidRDefault="005B29BA" w:rsidP="005B29BA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14:paraId="755B859D" w14:textId="77777777" w:rsidR="005B29BA" w:rsidRPr="008C0BCE" w:rsidRDefault="005B29BA" w:rsidP="005B29BA">
      <w:pPr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14:paraId="5321D7F0" w14:textId="77777777" w:rsidR="005B29BA" w:rsidRPr="008C0BCE" w:rsidRDefault="005B29BA" w:rsidP="005B29BA">
      <w:pPr>
        <w:rPr>
          <w:rFonts w:ascii="Times New Roman" w:hAnsi="Times New Roman" w:cs="Times New Roman"/>
          <w:sz w:val="24"/>
          <w:szCs w:val="24"/>
        </w:rPr>
      </w:pPr>
    </w:p>
    <w:p w14:paraId="6603906B" w14:textId="7D0D6F79" w:rsidR="005B29BA" w:rsidRPr="00D868BD" w:rsidRDefault="00A825E3" w:rsidP="00A825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14:paraId="31C84AB0" w14:textId="3D601C93" w:rsidR="005B29BA" w:rsidRPr="00034468" w:rsidRDefault="005B29BA" w:rsidP="005B29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4468">
        <w:rPr>
          <w:rFonts w:ascii="Times New Roman" w:hAnsi="Times New Roman" w:cs="Times New Roman"/>
          <w:b/>
          <w:sz w:val="28"/>
          <w:szCs w:val="28"/>
        </w:rPr>
        <w:t>Цель:</w:t>
      </w:r>
      <w:r w:rsidRPr="00034468">
        <w:rPr>
          <w:rFonts w:ascii="Times New Roman" w:hAnsi="Times New Roman" w:cs="Times New Roman"/>
          <w:sz w:val="28"/>
          <w:szCs w:val="28"/>
        </w:rPr>
        <w:t xml:space="preserve"> создание условий для всестороннего раз</w:t>
      </w:r>
      <w:r>
        <w:rPr>
          <w:rFonts w:ascii="Times New Roman" w:hAnsi="Times New Roman" w:cs="Times New Roman"/>
          <w:sz w:val="28"/>
          <w:szCs w:val="28"/>
        </w:rPr>
        <w:t>вития и самореализации личности студента</w:t>
      </w:r>
      <w:r w:rsidR="00663AFE">
        <w:rPr>
          <w:rFonts w:ascii="Times New Roman" w:hAnsi="Times New Roman" w:cs="Times New Roman"/>
          <w:sz w:val="28"/>
          <w:szCs w:val="28"/>
        </w:rPr>
        <w:t>.</w:t>
      </w:r>
    </w:p>
    <w:p w14:paraId="6BE61867" w14:textId="77777777" w:rsidR="005B29BA" w:rsidRPr="00034468" w:rsidRDefault="005B29BA" w:rsidP="005B29B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34468">
        <w:rPr>
          <w:rFonts w:ascii="Times New Roman" w:hAnsi="Times New Roman" w:cs="Times New Roman"/>
          <w:b/>
          <w:sz w:val="28"/>
          <w:szCs w:val="28"/>
        </w:rPr>
        <w:t>Задачи и основные направления:</w:t>
      </w:r>
    </w:p>
    <w:p w14:paraId="754318C8" w14:textId="77777777" w:rsidR="005B29BA" w:rsidRPr="00034468" w:rsidRDefault="005B29BA" w:rsidP="003B33FA">
      <w:pPr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4468">
        <w:rPr>
          <w:rFonts w:ascii="Times New Roman" w:hAnsi="Times New Roman" w:cs="Times New Roman"/>
          <w:sz w:val="28"/>
          <w:szCs w:val="28"/>
        </w:rPr>
        <w:t>Воспитание чувства патриотизма, формирование у студенчества верности Родине, готовности к служению Отечеству;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основ российской идентичности.</w:t>
      </w:r>
    </w:p>
    <w:p w14:paraId="2A1AAA1E" w14:textId="77777777" w:rsidR="005B29BA" w:rsidRPr="00034468" w:rsidRDefault="005B29BA" w:rsidP="003B33FA">
      <w:pPr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4468">
        <w:rPr>
          <w:rFonts w:ascii="Times New Roman" w:hAnsi="Times New Roman" w:cs="Times New Roman"/>
          <w:sz w:val="28"/>
          <w:szCs w:val="28"/>
        </w:rPr>
        <w:t>Формирование у студентов профессиональной этики и системы профессиональных ценностей, раз</w:t>
      </w:r>
      <w:r>
        <w:rPr>
          <w:rFonts w:ascii="Times New Roman" w:hAnsi="Times New Roman" w:cs="Times New Roman"/>
          <w:sz w:val="28"/>
          <w:szCs w:val="28"/>
        </w:rPr>
        <w:t>витие профессиональной культуры.</w:t>
      </w:r>
    </w:p>
    <w:p w14:paraId="5BFD054E" w14:textId="77777777" w:rsidR="005B29BA" w:rsidRPr="00034468" w:rsidRDefault="005B29BA" w:rsidP="003B33FA">
      <w:pPr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Приобщение к социально-значимым</w:t>
      </w:r>
      <w:r w:rsidRPr="00034468">
        <w:rPr>
          <w:rFonts w:ascii="Times New Roman" w:hAnsi="Times New Roman" w:cs="Times New Roman"/>
          <w:sz w:val="28"/>
          <w:szCs w:val="28"/>
        </w:rPr>
        <w:t xml:space="preserve"> ценностям и достижениям, воспитание духовности, национальной самобытности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D7D3D">
        <w:rPr>
          <w:rFonts w:ascii="Times New Roman" w:hAnsi="Times New Roman" w:cs="Times New Roman"/>
          <w:sz w:val="28"/>
          <w:szCs w:val="28"/>
        </w:rPr>
        <w:t>человечности как гражданско-правовой и нравственной позиции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C17B52" w14:textId="77777777" w:rsidR="005B29BA" w:rsidRPr="008D7D3D" w:rsidRDefault="005B29BA" w:rsidP="003B33FA">
      <w:pPr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7D3D">
        <w:rPr>
          <w:rFonts w:ascii="Times New Roman" w:hAnsi="Times New Roman" w:cs="Times New Roman"/>
          <w:sz w:val="28"/>
          <w:szCs w:val="28"/>
        </w:rPr>
        <w:t xml:space="preserve">Развитие системы </w:t>
      </w:r>
      <w:proofErr w:type="spellStart"/>
      <w:r w:rsidRPr="008D7D3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неучебной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воспитательной работы.</w:t>
      </w:r>
    </w:p>
    <w:p w14:paraId="5DA4C78A" w14:textId="77777777" w:rsidR="005B29BA" w:rsidRPr="00034468" w:rsidRDefault="005B29BA" w:rsidP="003B33FA">
      <w:pPr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4468">
        <w:rPr>
          <w:rFonts w:ascii="Times New Roman" w:hAnsi="Times New Roman" w:cs="Times New Roman"/>
          <w:sz w:val="28"/>
          <w:szCs w:val="28"/>
        </w:rPr>
        <w:t>Обеспечени</w:t>
      </w:r>
      <w:r>
        <w:rPr>
          <w:rFonts w:ascii="Times New Roman" w:hAnsi="Times New Roman" w:cs="Times New Roman"/>
          <w:sz w:val="28"/>
          <w:szCs w:val="28"/>
        </w:rPr>
        <w:t xml:space="preserve">е высокого уровня профилактической </w:t>
      </w:r>
      <w:r w:rsidRPr="0003446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оспитательной работы со студентами.</w:t>
      </w:r>
    </w:p>
    <w:p w14:paraId="1587CF4E" w14:textId="77777777" w:rsidR="005B29BA" w:rsidRDefault="005B29BA" w:rsidP="003B33FA">
      <w:pPr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4468">
        <w:rPr>
          <w:rFonts w:ascii="Times New Roman" w:hAnsi="Times New Roman" w:cs="Times New Roman"/>
          <w:sz w:val="28"/>
          <w:szCs w:val="28"/>
        </w:rPr>
        <w:t>Обеспечение высоконравственного климата и высокой культур</w:t>
      </w:r>
      <w:r>
        <w:rPr>
          <w:rFonts w:ascii="Times New Roman" w:hAnsi="Times New Roman" w:cs="Times New Roman"/>
          <w:sz w:val="28"/>
          <w:szCs w:val="28"/>
        </w:rPr>
        <w:t>ы быта в студенческом общежитии.</w:t>
      </w:r>
    </w:p>
    <w:p w14:paraId="16289278" w14:textId="52FC4871" w:rsidR="005B29BA" w:rsidRDefault="005B29BA" w:rsidP="003B33FA">
      <w:pPr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благоприятных условий для обучения студентов из числа детей-сирот и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678F">
        <w:rPr>
          <w:rFonts w:ascii="Times New Roman" w:hAnsi="Times New Roman" w:cs="Times New Roman"/>
          <w:sz w:val="28"/>
          <w:szCs w:val="28"/>
        </w:rPr>
        <w:t>оставшихся без попечения родителей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87C2BD" w14:textId="77777777" w:rsidR="005B29BA" w:rsidRPr="00034468" w:rsidRDefault="005B29BA" w:rsidP="003B33FA">
      <w:pPr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Психолого-педагогическое сопровождение процесса обучения студентов.</w:t>
      </w:r>
    </w:p>
    <w:p w14:paraId="4C468887" w14:textId="77777777" w:rsidR="006046E5" w:rsidRDefault="005B29BA" w:rsidP="003B33FA">
      <w:pPr>
        <w:numPr>
          <w:ilvl w:val="0"/>
          <w:numId w:val="10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4468">
        <w:rPr>
          <w:rFonts w:ascii="Times New Roman" w:hAnsi="Times New Roman" w:cs="Times New Roman"/>
          <w:sz w:val="28"/>
          <w:szCs w:val="28"/>
        </w:rPr>
        <w:t>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навыков</w:t>
      </w:r>
      <w:r w:rsidRPr="00034468">
        <w:rPr>
          <w:rFonts w:ascii="Times New Roman" w:hAnsi="Times New Roman" w:cs="Times New Roman"/>
          <w:sz w:val="28"/>
          <w:szCs w:val="28"/>
        </w:rPr>
        <w:t xml:space="preserve"> здорового образа жизни.</w:t>
      </w:r>
    </w:p>
    <w:p w14:paraId="48F081E7" w14:textId="77777777" w:rsidR="00B60F3A" w:rsidRDefault="00B60F3A" w:rsidP="00B60F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Layout w:type="fixed"/>
        <w:tblLook w:val="0600" w:firstRow="0" w:lastRow="0" w:firstColumn="0" w:lastColumn="0" w:noHBand="1" w:noVBand="1"/>
      </w:tblPr>
      <w:tblGrid>
        <w:gridCol w:w="678"/>
        <w:gridCol w:w="4251"/>
        <w:gridCol w:w="1562"/>
        <w:gridCol w:w="3080"/>
      </w:tblGrid>
      <w:tr w:rsidR="00623D2E" w:rsidRPr="006E7603" w14:paraId="47B02ABC" w14:textId="77777777" w:rsidTr="000A2CFE">
        <w:trPr>
          <w:tblHeader/>
        </w:trPr>
        <w:tc>
          <w:tcPr>
            <w:tcW w:w="354" w:type="pct"/>
            <w:vAlign w:val="center"/>
          </w:tcPr>
          <w:p w14:paraId="7D1EF1E2" w14:textId="41D6819B" w:rsidR="00623D2E" w:rsidRPr="0023166D" w:rsidRDefault="00623D2E" w:rsidP="004D45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4D45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4D451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4D4514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221" w:type="pct"/>
            <w:vAlign w:val="center"/>
          </w:tcPr>
          <w:p w14:paraId="27325E45" w14:textId="77777777" w:rsidR="00623D2E" w:rsidRPr="0023166D" w:rsidRDefault="00623D2E" w:rsidP="004D45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816" w:type="pct"/>
            <w:vAlign w:val="center"/>
          </w:tcPr>
          <w:p w14:paraId="52573796" w14:textId="77777777" w:rsidR="00623D2E" w:rsidRPr="0023166D" w:rsidRDefault="00623D2E" w:rsidP="004D45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609" w:type="pct"/>
            <w:vAlign w:val="center"/>
          </w:tcPr>
          <w:p w14:paraId="76FC4A02" w14:textId="77777777" w:rsidR="00623D2E" w:rsidRPr="0023166D" w:rsidRDefault="00623D2E" w:rsidP="004D45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B60F3A" w:rsidRPr="006E7603" w14:paraId="19E52AFF" w14:textId="77777777" w:rsidTr="004D4514">
        <w:tc>
          <w:tcPr>
            <w:tcW w:w="5000" w:type="pct"/>
            <w:gridSpan w:val="4"/>
            <w:vAlign w:val="center"/>
          </w:tcPr>
          <w:p w14:paraId="4DB4531C" w14:textId="77777777" w:rsidR="00B60F3A" w:rsidRPr="0023166D" w:rsidRDefault="00B60F3A" w:rsidP="004D45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Организационная работа</w:t>
            </w:r>
          </w:p>
        </w:tc>
      </w:tr>
      <w:tr w:rsidR="00B60F3A" w:rsidRPr="006E7603" w14:paraId="1762DC6A" w14:textId="77777777" w:rsidTr="000A2CFE">
        <w:tc>
          <w:tcPr>
            <w:tcW w:w="354" w:type="pct"/>
          </w:tcPr>
          <w:p w14:paraId="5F8A2303" w14:textId="3BCA230F" w:rsidR="00B60F3A" w:rsidRPr="0023166D" w:rsidRDefault="00B60F3A" w:rsidP="003B33FA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16E02E1" w14:textId="58B45FDF" w:rsidR="00B60F3A" w:rsidRPr="0023166D" w:rsidRDefault="00B60F3A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плана социально-воспитательной работы </w:t>
            </w:r>
            <w:r w:rsidR="00D571EB">
              <w:rPr>
                <w:rFonts w:ascii="Times New Roman" w:hAnsi="Times New Roman" w:cs="Times New Roman"/>
                <w:sz w:val="28"/>
                <w:szCs w:val="28"/>
              </w:rPr>
              <w:t xml:space="preserve">(далее – СВР) </w:t>
            </w:r>
            <w:r w:rsidR="00BD0D4E">
              <w:rPr>
                <w:rFonts w:ascii="Times New Roman" w:hAnsi="Times New Roman" w:cs="Times New Roman"/>
                <w:sz w:val="28"/>
                <w:szCs w:val="28"/>
              </w:rPr>
              <w:t>ГКСТ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СГТУ имени </w:t>
            </w:r>
            <w:r w:rsidR="004D45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Гагарина Ю.А.</w:t>
            </w:r>
          </w:p>
        </w:tc>
        <w:tc>
          <w:tcPr>
            <w:tcW w:w="816" w:type="pct"/>
          </w:tcPr>
          <w:p w14:paraId="047154F3" w14:textId="6CEC0894" w:rsidR="00B60F3A" w:rsidRPr="0023166D" w:rsidRDefault="00663AFE" w:rsidP="00C85D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D3AB8"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  <w:r w:rsidR="00ED3AB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60F3A" w:rsidRPr="0023166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37AE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60F3A"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0AD48E46" w14:textId="77777777" w:rsidR="00B60F3A" w:rsidRPr="0023166D" w:rsidRDefault="00B60F3A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B60F3A" w:rsidRPr="006E7603" w14:paraId="52357C15" w14:textId="77777777" w:rsidTr="000A2CFE">
        <w:tc>
          <w:tcPr>
            <w:tcW w:w="354" w:type="pct"/>
          </w:tcPr>
          <w:p w14:paraId="46AE7ED6" w14:textId="77777777" w:rsidR="00B60F3A" w:rsidRPr="0023166D" w:rsidRDefault="00B60F3A" w:rsidP="003B33FA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F44B7A7" w14:textId="77777777" w:rsidR="00B60F3A" w:rsidRPr="0023166D" w:rsidRDefault="00B60F3A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Участие в организационных собраниях со студентами нового набора</w:t>
            </w:r>
          </w:p>
        </w:tc>
        <w:tc>
          <w:tcPr>
            <w:tcW w:w="816" w:type="pct"/>
          </w:tcPr>
          <w:p w14:paraId="0173C639" w14:textId="65CAD15C" w:rsidR="00A63251" w:rsidRDefault="00663AFE" w:rsidP="00C85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A63251">
              <w:rPr>
                <w:rFonts w:ascii="Times New Roman" w:hAnsi="Times New Roman" w:cs="Times New Roman"/>
                <w:sz w:val="28"/>
                <w:szCs w:val="28"/>
              </w:rPr>
              <w:t>вгуст</w:t>
            </w:r>
          </w:p>
          <w:p w14:paraId="7A464852" w14:textId="6A3B9261" w:rsidR="00B60F3A" w:rsidRPr="0023166D" w:rsidRDefault="00B60F3A" w:rsidP="00C85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37AE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C7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609" w:type="pct"/>
          </w:tcPr>
          <w:p w14:paraId="75517D01" w14:textId="03909E61" w:rsidR="00B60F3A" w:rsidRPr="0023166D" w:rsidRDefault="00B60F3A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СВР Тузкова О.В., начальник отдела по </w:t>
            </w:r>
            <w:r w:rsidR="00D571EB">
              <w:rPr>
                <w:rFonts w:ascii="Times New Roman" w:hAnsi="Times New Roman" w:cs="Times New Roman"/>
                <w:sz w:val="28"/>
                <w:szCs w:val="28"/>
              </w:rPr>
              <w:t>воспитательной работе (далее – ВР)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71E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Биличенко М.А.</w:t>
            </w:r>
          </w:p>
        </w:tc>
      </w:tr>
      <w:tr w:rsidR="00B60F3A" w:rsidRPr="006E7603" w14:paraId="32B33DF0" w14:textId="77777777" w:rsidTr="000A2CFE">
        <w:tc>
          <w:tcPr>
            <w:tcW w:w="354" w:type="pct"/>
          </w:tcPr>
          <w:p w14:paraId="68E6210C" w14:textId="518834CC" w:rsidR="00B60F3A" w:rsidRPr="0023166D" w:rsidRDefault="00B60F3A" w:rsidP="003B33FA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F8EA705" w14:textId="6CD1D9D8" w:rsidR="00B60F3A" w:rsidRPr="0023166D" w:rsidRDefault="00B60F3A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Корректировка состава комиссии по профилактике правонарушений обучающихся, жилищной и стипендиальной комиссий </w:t>
            </w:r>
            <w:r w:rsidR="00BD0D4E" w:rsidRPr="00BD0D4E">
              <w:rPr>
                <w:rFonts w:ascii="Times New Roman" w:hAnsi="Times New Roman" w:cs="Times New Roman"/>
                <w:sz w:val="28"/>
                <w:szCs w:val="28"/>
              </w:rPr>
              <w:t>ГКСТ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СГТУ имени Гагарина Ю.А.</w:t>
            </w:r>
          </w:p>
        </w:tc>
        <w:tc>
          <w:tcPr>
            <w:tcW w:w="816" w:type="pct"/>
          </w:tcPr>
          <w:p w14:paraId="7EAA469A" w14:textId="59F61F63" w:rsidR="00B60F3A" w:rsidRPr="0023166D" w:rsidRDefault="00663AFE" w:rsidP="00C85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60F3A" w:rsidRPr="0023166D">
              <w:rPr>
                <w:rFonts w:ascii="Times New Roman" w:hAnsi="Times New Roman" w:cs="Times New Roman"/>
                <w:sz w:val="28"/>
                <w:szCs w:val="28"/>
              </w:rPr>
              <w:t>ентябрь 202</w:t>
            </w:r>
            <w:r w:rsidR="00D37AE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C7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0F3A" w:rsidRPr="0023166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609" w:type="pct"/>
          </w:tcPr>
          <w:p w14:paraId="65636F57" w14:textId="76868BB6" w:rsidR="00B60F3A" w:rsidRPr="0023166D" w:rsidRDefault="00B60F3A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СВР Тузкова О.В., начальник отдела по ВР Биличенко М.А., Чубукова Л.Ф. начальник отдела по </w:t>
            </w:r>
            <w:r w:rsidR="00D571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социально-психологической работе (далее – 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СПР</w:t>
            </w:r>
            <w:r w:rsidR="00D571E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60F3A" w:rsidRPr="006E7603" w14:paraId="24AF3731" w14:textId="77777777" w:rsidTr="000A2CFE">
        <w:tc>
          <w:tcPr>
            <w:tcW w:w="354" w:type="pct"/>
          </w:tcPr>
          <w:p w14:paraId="215BF828" w14:textId="77777777" w:rsidR="00B60F3A" w:rsidRPr="0023166D" w:rsidRDefault="00B60F3A" w:rsidP="003B33FA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04BD372" w14:textId="44DA805F" w:rsidR="00B60F3A" w:rsidRPr="0023166D" w:rsidRDefault="00B60F3A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агитационных мероприятий, направленных на вовлечение обучающихся </w:t>
            </w:r>
            <w:r w:rsidR="00BD0D4E" w:rsidRPr="00BD0D4E">
              <w:rPr>
                <w:rFonts w:ascii="Times New Roman" w:hAnsi="Times New Roman" w:cs="Times New Roman"/>
                <w:sz w:val="28"/>
                <w:szCs w:val="28"/>
              </w:rPr>
              <w:t>ГКСТ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СГТУ имени Гагарина Ю.А. во </w:t>
            </w:r>
            <w:proofErr w:type="spellStart"/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внеучебную</w:t>
            </w:r>
            <w:proofErr w:type="spellEnd"/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</w:t>
            </w:r>
          </w:p>
        </w:tc>
        <w:tc>
          <w:tcPr>
            <w:tcW w:w="816" w:type="pct"/>
          </w:tcPr>
          <w:p w14:paraId="57FBB01A" w14:textId="0C0D0FB4" w:rsidR="00B60F3A" w:rsidRPr="0023166D" w:rsidRDefault="00663AFE" w:rsidP="00C85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60F3A" w:rsidRPr="0023166D">
              <w:rPr>
                <w:rFonts w:ascii="Times New Roman" w:hAnsi="Times New Roman" w:cs="Times New Roman"/>
                <w:sz w:val="28"/>
                <w:szCs w:val="28"/>
              </w:rPr>
              <w:t>ентябрь 202</w:t>
            </w:r>
            <w:r w:rsidR="00D37AE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60F3A"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6D9FC0AA" w14:textId="77777777" w:rsidR="00B60F3A" w:rsidRPr="0023166D" w:rsidRDefault="00B60F3A" w:rsidP="004D4514">
            <w:pPr>
              <w:tabs>
                <w:tab w:val="left" w:pos="290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BC70F7" w:rsidRPr="006E7603" w14:paraId="4CA1C9C6" w14:textId="77777777" w:rsidTr="000A2CFE">
        <w:tc>
          <w:tcPr>
            <w:tcW w:w="354" w:type="pct"/>
          </w:tcPr>
          <w:p w14:paraId="7C02D05C" w14:textId="77777777" w:rsidR="00BC70F7" w:rsidRPr="0023166D" w:rsidRDefault="00BC70F7" w:rsidP="003B33FA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130045C5" w14:textId="0E12C65E" w:rsidR="00BC70F7" w:rsidRPr="0023166D" w:rsidRDefault="00BC70F7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AB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отчета социально-воспитательной работы </w:t>
            </w:r>
            <w:r w:rsidR="00BD0D4E" w:rsidRPr="00BD0D4E">
              <w:rPr>
                <w:rFonts w:ascii="Times New Roman" w:hAnsi="Times New Roman" w:cs="Times New Roman"/>
                <w:sz w:val="28"/>
                <w:szCs w:val="28"/>
              </w:rPr>
              <w:t>ГКСТ</w:t>
            </w:r>
            <w:r w:rsidRPr="00ED3AB8">
              <w:rPr>
                <w:rFonts w:ascii="Times New Roman" w:hAnsi="Times New Roman" w:cs="Times New Roman"/>
                <w:sz w:val="28"/>
                <w:szCs w:val="28"/>
              </w:rPr>
              <w:t xml:space="preserve"> СГТУ имени Гагарина Ю.А.</w:t>
            </w:r>
          </w:p>
        </w:tc>
        <w:tc>
          <w:tcPr>
            <w:tcW w:w="816" w:type="pct"/>
          </w:tcPr>
          <w:p w14:paraId="0C816339" w14:textId="41FFE217" w:rsidR="00BC70F7" w:rsidRPr="0023166D" w:rsidRDefault="00663AFE" w:rsidP="00C85D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D3AB8">
              <w:rPr>
                <w:rFonts w:ascii="Times New Roman" w:hAnsi="Times New Roman" w:cs="Times New Roman"/>
                <w:sz w:val="28"/>
                <w:szCs w:val="28"/>
              </w:rPr>
              <w:t xml:space="preserve">юнь </w:t>
            </w:r>
            <w:r w:rsidR="000E0C3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D37AE5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BC70F7"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5AC82E37" w14:textId="6F74F80F" w:rsidR="00BC70F7" w:rsidRPr="0023166D" w:rsidRDefault="00BC70F7" w:rsidP="004D4514">
            <w:pPr>
              <w:tabs>
                <w:tab w:val="left" w:pos="290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BC70F7" w:rsidRPr="006E7603" w14:paraId="3AA55F8C" w14:textId="77777777" w:rsidTr="000A2CFE">
        <w:tc>
          <w:tcPr>
            <w:tcW w:w="354" w:type="pct"/>
          </w:tcPr>
          <w:p w14:paraId="123AF1DA" w14:textId="77777777" w:rsidR="00BC70F7" w:rsidRPr="0023166D" w:rsidRDefault="00BC70F7" w:rsidP="003B33FA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7A5CE958" w14:textId="24DE6203" w:rsidR="00BC70F7" w:rsidRPr="0023166D" w:rsidRDefault="00BC70F7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заседаниях комиссии по стипендиальному обеспечению и других формах материальной поддержки обучающихся </w:t>
            </w:r>
            <w:r w:rsidR="004D451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D0D4E" w:rsidRPr="00BD0D4E">
              <w:rPr>
                <w:rFonts w:ascii="Times New Roman" w:hAnsi="Times New Roman" w:cs="Times New Roman"/>
                <w:sz w:val="28"/>
                <w:szCs w:val="28"/>
              </w:rPr>
              <w:t>ГКСТ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СГТУ имени </w:t>
            </w:r>
            <w:r w:rsidR="00936DE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Гагарина Ю.А.</w:t>
            </w:r>
          </w:p>
        </w:tc>
        <w:tc>
          <w:tcPr>
            <w:tcW w:w="816" w:type="pct"/>
          </w:tcPr>
          <w:p w14:paraId="5970DB2A" w14:textId="19736B23" w:rsidR="00BC70F7" w:rsidRPr="0023166D" w:rsidRDefault="00663AFE" w:rsidP="00663A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BC70F7"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течени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BC70F7"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09" w:type="pct"/>
          </w:tcPr>
          <w:p w14:paraId="5994C062" w14:textId="77777777" w:rsidR="00BC70F7" w:rsidRPr="0023166D" w:rsidRDefault="00BC70F7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О.В., начальник отдела СПР Чубукова Л.Ф.</w:t>
            </w:r>
          </w:p>
        </w:tc>
      </w:tr>
      <w:tr w:rsidR="00663AFE" w:rsidRPr="006E7603" w14:paraId="2887DBBD" w14:textId="77777777" w:rsidTr="000A2CFE">
        <w:tc>
          <w:tcPr>
            <w:tcW w:w="354" w:type="pct"/>
          </w:tcPr>
          <w:p w14:paraId="754F3F92" w14:textId="77777777" w:rsidR="00663AFE" w:rsidRPr="0023166D" w:rsidRDefault="00663AFE" w:rsidP="003B33FA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7C46A957" w14:textId="26735F40" w:rsidR="00663AFE" w:rsidRPr="0023166D" w:rsidRDefault="00663AFE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и участие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в работе комиссии по профилактике правонарушений обучающихся </w:t>
            </w:r>
            <w:r w:rsidR="00BD0D4E" w:rsidRPr="00BD0D4E">
              <w:rPr>
                <w:rFonts w:ascii="Times New Roman" w:hAnsi="Times New Roman" w:cs="Times New Roman"/>
                <w:sz w:val="28"/>
                <w:szCs w:val="28"/>
              </w:rPr>
              <w:t>ГКСТ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СГТУ имени </w:t>
            </w:r>
            <w:r w:rsidR="00D571E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Гагарина Ю.А.</w:t>
            </w:r>
          </w:p>
        </w:tc>
        <w:tc>
          <w:tcPr>
            <w:tcW w:w="816" w:type="pct"/>
          </w:tcPr>
          <w:p w14:paraId="3DDB5EA0" w14:textId="00041CC4" w:rsidR="00663AFE" w:rsidRPr="0023166D" w:rsidRDefault="00663AFE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F4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23C9E8E2" w14:textId="77777777" w:rsidR="00663AFE" w:rsidRPr="0023166D" w:rsidRDefault="00663AFE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О.В., начальник отдела по ВР Биличенко М.А.,</w:t>
            </w:r>
          </w:p>
          <w:p w14:paraId="13F7E7E4" w14:textId="0FDDBA4F" w:rsidR="00663AFE" w:rsidRPr="0023166D" w:rsidRDefault="00D571EB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="00663AFE" w:rsidRPr="0023166D">
              <w:rPr>
                <w:rFonts w:ascii="Times New Roman" w:hAnsi="Times New Roman" w:cs="Times New Roman"/>
                <w:sz w:val="28"/>
                <w:szCs w:val="28"/>
              </w:rPr>
              <w:t>СПР Чубукова Л.Ф.</w:t>
            </w:r>
          </w:p>
        </w:tc>
      </w:tr>
      <w:tr w:rsidR="00663AFE" w:rsidRPr="006E7603" w14:paraId="7B6DC6CD" w14:textId="77777777" w:rsidTr="000A2CFE">
        <w:tc>
          <w:tcPr>
            <w:tcW w:w="354" w:type="pct"/>
          </w:tcPr>
          <w:p w14:paraId="7F05A731" w14:textId="77777777" w:rsidR="00663AFE" w:rsidRPr="0023166D" w:rsidRDefault="00663AFE" w:rsidP="003B33FA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16EBF239" w14:textId="77609C94" w:rsidR="00663AFE" w:rsidRPr="0023166D" w:rsidRDefault="00663AFE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жилищной комиссии </w:t>
            </w:r>
            <w:r w:rsidR="009E0FE4" w:rsidRPr="009E0FE4">
              <w:rPr>
                <w:rFonts w:ascii="Times New Roman" w:hAnsi="Times New Roman" w:cs="Times New Roman"/>
                <w:sz w:val="28"/>
                <w:szCs w:val="28"/>
              </w:rPr>
              <w:t>ГКСТ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СГТУ имени Гагарина Ю.А.</w:t>
            </w:r>
          </w:p>
        </w:tc>
        <w:tc>
          <w:tcPr>
            <w:tcW w:w="816" w:type="pct"/>
          </w:tcPr>
          <w:p w14:paraId="74B82C13" w14:textId="2937DCEB" w:rsidR="00663AFE" w:rsidRPr="0023166D" w:rsidRDefault="00663AFE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F4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587FDE05" w14:textId="77777777" w:rsidR="00663AFE" w:rsidRPr="0023166D" w:rsidRDefault="00663AFE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О.В., начальник отдела по ВР Биличенко М.А.,</w:t>
            </w:r>
          </w:p>
          <w:p w14:paraId="3C754F3E" w14:textId="04478302" w:rsidR="00663AFE" w:rsidRPr="0023166D" w:rsidRDefault="00D571EB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="00663AFE" w:rsidRPr="0023166D">
              <w:rPr>
                <w:rFonts w:ascii="Times New Roman" w:hAnsi="Times New Roman" w:cs="Times New Roman"/>
                <w:sz w:val="28"/>
                <w:szCs w:val="28"/>
              </w:rPr>
              <w:t>СПР Чубукова Л.Ф.</w:t>
            </w:r>
          </w:p>
        </w:tc>
      </w:tr>
      <w:tr w:rsidR="00663AFE" w:rsidRPr="006E7603" w14:paraId="3D909590" w14:textId="77777777" w:rsidTr="000A2CFE">
        <w:tc>
          <w:tcPr>
            <w:tcW w:w="354" w:type="pct"/>
          </w:tcPr>
          <w:p w14:paraId="3D70990A" w14:textId="77777777" w:rsidR="00663AFE" w:rsidRPr="0023166D" w:rsidRDefault="00663AFE" w:rsidP="003B33FA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3ABE422" w14:textId="4050C68D" w:rsidR="00663AFE" w:rsidRPr="0023166D" w:rsidRDefault="00663AFE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работе педагогических, методических советах</w:t>
            </w:r>
          </w:p>
        </w:tc>
        <w:tc>
          <w:tcPr>
            <w:tcW w:w="816" w:type="pct"/>
          </w:tcPr>
          <w:p w14:paraId="145BBB7B" w14:textId="5AE602F9" w:rsidR="00663AFE" w:rsidRPr="0023166D" w:rsidRDefault="00663AFE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F4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1E3409F8" w14:textId="77777777" w:rsidR="00663AFE" w:rsidRPr="0023166D" w:rsidRDefault="00663AFE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О.В., начальник отдела по ВР Биличенко М.А.,</w:t>
            </w:r>
          </w:p>
          <w:p w14:paraId="4D6F2FFB" w14:textId="40740588" w:rsidR="00663AFE" w:rsidRPr="0023166D" w:rsidRDefault="00D571EB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="00663AFE" w:rsidRPr="0023166D">
              <w:rPr>
                <w:rFonts w:ascii="Times New Roman" w:hAnsi="Times New Roman" w:cs="Times New Roman"/>
                <w:sz w:val="28"/>
                <w:szCs w:val="28"/>
              </w:rPr>
              <w:t>СПР Чубукова Л.Ф.</w:t>
            </w:r>
          </w:p>
        </w:tc>
      </w:tr>
      <w:tr w:rsidR="00663AFE" w:rsidRPr="006E7603" w14:paraId="28E1C897" w14:textId="77777777" w:rsidTr="000A2CFE">
        <w:tc>
          <w:tcPr>
            <w:tcW w:w="354" w:type="pct"/>
          </w:tcPr>
          <w:p w14:paraId="2E372265" w14:textId="77777777" w:rsidR="00663AFE" w:rsidRPr="0023166D" w:rsidRDefault="00663AFE" w:rsidP="003B33FA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142F4F44" w14:textId="50A55F93" w:rsidR="00663AFE" w:rsidRPr="00471BFC" w:rsidRDefault="00663AFE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1BFC"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Методическое сопровождение цикла внеурочных занятий «Разговоры о </w:t>
            </w:r>
            <w:proofErr w:type="gramStart"/>
            <w:r w:rsidRPr="00471BFC">
              <w:rPr>
                <w:rFonts w:ascii="Times New Roman" w:hAnsi="Times New Roman" w:cs="Times New Roman"/>
                <w:sz w:val="28"/>
                <w:szCs w:val="28"/>
              </w:rPr>
              <w:t>важном</w:t>
            </w:r>
            <w:proofErr w:type="gramEnd"/>
            <w:r w:rsidRPr="00471BF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16" w:type="pct"/>
          </w:tcPr>
          <w:p w14:paraId="76009D9F" w14:textId="19BBF380" w:rsidR="00663AFE" w:rsidRPr="0023166D" w:rsidRDefault="00663AFE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F4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10ABC644" w14:textId="6EC648D2" w:rsidR="00663AFE" w:rsidRPr="0023166D" w:rsidRDefault="00663AFE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663AFE" w:rsidRPr="006E7603" w14:paraId="5366CE31" w14:textId="77777777" w:rsidTr="000A2CFE">
        <w:tc>
          <w:tcPr>
            <w:tcW w:w="354" w:type="pct"/>
          </w:tcPr>
          <w:p w14:paraId="6EC685EF" w14:textId="77777777" w:rsidR="00663AFE" w:rsidRPr="0023166D" w:rsidRDefault="00663AFE" w:rsidP="003B33FA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10D0CBF" w14:textId="77777777" w:rsidR="00663AFE" w:rsidRPr="0023166D" w:rsidRDefault="00663AFE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представление отчетов и другой информации о 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социально-воспитательной работе колледжа </w:t>
            </w:r>
          </w:p>
        </w:tc>
        <w:tc>
          <w:tcPr>
            <w:tcW w:w="816" w:type="pct"/>
          </w:tcPr>
          <w:p w14:paraId="7CAEDD04" w14:textId="77E05110" w:rsidR="00663AFE" w:rsidRPr="0023166D" w:rsidRDefault="00663AFE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F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609" w:type="pct"/>
          </w:tcPr>
          <w:p w14:paraId="5B61D64A" w14:textId="77777777" w:rsidR="00663AFE" w:rsidRPr="0023166D" w:rsidRDefault="00663AFE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663AFE" w:rsidRPr="006E7603" w14:paraId="7E3F56FA" w14:textId="77777777" w:rsidTr="000A2CFE">
        <w:tc>
          <w:tcPr>
            <w:tcW w:w="354" w:type="pct"/>
          </w:tcPr>
          <w:p w14:paraId="2A010A90" w14:textId="77777777" w:rsidR="00663AFE" w:rsidRPr="0023166D" w:rsidRDefault="00663AFE" w:rsidP="003B33FA">
            <w:pPr>
              <w:pStyle w:val="a4"/>
              <w:numPr>
                <w:ilvl w:val="0"/>
                <w:numId w:val="1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04FF0B36" w14:textId="49982EB2" w:rsidR="00663AFE" w:rsidRPr="00533515" w:rsidRDefault="00663AFE" w:rsidP="00757FE1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71BFC"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Систематическое освещение деятельности отдела социально-психологической работы, отдела по воспитательной работе, студенческого и спортивного клубов, </w:t>
            </w:r>
            <w:proofErr w:type="gramStart"/>
            <w:r w:rsidRPr="00471BF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471BFC">
              <w:rPr>
                <w:rFonts w:ascii="Times New Roman" w:hAnsi="Times New Roman" w:cs="Times New Roman"/>
                <w:sz w:val="28"/>
                <w:szCs w:val="28"/>
              </w:rPr>
              <w:t xml:space="preserve"> официальных </w:t>
            </w:r>
            <w:proofErr w:type="spellStart"/>
            <w:r w:rsidRPr="00471BFC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 w:rsidR="004D451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71BFC">
              <w:rPr>
                <w:rFonts w:ascii="Times New Roman" w:hAnsi="Times New Roman" w:cs="Times New Roman"/>
                <w:sz w:val="28"/>
                <w:szCs w:val="28"/>
              </w:rPr>
              <w:t>ресурсах</w:t>
            </w:r>
            <w:proofErr w:type="spellEnd"/>
            <w:r w:rsidRPr="00471BFC">
              <w:rPr>
                <w:rFonts w:ascii="Times New Roman" w:hAnsi="Times New Roman" w:cs="Times New Roman"/>
                <w:sz w:val="28"/>
                <w:szCs w:val="28"/>
              </w:rPr>
              <w:t xml:space="preserve"> колледжа</w:t>
            </w:r>
          </w:p>
        </w:tc>
        <w:tc>
          <w:tcPr>
            <w:tcW w:w="816" w:type="pct"/>
          </w:tcPr>
          <w:p w14:paraId="475DC260" w14:textId="620C79C1" w:rsidR="00663AFE" w:rsidRPr="0023166D" w:rsidRDefault="00663AFE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F49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72F6B9B5" w14:textId="77777777" w:rsidR="00663AFE" w:rsidRPr="0023166D" w:rsidRDefault="00663AFE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C620D3" w:rsidRPr="0023166D" w14:paraId="4B81991C" w14:textId="77777777" w:rsidTr="00C620D3">
        <w:tc>
          <w:tcPr>
            <w:tcW w:w="5000" w:type="pct"/>
            <w:gridSpan w:val="4"/>
            <w:vAlign w:val="center"/>
          </w:tcPr>
          <w:p w14:paraId="2BE6ACD8" w14:textId="77777777" w:rsidR="00C620D3" w:rsidRPr="0023166D" w:rsidRDefault="00C620D3" w:rsidP="00C620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>Духовно-нравственное направление</w:t>
            </w:r>
          </w:p>
        </w:tc>
      </w:tr>
      <w:tr w:rsidR="00C620D3" w:rsidRPr="0023166D" w14:paraId="3F6AFDAC" w14:textId="77777777" w:rsidTr="00C620D3">
        <w:tc>
          <w:tcPr>
            <w:tcW w:w="354" w:type="pct"/>
          </w:tcPr>
          <w:p w14:paraId="717E25CC" w14:textId="77777777" w:rsidR="00C620D3" w:rsidRPr="0023166D" w:rsidRDefault="00C620D3" w:rsidP="00C620D3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0F7CF980" w14:textId="77777777" w:rsidR="00C620D3" w:rsidRPr="00533515" w:rsidRDefault="00C620D3" w:rsidP="00C620D3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E63C3">
              <w:rPr>
                <w:rFonts w:ascii="Times New Roman" w:hAnsi="Times New Roman" w:cs="Times New Roman"/>
                <w:sz w:val="28"/>
                <w:szCs w:val="28"/>
              </w:rPr>
              <w:t>Мероприятия, приуроченные к Всемирному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дню</w:t>
            </w:r>
            <w:r w:rsidRPr="004E63C3">
              <w:rPr>
                <w:rFonts w:ascii="Times New Roman" w:hAnsi="Times New Roman" w:cs="Times New Roman"/>
                <w:sz w:val="28"/>
                <w:szCs w:val="28"/>
              </w:rPr>
              <w:t xml:space="preserve"> борьбы со СПИДом</w:t>
            </w:r>
          </w:p>
        </w:tc>
        <w:tc>
          <w:tcPr>
            <w:tcW w:w="816" w:type="pct"/>
          </w:tcPr>
          <w:p w14:paraId="487C56AD" w14:textId="77777777" w:rsidR="00C620D3" w:rsidRPr="0023166D" w:rsidRDefault="00C620D3" w:rsidP="00C62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5160702" w14:textId="77777777" w:rsidR="00C620D3" w:rsidRPr="0023166D" w:rsidRDefault="00C620D3" w:rsidP="00C62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1917C19A" w14:textId="77777777" w:rsidR="00C620D3" w:rsidRPr="0023166D" w:rsidRDefault="00C620D3" w:rsidP="00C62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6522B7" w:rsidRPr="0023166D" w14:paraId="57688F68" w14:textId="77777777" w:rsidTr="00C620D3">
        <w:tc>
          <w:tcPr>
            <w:tcW w:w="354" w:type="pct"/>
          </w:tcPr>
          <w:p w14:paraId="3AC9B104" w14:textId="77777777" w:rsidR="006522B7" w:rsidRPr="0023166D" w:rsidRDefault="006522B7" w:rsidP="00C620D3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698C41D" w14:textId="5E4BB494" w:rsidR="006522B7" w:rsidRPr="004E63C3" w:rsidRDefault="00513056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Поздравление студентов, преподавателей и сотрудников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Коледжа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наступающим Новым годо</w:t>
            </w:r>
            <w:r w:rsidR="00757FE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Рождеством</w:t>
            </w:r>
          </w:p>
        </w:tc>
        <w:tc>
          <w:tcPr>
            <w:tcW w:w="816" w:type="pct"/>
          </w:tcPr>
          <w:p w14:paraId="643EDE3B" w14:textId="77777777" w:rsidR="00513056" w:rsidRPr="0023166D" w:rsidRDefault="00513056" w:rsidP="00513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DA86853" w14:textId="5AE06F9F" w:rsidR="006522B7" w:rsidRDefault="00513056" w:rsidP="005130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10B6FF30" w14:textId="47517204" w:rsidR="006522B7" w:rsidRPr="0023166D" w:rsidRDefault="00513056" w:rsidP="00C62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Начальник отдела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 Биличенко М.А.</w:t>
            </w:r>
          </w:p>
        </w:tc>
      </w:tr>
      <w:tr w:rsidR="0067356D" w:rsidRPr="0023166D" w14:paraId="755A3FEA" w14:textId="77777777" w:rsidTr="00C620D3">
        <w:tc>
          <w:tcPr>
            <w:tcW w:w="354" w:type="pct"/>
          </w:tcPr>
          <w:p w14:paraId="3F8B49F9" w14:textId="77777777" w:rsidR="0067356D" w:rsidRPr="0023166D" w:rsidRDefault="0067356D" w:rsidP="00C620D3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DA19A8A" w14:textId="540B866D" w:rsidR="0067356D" w:rsidRPr="005263C7" w:rsidRDefault="005263C7" w:rsidP="00757F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Акции «Блокадный хлеб»</w:t>
            </w:r>
          </w:p>
        </w:tc>
        <w:tc>
          <w:tcPr>
            <w:tcW w:w="816" w:type="pct"/>
          </w:tcPr>
          <w:p w14:paraId="1BB28C1B" w14:textId="38545151" w:rsidR="0067356D" w:rsidRDefault="005263C7" w:rsidP="005263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2027 г.</w:t>
            </w:r>
          </w:p>
        </w:tc>
        <w:tc>
          <w:tcPr>
            <w:tcW w:w="1609" w:type="pct"/>
          </w:tcPr>
          <w:p w14:paraId="2BB5B7D5" w14:textId="1CD2DDA1" w:rsidR="0067356D" w:rsidRPr="0023166D" w:rsidRDefault="005263C7" w:rsidP="00C62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Начальник отдела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 Биличенко М.А.</w:t>
            </w:r>
          </w:p>
        </w:tc>
      </w:tr>
      <w:tr w:rsidR="00C620D3" w:rsidRPr="0023166D" w14:paraId="79480AD7" w14:textId="77777777" w:rsidTr="00C620D3">
        <w:tc>
          <w:tcPr>
            <w:tcW w:w="354" w:type="pct"/>
          </w:tcPr>
          <w:p w14:paraId="06928954" w14:textId="77777777" w:rsidR="00C620D3" w:rsidRPr="0023166D" w:rsidRDefault="00C620D3" w:rsidP="00C620D3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3EAB06D3" w14:textId="77777777" w:rsidR="00C620D3" w:rsidRPr="0023166D" w:rsidRDefault="00C620D3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 ко Дню 8 Марта </w:t>
            </w:r>
          </w:p>
        </w:tc>
        <w:tc>
          <w:tcPr>
            <w:tcW w:w="816" w:type="pct"/>
          </w:tcPr>
          <w:p w14:paraId="4231A60B" w14:textId="77777777" w:rsidR="00C620D3" w:rsidRDefault="00C620D3" w:rsidP="00C62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05BBC23A" w14:textId="77777777" w:rsidR="00C620D3" w:rsidRPr="0023166D" w:rsidRDefault="00C620D3" w:rsidP="00C62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609" w:type="pct"/>
          </w:tcPr>
          <w:p w14:paraId="0F16D076" w14:textId="3C07444F" w:rsidR="00C620D3" w:rsidRPr="0023166D" w:rsidRDefault="00C620D3" w:rsidP="00667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Начальник отдела по</w:t>
            </w:r>
            <w:r w:rsidR="006677CD">
              <w:rPr>
                <w:rFonts w:ascii="Times New Roman" w:hAnsi="Times New Roman" w:cs="Times New Roman"/>
                <w:sz w:val="28"/>
                <w:szCs w:val="28"/>
              </w:rPr>
              <w:t xml:space="preserve"> ВР Биличенко М.А.</w:t>
            </w:r>
          </w:p>
        </w:tc>
      </w:tr>
      <w:tr w:rsidR="0067356D" w:rsidRPr="0023166D" w14:paraId="1E4AED81" w14:textId="77777777" w:rsidTr="00C620D3">
        <w:tc>
          <w:tcPr>
            <w:tcW w:w="354" w:type="pct"/>
          </w:tcPr>
          <w:p w14:paraId="23FA9709" w14:textId="77777777" w:rsidR="0067356D" w:rsidRPr="0023166D" w:rsidRDefault="0067356D" w:rsidP="00C620D3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F80FAA0" w14:textId="5A7369B2" w:rsidR="0067356D" w:rsidRDefault="0067356D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посвященных Масленице</w:t>
            </w:r>
          </w:p>
        </w:tc>
        <w:tc>
          <w:tcPr>
            <w:tcW w:w="816" w:type="pct"/>
          </w:tcPr>
          <w:p w14:paraId="4D1EEBE0" w14:textId="77777777" w:rsidR="005263C7" w:rsidRDefault="005263C7" w:rsidP="00C62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721BBB77" w14:textId="364BBCE1" w:rsidR="0067356D" w:rsidRDefault="005263C7" w:rsidP="00C62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609" w:type="pct"/>
          </w:tcPr>
          <w:p w14:paraId="2CF3C14A" w14:textId="13D77BD6" w:rsidR="0067356D" w:rsidRPr="0023166D" w:rsidRDefault="005263C7" w:rsidP="00667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Начальник отдела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 Биличенко М.А.</w:t>
            </w:r>
          </w:p>
        </w:tc>
      </w:tr>
      <w:tr w:rsidR="00C620D3" w:rsidRPr="0023166D" w14:paraId="3E9E5C96" w14:textId="77777777" w:rsidTr="00C620D3">
        <w:tc>
          <w:tcPr>
            <w:tcW w:w="354" w:type="pct"/>
          </w:tcPr>
          <w:p w14:paraId="5BD4E15A" w14:textId="77777777" w:rsidR="00C620D3" w:rsidRPr="0023166D" w:rsidRDefault="00C620D3" w:rsidP="00C620D3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10D60E4B" w14:textId="77777777" w:rsidR="00C620D3" w:rsidRPr="0023166D" w:rsidRDefault="00C620D3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Эстафета к Всемирному дню здоровья (конкурс плакатов, буклетов, спортивные состязания)</w:t>
            </w:r>
          </w:p>
        </w:tc>
        <w:tc>
          <w:tcPr>
            <w:tcW w:w="816" w:type="pct"/>
          </w:tcPr>
          <w:p w14:paraId="7EEF097E" w14:textId="77777777" w:rsidR="00C620D3" w:rsidRPr="0023166D" w:rsidRDefault="00C620D3" w:rsidP="00C62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Март-а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прель </w:t>
            </w:r>
          </w:p>
          <w:p w14:paraId="334C1418" w14:textId="77777777" w:rsidR="00C620D3" w:rsidRPr="0023166D" w:rsidRDefault="00C620D3" w:rsidP="00C62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08ABB729" w14:textId="77777777" w:rsidR="00C620D3" w:rsidRPr="0023166D" w:rsidRDefault="00C620D3" w:rsidP="00C62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ВР Биличенко М.А., заведующие отделениями, педагоги-организаторы</w:t>
            </w:r>
          </w:p>
        </w:tc>
      </w:tr>
      <w:tr w:rsidR="006677CD" w:rsidRPr="0023166D" w14:paraId="79786A38" w14:textId="77777777" w:rsidTr="00C620D3">
        <w:tc>
          <w:tcPr>
            <w:tcW w:w="354" w:type="pct"/>
          </w:tcPr>
          <w:p w14:paraId="0D28901D" w14:textId="77777777" w:rsidR="006677CD" w:rsidRPr="0023166D" w:rsidRDefault="006677CD" w:rsidP="00C620D3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82D65D3" w14:textId="1098C763" w:rsidR="006677CD" w:rsidRPr="0023166D" w:rsidRDefault="006677CD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в рамках Общероссийской акции «Сообщи, где торгуют смертью»</w:t>
            </w:r>
          </w:p>
        </w:tc>
        <w:tc>
          <w:tcPr>
            <w:tcW w:w="816" w:type="pct"/>
          </w:tcPr>
          <w:p w14:paraId="30A83FD2" w14:textId="5025CED2" w:rsidR="006677CD" w:rsidRDefault="006677CD" w:rsidP="00C62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09" w:type="pct"/>
          </w:tcPr>
          <w:p w14:paraId="41A531E8" w14:textId="51D86A32" w:rsidR="006677CD" w:rsidRPr="0023166D" w:rsidRDefault="006677CD" w:rsidP="00667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2E5B">
              <w:rPr>
                <w:rFonts w:ascii="Times New Roman" w:hAnsi="Times New Roman" w:cs="Times New Roman"/>
                <w:sz w:val="28"/>
                <w:szCs w:val="28"/>
              </w:rPr>
              <w:t>Начальн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ик отдела по ВР Биличенко М.А.</w:t>
            </w:r>
          </w:p>
        </w:tc>
      </w:tr>
      <w:tr w:rsidR="000E4EA0" w:rsidRPr="0023166D" w14:paraId="744BFF84" w14:textId="77777777" w:rsidTr="00C620D3">
        <w:tc>
          <w:tcPr>
            <w:tcW w:w="354" w:type="pct"/>
          </w:tcPr>
          <w:p w14:paraId="6155FCBD" w14:textId="77777777" w:rsidR="000E4EA0" w:rsidRPr="0023166D" w:rsidRDefault="000E4EA0" w:rsidP="00C620D3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3ACDD98B" w14:textId="5E98B122" w:rsidR="000E4EA0" w:rsidRDefault="000E4EA0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4EA0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в рамках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Всероссийской межведомственной комплексной оперативно-профилактической операции «Чистое поколение»</w:t>
            </w:r>
          </w:p>
        </w:tc>
        <w:tc>
          <w:tcPr>
            <w:tcW w:w="816" w:type="pct"/>
          </w:tcPr>
          <w:p w14:paraId="061F7F25" w14:textId="2F11530E" w:rsidR="000E4EA0" w:rsidRDefault="000E4EA0" w:rsidP="00C62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09" w:type="pct"/>
          </w:tcPr>
          <w:p w14:paraId="015D5329" w14:textId="6B5A2489" w:rsidR="000E4EA0" w:rsidRPr="00E62E5B" w:rsidRDefault="000E4EA0" w:rsidP="00667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2E5B">
              <w:rPr>
                <w:rFonts w:ascii="Times New Roman" w:hAnsi="Times New Roman" w:cs="Times New Roman"/>
                <w:sz w:val="28"/>
                <w:szCs w:val="28"/>
              </w:rPr>
              <w:t>Начальн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ик отдела по ВР Биличенко М.А.</w:t>
            </w:r>
          </w:p>
        </w:tc>
      </w:tr>
      <w:tr w:rsidR="00C620D3" w:rsidRPr="0023166D" w14:paraId="02A024EB" w14:textId="77777777" w:rsidTr="00C620D3">
        <w:tc>
          <w:tcPr>
            <w:tcW w:w="354" w:type="pct"/>
          </w:tcPr>
          <w:p w14:paraId="5C52C546" w14:textId="77777777" w:rsidR="00C620D3" w:rsidRPr="0023166D" w:rsidRDefault="00C620D3" w:rsidP="00C620D3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E670603" w14:textId="77777777" w:rsidR="00C620D3" w:rsidRPr="0023166D" w:rsidRDefault="00C620D3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Организаци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посещения студентами музейного пространства СГТУ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имени Гагарина Ю.А.</w:t>
            </w:r>
          </w:p>
        </w:tc>
        <w:tc>
          <w:tcPr>
            <w:tcW w:w="816" w:type="pct"/>
          </w:tcPr>
          <w:p w14:paraId="015E9D66" w14:textId="77777777" w:rsidR="00C620D3" w:rsidRDefault="00C620D3" w:rsidP="00C62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25C912B8" w14:textId="77777777" w:rsidR="00C620D3" w:rsidRPr="0023166D" w:rsidRDefault="00C620D3" w:rsidP="00C62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О.В.,</w:t>
            </w:r>
          </w:p>
          <w:p w14:paraId="2DDFED52" w14:textId="77777777" w:rsidR="00C620D3" w:rsidRPr="0023166D" w:rsidRDefault="00C620D3" w:rsidP="00C62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Народным музеем Ю.А. Гагарина 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Буйкевич И.Н., </w:t>
            </w:r>
          </w:p>
        </w:tc>
      </w:tr>
      <w:tr w:rsidR="00C620D3" w:rsidRPr="0023166D" w14:paraId="138861A9" w14:textId="77777777" w:rsidTr="00C620D3">
        <w:tc>
          <w:tcPr>
            <w:tcW w:w="354" w:type="pct"/>
          </w:tcPr>
          <w:p w14:paraId="54B4F717" w14:textId="77777777" w:rsidR="00C620D3" w:rsidRPr="0023166D" w:rsidRDefault="00C620D3" w:rsidP="00C620D3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3D7819E4" w14:textId="77777777" w:rsidR="00C620D3" w:rsidRPr="0023166D" w:rsidRDefault="00C620D3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тренингов на </w:t>
            </w:r>
            <w:proofErr w:type="spellStart"/>
            <w:r w:rsidRPr="004E63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командообразование</w:t>
            </w:r>
            <w:proofErr w:type="spellEnd"/>
          </w:p>
        </w:tc>
        <w:tc>
          <w:tcPr>
            <w:tcW w:w="816" w:type="pct"/>
          </w:tcPr>
          <w:p w14:paraId="43862189" w14:textId="77777777" w:rsidR="00C620D3" w:rsidRDefault="00C620D3" w:rsidP="00C62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1609" w:type="pct"/>
          </w:tcPr>
          <w:p w14:paraId="0BC15938" w14:textId="77777777" w:rsidR="00C620D3" w:rsidRPr="0023166D" w:rsidRDefault="00C620D3" w:rsidP="00C62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отдела по 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ВР Биличенко М.А., заведующие отделениями, педагоги-организаторы</w:t>
            </w:r>
          </w:p>
        </w:tc>
      </w:tr>
      <w:tr w:rsidR="00C620D3" w:rsidRPr="0023166D" w14:paraId="47CCDA3B" w14:textId="77777777" w:rsidTr="00C620D3">
        <w:tc>
          <w:tcPr>
            <w:tcW w:w="354" w:type="pct"/>
          </w:tcPr>
          <w:p w14:paraId="7217393A" w14:textId="77777777" w:rsidR="00C620D3" w:rsidRPr="0023166D" w:rsidRDefault="00C620D3" w:rsidP="00C620D3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7FFB660B" w14:textId="77777777" w:rsidR="00C620D3" w:rsidRPr="0023166D" w:rsidRDefault="00C620D3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Посещение театров, музеев, концертов и др. мероприятий города</w:t>
            </w:r>
          </w:p>
        </w:tc>
        <w:tc>
          <w:tcPr>
            <w:tcW w:w="816" w:type="pct"/>
          </w:tcPr>
          <w:p w14:paraId="6A86BD7D" w14:textId="77777777" w:rsidR="00C620D3" w:rsidRDefault="00C620D3" w:rsidP="00C62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4E204A3D" w14:textId="77777777" w:rsidR="00C620D3" w:rsidRPr="0023166D" w:rsidRDefault="00C620D3" w:rsidP="00C62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ВР Биличенко М.А., заведующие отделениями, педагоги-организаторы</w:t>
            </w:r>
          </w:p>
        </w:tc>
      </w:tr>
      <w:tr w:rsidR="00C620D3" w:rsidRPr="0023166D" w14:paraId="6DE0661C" w14:textId="77777777" w:rsidTr="00C620D3">
        <w:tc>
          <w:tcPr>
            <w:tcW w:w="354" w:type="pct"/>
          </w:tcPr>
          <w:p w14:paraId="18DCDBA2" w14:textId="77777777" w:rsidR="00C620D3" w:rsidRPr="0023166D" w:rsidRDefault="00C620D3" w:rsidP="00C620D3">
            <w:pPr>
              <w:pStyle w:val="a4"/>
              <w:numPr>
                <w:ilvl w:val="0"/>
                <w:numId w:val="1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BE2934A" w14:textId="77777777" w:rsidR="00C620D3" w:rsidRPr="00D61F58" w:rsidRDefault="00C620D3" w:rsidP="00757F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F58">
              <w:rPr>
                <w:rFonts w:ascii="Times New Roman" w:hAnsi="Times New Roman" w:cs="Times New Roman"/>
                <w:sz w:val="28"/>
                <w:szCs w:val="28"/>
              </w:rPr>
              <w:t xml:space="preserve">Кураторские часы </w:t>
            </w:r>
          </w:p>
          <w:p w14:paraId="6E397BFC" w14:textId="62AA2A99" w:rsidR="00C620D3" w:rsidRPr="0023166D" w:rsidRDefault="006677CD" w:rsidP="00757FE1">
            <w:pPr>
              <w:tabs>
                <w:tab w:val="left" w:pos="14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620D3" w:rsidRPr="00D61F58">
              <w:rPr>
                <w:rFonts w:ascii="Times New Roman" w:hAnsi="Times New Roman" w:cs="Times New Roman"/>
                <w:sz w:val="28"/>
                <w:szCs w:val="28"/>
              </w:rPr>
              <w:t xml:space="preserve">Разговоры о </w:t>
            </w:r>
            <w:proofErr w:type="gramStart"/>
            <w:r w:rsidR="00C620D3" w:rsidRPr="00D61F58">
              <w:rPr>
                <w:rFonts w:ascii="Times New Roman" w:hAnsi="Times New Roman" w:cs="Times New Roman"/>
                <w:sz w:val="28"/>
                <w:szCs w:val="28"/>
              </w:rPr>
              <w:t>важном</w:t>
            </w:r>
            <w:proofErr w:type="gramEnd"/>
            <w:r w:rsidR="00C620D3" w:rsidRPr="00D61F5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16" w:type="pct"/>
          </w:tcPr>
          <w:p w14:paraId="2E56675D" w14:textId="77777777" w:rsidR="00C620D3" w:rsidRDefault="00C620D3" w:rsidP="00C620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09" w:type="pct"/>
          </w:tcPr>
          <w:p w14:paraId="43C81528" w14:textId="77777777" w:rsidR="00C620D3" w:rsidRPr="0023166D" w:rsidRDefault="00C620D3" w:rsidP="00C620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471BFC" w:rsidRPr="006E7603" w14:paraId="0F572A89" w14:textId="77777777" w:rsidTr="00663AFE">
        <w:tc>
          <w:tcPr>
            <w:tcW w:w="5000" w:type="pct"/>
            <w:gridSpan w:val="4"/>
          </w:tcPr>
          <w:p w14:paraId="66F2E564" w14:textId="77777777" w:rsidR="00471BFC" w:rsidRPr="0023166D" w:rsidRDefault="00471BFC" w:rsidP="00D61F58">
            <w:pPr>
              <w:ind w:left="72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>Гражданско-патриотическое направление</w:t>
            </w:r>
          </w:p>
        </w:tc>
      </w:tr>
      <w:tr w:rsidR="00471BFC" w:rsidRPr="006E7603" w14:paraId="3C9882FE" w14:textId="77777777" w:rsidTr="000A2CFE">
        <w:tc>
          <w:tcPr>
            <w:tcW w:w="354" w:type="pct"/>
          </w:tcPr>
          <w:p w14:paraId="128E4B52" w14:textId="77777777" w:rsidR="00471BFC" w:rsidRPr="0023166D" w:rsidRDefault="00471BFC" w:rsidP="003B33FA">
            <w:pPr>
              <w:pStyle w:val="a4"/>
              <w:numPr>
                <w:ilvl w:val="0"/>
                <w:numId w:val="11"/>
              </w:numPr>
              <w:tabs>
                <w:tab w:val="left" w:pos="8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77EC3A2A" w14:textId="5D40F3CE" w:rsidR="00471BFC" w:rsidRPr="0023166D" w:rsidRDefault="00471BFC" w:rsidP="00074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Мероприятие ко Дню солидарности в борьбе с терроризмом</w:t>
            </w:r>
          </w:p>
        </w:tc>
        <w:tc>
          <w:tcPr>
            <w:tcW w:w="816" w:type="pct"/>
          </w:tcPr>
          <w:p w14:paraId="3C8051FF" w14:textId="1DCF0B0B" w:rsidR="00471BFC" w:rsidRPr="0023166D" w:rsidRDefault="00663AFE" w:rsidP="003A5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D37AE5">
              <w:rPr>
                <w:rFonts w:ascii="Times New Roman" w:hAnsi="Times New Roman" w:cs="Times New Roman"/>
                <w:sz w:val="28"/>
                <w:szCs w:val="28"/>
              </w:rPr>
              <w:t>ентябрь 2026</w:t>
            </w:r>
            <w:r w:rsidR="00471BFC"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21D67D7A" w14:textId="77777777" w:rsidR="00471BFC" w:rsidRPr="0023166D" w:rsidRDefault="00471BFC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471BFC" w:rsidRPr="006E7603" w14:paraId="3037BACB" w14:textId="77777777" w:rsidTr="000A2CFE">
        <w:tc>
          <w:tcPr>
            <w:tcW w:w="354" w:type="pct"/>
          </w:tcPr>
          <w:p w14:paraId="153B7E06" w14:textId="77777777" w:rsidR="00471BFC" w:rsidRPr="0023166D" w:rsidRDefault="00471BFC" w:rsidP="003B33FA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65E7324" w14:textId="4B4FA38F" w:rsidR="00471BFC" w:rsidRPr="0023166D" w:rsidRDefault="00FD0EA1" w:rsidP="00074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  <w:r w:rsidR="00471BFC"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, приуроченные </w:t>
            </w:r>
            <w:r w:rsidR="000770D4">
              <w:rPr>
                <w:rFonts w:ascii="Times New Roman" w:hAnsi="Times New Roman" w:cs="Times New Roman"/>
                <w:sz w:val="28"/>
                <w:szCs w:val="28"/>
              </w:rPr>
              <w:t xml:space="preserve">ко </w:t>
            </w:r>
            <w:r w:rsidR="00471BFC" w:rsidRPr="0023166D">
              <w:rPr>
                <w:rFonts w:ascii="Times New Roman" w:hAnsi="Times New Roman" w:cs="Times New Roman"/>
                <w:sz w:val="28"/>
                <w:szCs w:val="28"/>
              </w:rPr>
              <w:t>«Дню народного единства»</w:t>
            </w:r>
          </w:p>
        </w:tc>
        <w:tc>
          <w:tcPr>
            <w:tcW w:w="816" w:type="pct"/>
          </w:tcPr>
          <w:p w14:paraId="1073E015" w14:textId="700DD212" w:rsidR="00471BFC" w:rsidRPr="0023166D" w:rsidRDefault="00663AFE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71BFC"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оябрь </w:t>
            </w:r>
          </w:p>
          <w:p w14:paraId="48683B5A" w14:textId="57D7BFD9" w:rsidR="00471BFC" w:rsidRPr="0023166D" w:rsidRDefault="00D37AE5" w:rsidP="003A5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471BFC"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61B9CE99" w14:textId="77777777" w:rsidR="00471BFC" w:rsidRPr="0023166D" w:rsidRDefault="00471BFC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120CB9" w:rsidRPr="006E7603" w14:paraId="5CF4663F" w14:textId="77777777" w:rsidTr="000A2CFE">
        <w:tc>
          <w:tcPr>
            <w:tcW w:w="354" w:type="pct"/>
          </w:tcPr>
          <w:p w14:paraId="766E0B06" w14:textId="77777777" w:rsidR="00120CB9" w:rsidRPr="0023166D" w:rsidRDefault="00120CB9" w:rsidP="003B33FA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76A9ED79" w14:textId="1052ECD3" w:rsidR="00120CB9" w:rsidRDefault="00120CB9" w:rsidP="00074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акции ко дню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Конситуции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</w:t>
            </w:r>
          </w:p>
        </w:tc>
        <w:tc>
          <w:tcPr>
            <w:tcW w:w="816" w:type="pct"/>
          </w:tcPr>
          <w:p w14:paraId="70082461" w14:textId="24BFD59A" w:rsidR="00120CB9" w:rsidRDefault="00120CB9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2026 г.</w:t>
            </w:r>
          </w:p>
        </w:tc>
        <w:tc>
          <w:tcPr>
            <w:tcW w:w="1609" w:type="pct"/>
          </w:tcPr>
          <w:p w14:paraId="03688CF6" w14:textId="2F59E851" w:rsidR="00120CB9" w:rsidRPr="0023166D" w:rsidRDefault="00120CB9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ВР Биличенко М.А.</w:t>
            </w:r>
          </w:p>
        </w:tc>
      </w:tr>
      <w:tr w:rsidR="00471BFC" w:rsidRPr="006E7603" w14:paraId="50C2C075" w14:textId="77777777" w:rsidTr="000A2CFE">
        <w:tc>
          <w:tcPr>
            <w:tcW w:w="354" w:type="pct"/>
          </w:tcPr>
          <w:p w14:paraId="4EA193FE" w14:textId="217F5529" w:rsidR="00471BFC" w:rsidRPr="0023166D" w:rsidRDefault="00471BFC" w:rsidP="003B33FA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7B74E7E" w14:textId="77777777" w:rsidR="00471BFC" w:rsidRPr="0023166D" w:rsidRDefault="00471BFC" w:rsidP="00074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Военно-патриотический конкурс «Честь имею», посвященный «Дню защитника Отечества»</w:t>
            </w:r>
          </w:p>
        </w:tc>
        <w:tc>
          <w:tcPr>
            <w:tcW w:w="816" w:type="pct"/>
          </w:tcPr>
          <w:p w14:paraId="3E4AFBBC" w14:textId="22C5C5CD" w:rsidR="00471BFC" w:rsidRPr="0023166D" w:rsidRDefault="00D571EB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471BFC"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евраль </w:t>
            </w:r>
          </w:p>
          <w:p w14:paraId="5DA82B78" w14:textId="50FD9311" w:rsidR="00471BFC" w:rsidRPr="0023166D" w:rsidRDefault="00D37AE5" w:rsidP="003A5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471BFC"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17988213" w14:textId="6AF5ACF9" w:rsidR="00471BFC" w:rsidRPr="0023166D" w:rsidRDefault="00471BFC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СВР Тузкова О.В., педагог-организатор </w:t>
            </w:r>
            <w:r w:rsidR="00D571EB">
              <w:rPr>
                <w:rFonts w:ascii="Times New Roman" w:hAnsi="Times New Roman" w:cs="Times New Roman"/>
                <w:sz w:val="28"/>
                <w:szCs w:val="28"/>
              </w:rPr>
              <w:t xml:space="preserve">основ безопасности жизнедеятельности (далее – 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ОБЖ</w:t>
            </w:r>
            <w:r w:rsidR="00D571E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471BFC" w:rsidRPr="006E7603" w14:paraId="2C16773B" w14:textId="77777777" w:rsidTr="000A2CFE">
        <w:tc>
          <w:tcPr>
            <w:tcW w:w="354" w:type="pct"/>
          </w:tcPr>
          <w:p w14:paraId="1F4B5569" w14:textId="77777777" w:rsidR="00471BFC" w:rsidRPr="0023166D" w:rsidRDefault="00471BFC" w:rsidP="003B33FA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81855A4" w14:textId="0A5F440B" w:rsidR="00471BFC" w:rsidRPr="0023166D" w:rsidRDefault="00471BFC" w:rsidP="00074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Торжественные мероприятия, посвященные </w:t>
            </w:r>
            <w:r w:rsidR="00D37AE5">
              <w:rPr>
                <w:rFonts w:ascii="Times New Roman" w:hAnsi="Times New Roman" w:cs="Times New Roman"/>
                <w:sz w:val="28"/>
                <w:szCs w:val="28"/>
              </w:rPr>
              <w:t>первому полету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человека в космос</w:t>
            </w:r>
          </w:p>
        </w:tc>
        <w:tc>
          <w:tcPr>
            <w:tcW w:w="816" w:type="pct"/>
          </w:tcPr>
          <w:p w14:paraId="489A4CC5" w14:textId="36CB455D" w:rsidR="00471BFC" w:rsidRPr="0023166D" w:rsidRDefault="00D571EB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71BFC"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прель </w:t>
            </w:r>
          </w:p>
          <w:p w14:paraId="627FF363" w14:textId="6087E70D" w:rsidR="00471BFC" w:rsidRPr="0023166D" w:rsidRDefault="00D61F58" w:rsidP="003A5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471BFC"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61A9044A" w14:textId="77777777" w:rsidR="00471BFC" w:rsidRPr="0023166D" w:rsidRDefault="00471BFC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471BFC" w:rsidRPr="006E7603" w14:paraId="7A51A252" w14:textId="77777777" w:rsidTr="000A2CFE">
        <w:tc>
          <w:tcPr>
            <w:tcW w:w="354" w:type="pct"/>
          </w:tcPr>
          <w:p w14:paraId="2CFB9477" w14:textId="77777777" w:rsidR="00471BFC" w:rsidRPr="0023166D" w:rsidRDefault="00471BFC" w:rsidP="003B33FA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A7B5F96" w14:textId="77777777" w:rsidR="00471BFC" w:rsidRPr="0023166D" w:rsidRDefault="00471BFC" w:rsidP="00074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Участие в городских и районных мероприятиях, посвященных Дню Победы</w:t>
            </w:r>
          </w:p>
        </w:tc>
        <w:tc>
          <w:tcPr>
            <w:tcW w:w="816" w:type="pct"/>
          </w:tcPr>
          <w:p w14:paraId="7A0EECD5" w14:textId="7F544866" w:rsidR="00471BFC" w:rsidRPr="0023166D" w:rsidRDefault="00D571EB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471BFC"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ай </w:t>
            </w:r>
          </w:p>
          <w:p w14:paraId="29A0A470" w14:textId="09A85E95" w:rsidR="00471BFC" w:rsidRPr="0023166D" w:rsidRDefault="00D61F58" w:rsidP="003A5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="00471BFC"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12D1164F" w14:textId="77777777" w:rsidR="00471BFC" w:rsidRPr="0023166D" w:rsidRDefault="00471BFC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0E4EA0" w:rsidRPr="006E7603" w14:paraId="6F56F6C0" w14:textId="77777777" w:rsidTr="00074E2A">
        <w:tc>
          <w:tcPr>
            <w:tcW w:w="354" w:type="pct"/>
          </w:tcPr>
          <w:p w14:paraId="7E42F4FA" w14:textId="77777777" w:rsidR="000E4EA0" w:rsidRPr="0023166D" w:rsidRDefault="000E4EA0" w:rsidP="003B33FA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  <w:tcBorders>
              <w:bottom w:val="single" w:sz="4" w:space="0" w:color="auto"/>
            </w:tcBorders>
          </w:tcPr>
          <w:p w14:paraId="69BD169A" w14:textId="6AD5E685" w:rsidR="000E4EA0" w:rsidRPr="0023166D" w:rsidRDefault="000E4EA0" w:rsidP="00074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r w:rsidR="00074E2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стие в спортивно-патриотической эстафете </w:t>
            </w:r>
            <w:r w:rsidRPr="000E4EA0">
              <w:rPr>
                <w:rFonts w:ascii="Times New Roman" w:hAnsi="Times New Roman" w:cs="Times New Roman"/>
                <w:sz w:val="28"/>
                <w:szCs w:val="28"/>
              </w:rPr>
              <w:t>имени С.И. Тимакова</w:t>
            </w:r>
          </w:p>
        </w:tc>
        <w:tc>
          <w:tcPr>
            <w:tcW w:w="816" w:type="pct"/>
          </w:tcPr>
          <w:p w14:paraId="00942A89" w14:textId="77777777" w:rsidR="000E4EA0" w:rsidRPr="000E4EA0" w:rsidRDefault="000E4EA0" w:rsidP="000E4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EA0">
              <w:rPr>
                <w:rFonts w:ascii="Times New Roman" w:hAnsi="Times New Roman" w:cs="Times New Roman"/>
                <w:sz w:val="28"/>
                <w:szCs w:val="28"/>
              </w:rPr>
              <w:t xml:space="preserve">Май </w:t>
            </w:r>
          </w:p>
          <w:p w14:paraId="1618EE7C" w14:textId="4F30748E" w:rsidR="000E4EA0" w:rsidRDefault="000E4EA0" w:rsidP="000E4E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4EA0"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609" w:type="pct"/>
          </w:tcPr>
          <w:p w14:paraId="5581CB09" w14:textId="17E39687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0E4EA0" w:rsidRPr="006E7603" w14:paraId="49B9B1EA" w14:textId="77777777" w:rsidTr="000A2CFE">
        <w:tc>
          <w:tcPr>
            <w:tcW w:w="354" w:type="pct"/>
          </w:tcPr>
          <w:p w14:paraId="28CD2AE3" w14:textId="77777777" w:rsidR="000E4EA0" w:rsidRPr="0023166D" w:rsidRDefault="000E4EA0" w:rsidP="003B33FA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1F30D1F" w14:textId="77777777" w:rsidR="000E4EA0" w:rsidRPr="0023166D" w:rsidRDefault="000E4EA0" w:rsidP="00074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Участие во Всероссийской молодежной акции «Георгиевская ленточка»</w:t>
            </w:r>
          </w:p>
        </w:tc>
        <w:tc>
          <w:tcPr>
            <w:tcW w:w="816" w:type="pct"/>
          </w:tcPr>
          <w:p w14:paraId="444B431E" w14:textId="105CD02D" w:rsidR="000E4EA0" w:rsidRPr="0023166D" w:rsidRDefault="000E4EA0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ай </w:t>
            </w:r>
          </w:p>
          <w:p w14:paraId="165A9C1C" w14:textId="277D75A6" w:rsidR="000E4EA0" w:rsidRPr="0023166D" w:rsidRDefault="000E4EA0" w:rsidP="003A5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2D239938" w14:textId="77777777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0E4EA0" w:rsidRPr="006E7603" w14:paraId="46BCE04D" w14:textId="77777777" w:rsidTr="00074E2A">
        <w:tc>
          <w:tcPr>
            <w:tcW w:w="354" w:type="pct"/>
          </w:tcPr>
          <w:p w14:paraId="41EBD6A2" w14:textId="77777777" w:rsidR="000E4EA0" w:rsidRPr="0023166D" w:rsidRDefault="000E4EA0" w:rsidP="003B33FA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  <w:tcBorders>
              <w:bottom w:val="single" w:sz="4" w:space="0" w:color="auto"/>
            </w:tcBorders>
          </w:tcPr>
          <w:p w14:paraId="0F95DFE5" w14:textId="365555F9" w:rsidR="000E4EA0" w:rsidRPr="0023166D" w:rsidRDefault="000E4EA0" w:rsidP="00074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акции «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Стена памяти», приуроченной ко Дню Победы</w:t>
            </w:r>
          </w:p>
        </w:tc>
        <w:tc>
          <w:tcPr>
            <w:tcW w:w="816" w:type="pct"/>
          </w:tcPr>
          <w:p w14:paraId="57915B1A" w14:textId="6468D6B1" w:rsidR="000E4EA0" w:rsidRPr="0023166D" w:rsidRDefault="000E4EA0" w:rsidP="008D4E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ай </w:t>
            </w:r>
          </w:p>
          <w:p w14:paraId="03BAFBE8" w14:textId="57635044" w:rsidR="000E4EA0" w:rsidRPr="0023166D" w:rsidRDefault="000E4EA0" w:rsidP="008D4E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375EB119" w14:textId="0DF22625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0E4EA0" w:rsidRPr="006E7603" w14:paraId="1E440CA5" w14:textId="77777777" w:rsidTr="00074E2A">
        <w:tc>
          <w:tcPr>
            <w:tcW w:w="354" w:type="pct"/>
          </w:tcPr>
          <w:p w14:paraId="59FE5856" w14:textId="77777777" w:rsidR="000E4EA0" w:rsidRPr="0023166D" w:rsidRDefault="000E4EA0" w:rsidP="003B33FA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  <w:tcBorders>
              <w:top w:val="single" w:sz="4" w:space="0" w:color="auto"/>
            </w:tcBorders>
          </w:tcPr>
          <w:p w14:paraId="0D8FC0C6" w14:textId="02D000E3" w:rsidR="000E4EA0" w:rsidRPr="0023166D" w:rsidRDefault="000E4EA0" w:rsidP="00074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акции «Бессмертный 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полк»</w:t>
            </w:r>
          </w:p>
        </w:tc>
        <w:tc>
          <w:tcPr>
            <w:tcW w:w="816" w:type="pct"/>
          </w:tcPr>
          <w:p w14:paraId="6C595D36" w14:textId="3804F035" w:rsidR="000E4EA0" w:rsidRPr="0023166D" w:rsidRDefault="000E4EA0" w:rsidP="005304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ай </w:t>
            </w:r>
          </w:p>
          <w:p w14:paraId="5EE32420" w14:textId="388E2394" w:rsidR="000E4EA0" w:rsidRPr="0023166D" w:rsidRDefault="000E4EA0" w:rsidP="005304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2027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4AEDC24E" w14:textId="6422DDB3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Заместитель директора 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СВР Тузкова О.В.</w:t>
            </w:r>
          </w:p>
        </w:tc>
      </w:tr>
      <w:tr w:rsidR="000E4EA0" w:rsidRPr="006E7603" w14:paraId="344DCEB8" w14:textId="77777777" w:rsidTr="000A2CFE">
        <w:tc>
          <w:tcPr>
            <w:tcW w:w="354" w:type="pct"/>
          </w:tcPr>
          <w:p w14:paraId="73EB3D2A" w14:textId="77777777" w:rsidR="000E4EA0" w:rsidRPr="0023166D" w:rsidRDefault="000E4EA0" w:rsidP="003B33FA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7F2CF990" w14:textId="00BEA643" w:rsidR="000E4EA0" w:rsidRPr="0023166D" w:rsidRDefault="000E4EA0" w:rsidP="00074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Участие в Международной просветительско-патриотической акции «Диктант Победы»</w:t>
            </w:r>
          </w:p>
        </w:tc>
        <w:tc>
          <w:tcPr>
            <w:tcW w:w="816" w:type="pct"/>
          </w:tcPr>
          <w:p w14:paraId="7B6EF91A" w14:textId="02455EE7" w:rsidR="000E4EA0" w:rsidRPr="0023166D" w:rsidRDefault="000E4EA0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ай </w:t>
            </w:r>
          </w:p>
          <w:p w14:paraId="6B575AF2" w14:textId="460BCB38" w:rsidR="000E4EA0" w:rsidRPr="0023166D" w:rsidRDefault="000E4EA0" w:rsidP="003A5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1148E38A" w14:textId="77777777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120CB9" w:rsidRPr="006E7603" w14:paraId="5702C6FD" w14:textId="77777777" w:rsidTr="000A2CFE">
        <w:tc>
          <w:tcPr>
            <w:tcW w:w="354" w:type="pct"/>
          </w:tcPr>
          <w:p w14:paraId="7B9B9074" w14:textId="77777777" w:rsidR="00120CB9" w:rsidRPr="0023166D" w:rsidRDefault="00120CB9" w:rsidP="003B33FA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1A019F17" w14:textId="6189DDB2" w:rsidR="00120CB9" w:rsidRPr="0023166D" w:rsidRDefault="00120CB9" w:rsidP="00074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ко дню России</w:t>
            </w:r>
          </w:p>
        </w:tc>
        <w:tc>
          <w:tcPr>
            <w:tcW w:w="816" w:type="pct"/>
          </w:tcPr>
          <w:p w14:paraId="5D0A374D" w14:textId="77777777" w:rsidR="00120CB9" w:rsidRDefault="00120CB9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Июнь </w:t>
            </w:r>
          </w:p>
          <w:p w14:paraId="4B40ED07" w14:textId="6BF87D0B" w:rsidR="00120CB9" w:rsidRDefault="00120CB9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609" w:type="pct"/>
          </w:tcPr>
          <w:p w14:paraId="14D1FDD0" w14:textId="0B75346E" w:rsidR="00120CB9" w:rsidRPr="0023166D" w:rsidRDefault="00120CB9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120CB9" w:rsidRPr="006E7603" w14:paraId="79B593A8" w14:textId="77777777" w:rsidTr="000A2CFE">
        <w:tc>
          <w:tcPr>
            <w:tcW w:w="354" w:type="pct"/>
          </w:tcPr>
          <w:p w14:paraId="5781EF1F" w14:textId="77777777" w:rsidR="00120CB9" w:rsidRPr="0023166D" w:rsidRDefault="00120CB9" w:rsidP="003B33FA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EBF5CF7" w14:textId="74B80371" w:rsidR="00120CB9" w:rsidRDefault="00120CB9" w:rsidP="00074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0CB9">
              <w:rPr>
                <w:rFonts w:ascii="Times New Roman" w:hAnsi="Times New Roman" w:cs="Times New Roman"/>
                <w:sz w:val="28"/>
                <w:szCs w:val="28"/>
              </w:rPr>
              <w:t>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едение мероприятий ко дню Государственного флага Российской Федерации</w:t>
            </w:r>
          </w:p>
        </w:tc>
        <w:tc>
          <w:tcPr>
            <w:tcW w:w="816" w:type="pct"/>
          </w:tcPr>
          <w:p w14:paraId="7E5E4E5D" w14:textId="21CB813E" w:rsidR="00120CB9" w:rsidRDefault="00120CB9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2027 г.</w:t>
            </w:r>
          </w:p>
        </w:tc>
        <w:tc>
          <w:tcPr>
            <w:tcW w:w="1609" w:type="pct"/>
          </w:tcPr>
          <w:p w14:paraId="02F12F70" w14:textId="66A9A3E5" w:rsidR="00120CB9" w:rsidRPr="0023166D" w:rsidRDefault="00120CB9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513056" w:rsidRPr="006E7603" w14:paraId="18D21CBE" w14:textId="77777777" w:rsidTr="000A2CFE">
        <w:tc>
          <w:tcPr>
            <w:tcW w:w="354" w:type="pct"/>
          </w:tcPr>
          <w:p w14:paraId="5CFF98C1" w14:textId="77777777" w:rsidR="00513056" w:rsidRPr="0023166D" w:rsidRDefault="00513056" w:rsidP="003B33FA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4940811" w14:textId="4C42368A" w:rsidR="00513056" w:rsidRPr="00120CB9" w:rsidRDefault="00074E2A" w:rsidP="00074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мест захороне</w:t>
            </w:r>
            <w:r w:rsidR="00513056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  <w:r w:rsidR="00220ACA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220ACA" w:rsidRPr="00220ACA">
              <w:rPr>
                <w:rFonts w:ascii="Times New Roman" w:hAnsi="Times New Roman" w:cs="Times New Roman"/>
                <w:sz w:val="28"/>
                <w:szCs w:val="28"/>
              </w:rPr>
              <w:t>едагогов-основателей Колледжа</w:t>
            </w:r>
            <w:r w:rsidR="00220ACA">
              <w:rPr>
                <w:rFonts w:ascii="Times New Roman" w:hAnsi="Times New Roman" w:cs="Times New Roman"/>
                <w:sz w:val="28"/>
                <w:szCs w:val="28"/>
              </w:rPr>
              <w:t xml:space="preserve"> и др.</w:t>
            </w:r>
          </w:p>
        </w:tc>
        <w:tc>
          <w:tcPr>
            <w:tcW w:w="816" w:type="pct"/>
          </w:tcPr>
          <w:p w14:paraId="4E0659DA" w14:textId="5A82EB73" w:rsidR="00513056" w:rsidRDefault="00513056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09" w:type="pct"/>
          </w:tcPr>
          <w:p w14:paraId="64B1ECB1" w14:textId="34CB4796" w:rsidR="00513056" w:rsidRPr="0023166D" w:rsidRDefault="00513056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ВР Биличенко М.А.</w:t>
            </w:r>
          </w:p>
        </w:tc>
      </w:tr>
      <w:tr w:rsidR="000E4EA0" w:rsidRPr="006E7603" w14:paraId="541F882E" w14:textId="77777777" w:rsidTr="000A2CFE">
        <w:tc>
          <w:tcPr>
            <w:tcW w:w="354" w:type="pct"/>
          </w:tcPr>
          <w:p w14:paraId="429FA952" w14:textId="77777777" w:rsidR="000E4EA0" w:rsidRPr="0023166D" w:rsidRDefault="000E4EA0" w:rsidP="003B33FA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58D0B5A" w14:textId="77777777" w:rsidR="000E4EA0" w:rsidRPr="00D61F58" w:rsidRDefault="000E4EA0" w:rsidP="00074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1F58">
              <w:rPr>
                <w:rFonts w:ascii="Times New Roman" w:hAnsi="Times New Roman" w:cs="Times New Roman"/>
                <w:sz w:val="28"/>
                <w:szCs w:val="28"/>
              </w:rPr>
              <w:t xml:space="preserve">Кураторские часы </w:t>
            </w:r>
          </w:p>
          <w:p w14:paraId="022F8988" w14:textId="0D311774" w:rsidR="000E4EA0" w:rsidRPr="0023166D" w:rsidRDefault="000E4EA0" w:rsidP="00074E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61F58">
              <w:rPr>
                <w:rFonts w:ascii="Times New Roman" w:hAnsi="Times New Roman" w:cs="Times New Roman"/>
                <w:sz w:val="28"/>
                <w:szCs w:val="28"/>
              </w:rPr>
              <w:t xml:space="preserve">Разговоры о </w:t>
            </w:r>
            <w:proofErr w:type="gramStart"/>
            <w:r w:rsidRPr="00D61F58">
              <w:rPr>
                <w:rFonts w:ascii="Times New Roman" w:hAnsi="Times New Roman" w:cs="Times New Roman"/>
                <w:sz w:val="28"/>
                <w:szCs w:val="28"/>
              </w:rPr>
              <w:t>важном</w:t>
            </w:r>
            <w:proofErr w:type="gramEnd"/>
            <w:r w:rsidRPr="00D61F5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16" w:type="pct"/>
          </w:tcPr>
          <w:p w14:paraId="74BBD89B" w14:textId="5D2E7672" w:rsidR="000E4EA0" w:rsidRDefault="00513056" w:rsidP="005141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609" w:type="pct"/>
          </w:tcPr>
          <w:p w14:paraId="6571A6F9" w14:textId="29C9589F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0E4EA0" w:rsidRPr="008917CA" w14:paraId="23DBA243" w14:textId="77777777" w:rsidTr="000626A3">
        <w:trPr>
          <w:trHeight w:val="409"/>
        </w:trPr>
        <w:tc>
          <w:tcPr>
            <w:tcW w:w="5000" w:type="pct"/>
            <w:gridSpan w:val="4"/>
          </w:tcPr>
          <w:p w14:paraId="4C062C3B" w14:textId="77777777" w:rsidR="000E4EA0" w:rsidRPr="008917CA" w:rsidRDefault="000E4EA0" w:rsidP="000626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17CA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Экологическое направление</w:t>
            </w:r>
          </w:p>
        </w:tc>
      </w:tr>
      <w:tr w:rsidR="000E4EA0" w:rsidRPr="0023166D" w14:paraId="5BD93B6F" w14:textId="77777777" w:rsidTr="000626A3">
        <w:trPr>
          <w:trHeight w:val="409"/>
        </w:trPr>
        <w:tc>
          <w:tcPr>
            <w:tcW w:w="354" w:type="pct"/>
          </w:tcPr>
          <w:p w14:paraId="3BEC9B1D" w14:textId="77777777" w:rsidR="000E4EA0" w:rsidRPr="0023166D" w:rsidRDefault="000E4EA0" w:rsidP="000626A3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7F0778E7" w14:textId="77777777" w:rsidR="000E4EA0" w:rsidRPr="0023166D" w:rsidRDefault="000E4EA0" w:rsidP="00067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сбора корма к Всемирному дню Защиты животных</w:t>
            </w:r>
          </w:p>
        </w:tc>
        <w:tc>
          <w:tcPr>
            <w:tcW w:w="816" w:type="pct"/>
          </w:tcPr>
          <w:p w14:paraId="5CB64029" w14:textId="77777777" w:rsidR="000E4EA0" w:rsidRDefault="000E4EA0" w:rsidP="000626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Сентябрь-октябрь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2025</w:t>
            </w:r>
          </w:p>
        </w:tc>
        <w:tc>
          <w:tcPr>
            <w:tcW w:w="1609" w:type="pct"/>
          </w:tcPr>
          <w:p w14:paraId="56C843AE" w14:textId="00D62CC7" w:rsidR="000E4EA0" w:rsidRPr="0023166D" w:rsidRDefault="000E4EA0" w:rsidP="00667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107A">
              <w:rPr>
                <w:rFonts w:ascii="Times New Roman" w:hAnsi="Times New Roman" w:cs="Times New Roman"/>
                <w:sz w:val="28"/>
                <w:szCs w:val="28"/>
              </w:rPr>
              <w:t>Началь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ник отдела по ВР Биличенко М.А.</w:t>
            </w:r>
          </w:p>
        </w:tc>
      </w:tr>
      <w:tr w:rsidR="000E4EA0" w:rsidRPr="00E2107A" w14:paraId="7B5F72CC" w14:textId="77777777" w:rsidTr="000626A3">
        <w:trPr>
          <w:trHeight w:val="409"/>
        </w:trPr>
        <w:tc>
          <w:tcPr>
            <w:tcW w:w="354" w:type="pct"/>
          </w:tcPr>
          <w:p w14:paraId="37C9E745" w14:textId="77777777" w:rsidR="000E4EA0" w:rsidRPr="0023166D" w:rsidRDefault="000E4EA0" w:rsidP="000626A3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7BA02A7" w14:textId="77777777" w:rsidR="000E4EA0" w:rsidRDefault="000E4EA0" w:rsidP="00067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Квиз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Международному дню Матери-Земли</w:t>
            </w:r>
          </w:p>
        </w:tc>
        <w:tc>
          <w:tcPr>
            <w:tcW w:w="816" w:type="pct"/>
          </w:tcPr>
          <w:p w14:paraId="1604B08A" w14:textId="77777777" w:rsidR="000E4EA0" w:rsidRDefault="000E4EA0" w:rsidP="000626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2026 г.</w:t>
            </w:r>
          </w:p>
        </w:tc>
        <w:tc>
          <w:tcPr>
            <w:tcW w:w="1609" w:type="pct"/>
          </w:tcPr>
          <w:p w14:paraId="4CF558E0" w14:textId="310761E3" w:rsidR="000E4EA0" w:rsidRPr="00E2107A" w:rsidRDefault="000E4EA0" w:rsidP="00667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2AE8">
              <w:rPr>
                <w:rFonts w:ascii="Times New Roman" w:hAnsi="Times New Roman" w:cs="Times New Roman"/>
                <w:sz w:val="28"/>
                <w:szCs w:val="28"/>
              </w:rPr>
              <w:t>Начальник отдела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 Биличенко М.А.</w:t>
            </w:r>
          </w:p>
        </w:tc>
      </w:tr>
      <w:tr w:rsidR="000E4EA0" w:rsidRPr="0023166D" w14:paraId="1400396C" w14:textId="77777777" w:rsidTr="000626A3">
        <w:trPr>
          <w:trHeight w:val="409"/>
        </w:trPr>
        <w:tc>
          <w:tcPr>
            <w:tcW w:w="354" w:type="pct"/>
          </w:tcPr>
          <w:p w14:paraId="1267AB7D" w14:textId="77777777" w:rsidR="000E4EA0" w:rsidRPr="0023166D" w:rsidRDefault="000E4EA0" w:rsidP="000626A3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E2A881E" w14:textId="2D409D94" w:rsidR="000E4EA0" w:rsidRPr="0023166D" w:rsidRDefault="000E4EA0" w:rsidP="00067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проекте «Водорослям крышка»</w:t>
            </w:r>
          </w:p>
        </w:tc>
        <w:tc>
          <w:tcPr>
            <w:tcW w:w="816" w:type="pct"/>
          </w:tcPr>
          <w:p w14:paraId="30B4B919" w14:textId="026599A8" w:rsidR="000E4EA0" w:rsidRDefault="000E4EA0" w:rsidP="000626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202DB187" w14:textId="2183A481" w:rsidR="000E4EA0" w:rsidRPr="0023166D" w:rsidRDefault="000E4EA0" w:rsidP="00667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2AE8">
              <w:rPr>
                <w:rFonts w:ascii="Times New Roman" w:hAnsi="Times New Roman" w:cs="Times New Roman"/>
                <w:sz w:val="28"/>
                <w:szCs w:val="28"/>
              </w:rPr>
              <w:t>Начальник отдела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 Биличенко М.А.</w:t>
            </w:r>
          </w:p>
        </w:tc>
      </w:tr>
      <w:tr w:rsidR="00125A80" w:rsidRPr="0023166D" w14:paraId="695F611F" w14:textId="77777777" w:rsidTr="000626A3">
        <w:trPr>
          <w:trHeight w:val="409"/>
        </w:trPr>
        <w:tc>
          <w:tcPr>
            <w:tcW w:w="354" w:type="pct"/>
          </w:tcPr>
          <w:p w14:paraId="24C58664" w14:textId="77777777" w:rsidR="00125A80" w:rsidRPr="0023166D" w:rsidRDefault="00125A80" w:rsidP="000626A3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8C17B8D" w14:textId="5CD8FE15" w:rsidR="00125A80" w:rsidRDefault="00125A80" w:rsidP="00067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макулатуры в рамках Всероссийской акции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БумБатл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16" w:type="pct"/>
          </w:tcPr>
          <w:p w14:paraId="41ADA62A" w14:textId="451C1FC8" w:rsidR="00125A80" w:rsidRDefault="00125A80" w:rsidP="000626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3DCC8036" w14:textId="088AABE2" w:rsidR="00125A80" w:rsidRPr="001A2AE8" w:rsidRDefault="00125A80" w:rsidP="00667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2AE8">
              <w:rPr>
                <w:rFonts w:ascii="Times New Roman" w:hAnsi="Times New Roman" w:cs="Times New Roman"/>
                <w:sz w:val="28"/>
                <w:szCs w:val="28"/>
              </w:rPr>
              <w:t>Начальник отдела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 Биличенко М.А.</w:t>
            </w:r>
          </w:p>
        </w:tc>
      </w:tr>
      <w:tr w:rsidR="000E4EA0" w:rsidRPr="0023166D" w14:paraId="5AFF8F76" w14:textId="77777777" w:rsidTr="000626A3">
        <w:trPr>
          <w:trHeight w:val="409"/>
        </w:trPr>
        <w:tc>
          <w:tcPr>
            <w:tcW w:w="354" w:type="pct"/>
          </w:tcPr>
          <w:p w14:paraId="17C3EBC1" w14:textId="77777777" w:rsidR="000E4EA0" w:rsidRPr="0023166D" w:rsidRDefault="000E4EA0" w:rsidP="000626A3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2381751" w14:textId="77777777" w:rsidR="000E4EA0" w:rsidRPr="0023166D" w:rsidRDefault="000E4EA0" w:rsidP="00067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Участ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 в городских, региональных и всероссийских акциях</w:t>
            </w:r>
          </w:p>
        </w:tc>
        <w:tc>
          <w:tcPr>
            <w:tcW w:w="816" w:type="pct"/>
          </w:tcPr>
          <w:p w14:paraId="4CE34DD9" w14:textId="77777777" w:rsidR="000E4EA0" w:rsidRPr="0023166D" w:rsidRDefault="000E4EA0" w:rsidP="000626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472E6C5A" w14:textId="600D3135" w:rsidR="000E4EA0" w:rsidRPr="0023166D" w:rsidRDefault="000E4EA0" w:rsidP="00667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Начальн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ик отдела по ВР Биличенко М.А.</w:t>
            </w:r>
          </w:p>
        </w:tc>
      </w:tr>
      <w:tr w:rsidR="000E4EA0" w:rsidRPr="0023166D" w14:paraId="155082AD" w14:textId="77777777" w:rsidTr="000626A3">
        <w:trPr>
          <w:trHeight w:val="409"/>
        </w:trPr>
        <w:tc>
          <w:tcPr>
            <w:tcW w:w="354" w:type="pct"/>
          </w:tcPr>
          <w:p w14:paraId="192F88BF" w14:textId="77777777" w:rsidR="000E4EA0" w:rsidRPr="0023166D" w:rsidRDefault="000E4EA0" w:rsidP="000626A3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F9DC9EC" w14:textId="0118AF80" w:rsidR="000E4EA0" w:rsidRPr="0023166D" w:rsidRDefault="000E4EA0" w:rsidP="00067A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субботников на территории колледжа</w:t>
            </w:r>
            <w:r w:rsidR="00067A52">
              <w:rPr>
                <w:rFonts w:ascii="Times New Roman" w:hAnsi="Times New Roman" w:cs="Times New Roman"/>
                <w:sz w:val="28"/>
                <w:szCs w:val="28"/>
              </w:rPr>
              <w:t xml:space="preserve">, скверов города и др. </w:t>
            </w:r>
          </w:p>
        </w:tc>
        <w:tc>
          <w:tcPr>
            <w:tcW w:w="816" w:type="pct"/>
          </w:tcPr>
          <w:p w14:paraId="735847F6" w14:textId="77777777" w:rsidR="000E4EA0" w:rsidRDefault="000E4EA0" w:rsidP="000626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1CCD916B" w14:textId="3799E6A7" w:rsidR="000E4EA0" w:rsidRPr="0023166D" w:rsidRDefault="000E4EA0" w:rsidP="00667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1F7D">
              <w:rPr>
                <w:rFonts w:ascii="Times New Roman" w:hAnsi="Times New Roman" w:cs="Times New Roman"/>
                <w:sz w:val="28"/>
                <w:szCs w:val="28"/>
              </w:rPr>
              <w:t>Начальн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ик отдела по ВР Биличенко М.А.</w:t>
            </w:r>
          </w:p>
        </w:tc>
      </w:tr>
      <w:tr w:rsidR="000E4EA0" w:rsidRPr="006E7603" w14:paraId="241C0118" w14:textId="77777777" w:rsidTr="000E0C3A">
        <w:tc>
          <w:tcPr>
            <w:tcW w:w="5000" w:type="pct"/>
            <w:gridSpan w:val="4"/>
            <w:vAlign w:val="center"/>
          </w:tcPr>
          <w:p w14:paraId="4015EC6E" w14:textId="5CECB03A" w:rsidR="000E4EA0" w:rsidRPr="0023166D" w:rsidRDefault="000E4EA0" w:rsidP="0066705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b/>
                <w:sz w:val="28"/>
                <w:szCs w:val="28"/>
              </w:rPr>
              <w:t>Культурно-творческое</w:t>
            </w:r>
            <w:r w:rsidRPr="00067A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</w:tc>
      </w:tr>
      <w:tr w:rsidR="000E4EA0" w:rsidRPr="006E7603" w14:paraId="6F7EA260" w14:textId="77777777" w:rsidTr="006677CD">
        <w:tc>
          <w:tcPr>
            <w:tcW w:w="354" w:type="pct"/>
            <w:vAlign w:val="center"/>
          </w:tcPr>
          <w:p w14:paraId="67554716" w14:textId="0703D88D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4D950C68" w14:textId="7DA55257" w:rsidR="000E4EA0" w:rsidRPr="0066705E" w:rsidRDefault="000E4EA0" w:rsidP="00067A52">
            <w:pP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Торжественный митинг, посвящённый Дню знаний </w:t>
            </w:r>
          </w:p>
        </w:tc>
        <w:tc>
          <w:tcPr>
            <w:tcW w:w="816" w:type="pct"/>
            <w:vAlign w:val="center"/>
          </w:tcPr>
          <w:p w14:paraId="6A09BD75" w14:textId="33AD599B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сентября 2026 г.</w:t>
            </w:r>
          </w:p>
        </w:tc>
        <w:tc>
          <w:tcPr>
            <w:tcW w:w="1609" w:type="pct"/>
            <w:vAlign w:val="center"/>
          </w:tcPr>
          <w:p w14:paraId="12B61CE1" w14:textId="43C26D56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0BB46B2A" w14:textId="77777777" w:rsidTr="006677CD">
        <w:tc>
          <w:tcPr>
            <w:tcW w:w="354" w:type="pct"/>
            <w:vAlign w:val="center"/>
          </w:tcPr>
          <w:p w14:paraId="4873D590" w14:textId="5B1AF578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  <w:vAlign w:val="center"/>
          </w:tcPr>
          <w:p w14:paraId="1ED4DF57" w14:textId="5450AF8E" w:rsidR="000E4EA0" w:rsidRPr="0066705E" w:rsidRDefault="000E4EA0" w:rsidP="00067A5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Агитационные собрания со всеми первокурсниками всех отделений колледжа  </w:t>
            </w:r>
          </w:p>
        </w:tc>
        <w:tc>
          <w:tcPr>
            <w:tcW w:w="816" w:type="pct"/>
            <w:vAlign w:val="center"/>
          </w:tcPr>
          <w:p w14:paraId="6788C0E7" w14:textId="5BC7B8D9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 2026 г.</w:t>
            </w:r>
          </w:p>
        </w:tc>
        <w:tc>
          <w:tcPr>
            <w:tcW w:w="1609" w:type="pct"/>
            <w:vAlign w:val="center"/>
          </w:tcPr>
          <w:p w14:paraId="045D55E2" w14:textId="02C70471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430456DB" w14:textId="77777777" w:rsidTr="006677CD">
        <w:tc>
          <w:tcPr>
            <w:tcW w:w="354" w:type="pct"/>
            <w:vAlign w:val="center"/>
          </w:tcPr>
          <w:p w14:paraId="2C9DB828" w14:textId="280220F1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39AE934C" w14:textId="1C0E7DAD" w:rsidR="000E4EA0" w:rsidRPr="0066705E" w:rsidRDefault="000E4EA0" w:rsidP="00067A5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Кастинги и просмотры среди первокурсников в творческие коллективы</w:t>
            </w:r>
          </w:p>
        </w:tc>
        <w:tc>
          <w:tcPr>
            <w:tcW w:w="816" w:type="pct"/>
            <w:vAlign w:val="center"/>
          </w:tcPr>
          <w:p w14:paraId="7955B05C" w14:textId="3541D082" w:rsidR="000E4EA0" w:rsidRPr="0066705E" w:rsidRDefault="000E4EA0" w:rsidP="004D45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Сентябрь-октябрь 2026 г.</w:t>
            </w:r>
          </w:p>
        </w:tc>
        <w:tc>
          <w:tcPr>
            <w:tcW w:w="1609" w:type="pct"/>
            <w:vAlign w:val="center"/>
          </w:tcPr>
          <w:p w14:paraId="675BACE2" w14:textId="58F09720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7D2829DA" w14:textId="77777777" w:rsidTr="006677CD">
        <w:tc>
          <w:tcPr>
            <w:tcW w:w="354" w:type="pct"/>
            <w:vAlign w:val="center"/>
          </w:tcPr>
          <w:p w14:paraId="7D0DC95F" w14:textId="77777777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  <w:vAlign w:val="center"/>
          </w:tcPr>
          <w:p w14:paraId="14F3398D" w14:textId="762D417A" w:rsidR="000E4EA0" w:rsidRPr="0066705E" w:rsidRDefault="000E4EA0" w:rsidP="00067A5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Торжественный концерт, посвящённый праздникам: День </w:t>
            </w: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СПО и День учителя.</w:t>
            </w:r>
          </w:p>
        </w:tc>
        <w:tc>
          <w:tcPr>
            <w:tcW w:w="816" w:type="pct"/>
            <w:vAlign w:val="center"/>
          </w:tcPr>
          <w:p w14:paraId="51F38966" w14:textId="4135E812" w:rsidR="000E4EA0" w:rsidRPr="0066705E" w:rsidRDefault="000E4EA0" w:rsidP="004D451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Октябрь 2026 г.</w:t>
            </w:r>
          </w:p>
        </w:tc>
        <w:tc>
          <w:tcPr>
            <w:tcW w:w="1609" w:type="pct"/>
            <w:vAlign w:val="center"/>
          </w:tcPr>
          <w:p w14:paraId="06EAEA38" w14:textId="4C14D307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Заведующий студенческим клубом </w:t>
            </w: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Задёра В.В.</w:t>
            </w:r>
          </w:p>
        </w:tc>
      </w:tr>
      <w:tr w:rsidR="000E4EA0" w:rsidRPr="006E7603" w14:paraId="0537FEE6" w14:textId="77777777" w:rsidTr="006677CD">
        <w:tc>
          <w:tcPr>
            <w:tcW w:w="354" w:type="pct"/>
            <w:vAlign w:val="center"/>
          </w:tcPr>
          <w:p w14:paraId="4758D185" w14:textId="20E27B39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2221" w:type="pct"/>
            <w:vAlign w:val="center"/>
          </w:tcPr>
          <w:p w14:paraId="356AB2C2" w14:textId="650B50F6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Подготовка и проведение фестиваля творчества «Открытие», посвященного Году единства народов России </w:t>
            </w:r>
          </w:p>
        </w:tc>
        <w:tc>
          <w:tcPr>
            <w:tcW w:w="816" w:type="pct"/>
            <w:vAlign w:val="center"/>
          </w:tcPr>
          <w:p w14:paraId="59589557" w14:textId="3D542D05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Октябрь-ноябрь 2026 г.</w:t>
            </w:r>
          </w:p>
        </w:tc>
        <w:tc>
          <w:tcPr>
            <w:tcW w:w="1609" w:type="pct"/>
            <w:vAlign w:val="center"/>
          </w:tcPr>
          <w:p w14:paraId="366614C8" w14:textId="547B98ED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68FF3351" w14:textId="77777777" w:rsidTr="006677CD">
        <w:tc>
          <w:tcPr>
            <w:tcW w:w="354" w:type="pct"/>
            <w:vAlign w:val="center"/>
          </w:tcPr>
          <w:p w14:paraId="2C2D9668" w14:textId="143302B6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6BEFEBF8" w14:textId="6DBA96A2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Гала-концерт по итогам фестиваля творчества «Открытие», посвященный Году единства народов России</w:t>
            </w:r>
          </w:p>
        </w:tc>
        <w:tc>
          <w:tcPr>
            <w:tcW w:w="816" w:type="pct"/>
            <w:vAlign w:val="center"/>
          </w:tcPr>
          <w:p w14:paraId="6E3C8147" w14:textId="50C66E40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Октябрь-ноябрь 2026 г.</w:t>
            </w:r>
          </w:p>
        </w:tc>
        <w:tc>
          <w:tcPr>
            <w:tcW w:w="1609" w:type="pct"/>
            <w:vAlign w:val="center"/>
          </w:tcPr>
          <w:p w14:paraId="2238681F" w14:textId="460237E1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35EE9EDD" w14:textId="77777777" w:rsidTr="006677CD">
        <w:tc>
          <w:tcPr>
            <w:tcW w:w="354" w:type="pct"/>
            <w:vAlign w:val="center"/>
          </w:tcPr>
          <w:p w14:paraId="4E1EE0C6" w14:textId="5E26835C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11A1F103" w14:textId="02795088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Участие в номинации «Лучший студенческий клуб года» в рамках Российской национальной премии «Студент года – 2026» в Саратовской области </w:t>
            </w:r>
          </w:p>
        </w:tc>
        <w:tc>
          <w:tcPr>
            <w:tcW w:w="816" w:type="pct"/>
            <w:vAlign w:val="center"/>
          </w:tcPr>
          <w:p w14:paraId="0CA7B4D8" w14:textId="0D952525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Октябрь-ноябрь 2026 г.</w:t>
            </w:r>
          </w:p>
        </w:tc>
        <w:tc>
          <w:tcPr>
            <w:tcW w:w="1609" w:type="pct"/>
            <w:vAlign w:val="center"/>
          </w:tcPr>
          <w:p w14:paraId="18D17127" w14:textId="092CFA04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165E00A6" w14:textId="77777777" w:rsidTr="006677CD">
        <w:tc>
          <w:tcPr>
            <w:tcW w:w="354" w:type="pct"/>
            <w:vAlign w:val="center"/>
          </w:tcPr>
          <w:p w14:paraId="21A622FF" w14:textId="1D800FCC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7D994D2D" w14:textId="4C44FDD4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Проведение III областного фестиваля </w:t>
            </w:r>
            <w:proofErr w:type="spellStart"/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медиатворчества</w:t>
            </w:r>
            <w:proofErr w:type="spellEnd"/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spellStart"/>
            <w:proofErr w:type="gramStart"/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PRO</w:t>
            </w:r>
            <w:proofErr w:type="gramEnd"/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двигай</w:t>
            </w:r>
            <w:proofErr w:type="spellEnd"/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», посвящённого Дню российского студенчества    </w:t>
            </w:r>
          </w:p>
        </w:tc>
        <w:tc>
          <w:tcPr>
            <w:tcW w:w="816" w:type="pct"/>
            <w:vAlign w:val="center"/>
          </w:tcPr>
          <w:p w14:paraId="7D32AE8E" w14:textId="2C356078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Ноябрь 2026 г. – январь 2026</w:t>
            </w:r>
          </w:p>
        </w:tc>
        <w:tc>
          <w:tcPr>
            <w:tcW w:w="1609" w:type="pct"/>
            <w:vAlign w:val="center"/>
          </w:tcPr>
          <w:p w14:paraId="1C5F7D7E" w14:textId="41BDCE4A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47CBA99F" w14:textId="77777777" w:rsidTr="006677CD">
        <w:tc>
          <w:tcPr>
            <w:tcW w:w="354" w:type="pct"/>
            <w:vAlign w:val="center"/>
          </w:tcPr>
          <w:p w14:paraId="355FB343" w14:textId="299FB677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336CE197" w14:textId="615566DA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Новогодний творческий концерт для преподавателей и сотрудников колледжа </w:t>
            </w:r>
          </w:p>
        </w:tc>
        <w:tc>
          <w:tcPr>
            <w:tcW w:w="816" w:type="pct"/>
            <w:vAlign w:val="center"/>
          </w:tcPr>
          <w:p w14:paraId="731725EF" w14:textId="52036BA9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Декабрь 2026 г.</w:t>
            </w:r>
          </w:p>
        </w:tc>
        <w:tc>
          <w:tcPr>
            <w:tcW w:w="1609" w:type="pct"/>
            <w:vAlign w:val="center"/>
          </w:tcPr>
          <w:p w14:paraId="5A1737FC" w14:textId="6369DECB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2C4E2172" w14:textId="77777777" w:rsidTr="006677CD">
        <w:tc>
          <w:tcPr>
            <w:tcW w:w="354" w:type="pct"/>
            <w:vAlign w:val="center"/>
          </w:tcPr>
          <w:p w14:paraId="09314309" w14:textId="6F94FD44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41E55C07" w14:textId="3F82E1FE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Церемония награждения IV студенческой премии «Созвездие первых»</w:t>
            </w:r>
          </w:p>
        </w:tc>
        <w:tc>
          <w:tcPr>
            <w:tcW w:w="816" w:type="pct"/>
            <w:vAlign w:val="center"/>
          </w:tcPr>
          <w:p w14:paraId="17085562" w14:textId="6A455D05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Январь 2027 г.</w:t>
            </w:r>
          </w:p>
        </w:tc>
        <w:tc>
          <w:tcPr>
            <w:tcW w:w="1609" w:type="pct"/>
            <w:vAlign w:val="center"/>
          </w:tcPr>
          <w:p w14:paraId="35C0461A" w14:textId="0218BD17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3762C72B" w14:textId="77777777" w:rsidTr="006677CD">
        <w:tc>
          <w:tcPr>
            <w:tcW w:w="354" w:type="pct"/>
            <w:vAlign w:val="center"/>
          </w:tcPr>
          <w:p w14:paraId="6C83F22F" w14:textId="0A1ABA62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1CEEDFA0" w14:textId="73DA9145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Торжественный концерт, посвященный Дню защитника Отечества</w:t>
            </w:r>
          </w:p>
        </w:tc>
        <w:tc>
          <w:tcPr>
            <w:tcW w:w="816" w:type="pct"/>
            <w:vAlign w:val="center"/>
          </w:tcPr>
          <w:p w14:paraId="1305BBFE" w14:textId="683C49D1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Февраль 2027 г.</w:t>
            </w:r>
          </w:p>
        </w:tc>
        <w:tc>
          <w:tcPr>
            <w:tcW w:w="1609" w:type="pct"/>
            <w:vAlign w:val="center"/>
          </w:tcPr>
          <w:p w14:paraId="5E09C1F5" w14:textId="5BFF9C46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1B016FE9" w14:textId="77777777" w:rsidTr="006677CD">
        <w:tc>
          <w:tcPr>
            <w:tcW w:w="354" w:type="pct"/>
            <w:vAlign w:val="center"/>
          </w:tcPr>
          <w:p w14:paraId="3335DC5A" w14:textId="781B19E5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3453368C" w14:textId="74FFFA07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Подготовка и выступление на областном фестивале творчества «Саратовская студенческая весна – 2027»</w:t>
            </w:r>
          </w:p>
        </w:tc>
        <w:tc>
          <w:tcPr>
            <w:tcW w:w="816" w:type="pct"/>
            <w:vAlign w:val="center"/>
          </w:tcPr>
          <w:p w14:paraId="77606821" w14:textId="6190CE9D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Февраль-апрель 2027 г.</w:t>
            </w:r>
          </w:p>
        </w:tc>
        <w:tc>
          <w:tcPr>
            <w:tcW w:w="1609" w:type="pct"/>
            <w:vAlign w:val="center"/>
          </w:tcPr>
          <w:p w14:paraId="4887C0EF" w14:textId="16FEEC6A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721202B3" w14:textId="77777777" w:rsidTr="006677CD">
        <w:tc>
          <w:tcPr>
            <w:tcW w:w="354" w:type="pct"/>
            <w:vAlign w:val="center"/>
          </w:tcPr>
          <w:p w14:paraId="5D82D7D6" w14:textId="4CC05C40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7F9F1DA8" w14:textId="300EA2C1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V Конкурс патриотической песни «Песни, рождённые Победой», посвящённый Победе в Великой Отечественной войне </w:t>
            </w:r>
          </w:p>
        </w:tc>
        <w:tc>
          <w:tcPr>
            <w:tcW w:w="816" w:type="pct"/>
            <w:vAlign w:val="center"/>
          </w:tcPr>
          <w:p w14:paraId="1641ABF9" w14:textId="13E6E2FD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Апрель-май </w:t>
            </w: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 2027 г.</w:t>
            </w:r>
          </w:p>
        </w:tc>
        <w:tc>
          <w:tcPr>
            <w:tcW w:w="1609" w:type="pct"/>
            <w:vAlign w:val="center"/>
          </w:tcPr>
          <w:p w14:paraId="706F1F55" w14:textId="333E9F04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38131B75" w14:textId="77777777" w:rsidTr="006677CD">
        <w:tc>
          <w:tcPr>
            <w:tcW w:w="354" w:type="pct"/>
            <w:vAlign w:val="center"/>
          </w:tcPr>
          <w:p w14:paraId="09E49931" w14:textId="0467358C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21D59CC2" w14:textId="282869DB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Патриотическая акция в формате открытого звукового вещания «Эхо победной весны» </w:t>
            </w:r>
          </w:p>
        </w:tc>
        <w:tc>
          <w:tcPr>
            <w:tcW w:w="816" w:type="pct"/>
            <w:vAlign w:val="center"/>
          </w:tcPr>
          <w:p w14:paraId="1AEB7B8C" w14:textId="7407653C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Май </w:t>
            </w: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 2027 г.</w:t>
            </w:r>
          </w:p>
        </w:tc>
        <w:tc>
          <w:tcPr>
            <w:tcW w:w="1609" w:type="pct"/>
            <w:vAlign w:val="center"/>
          </w:tcPr>
          <w:p w14:paraId="56EF5EC2" w14:textId="202BC407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0848D03B" w14:textId="77777777" w:rsidTr="006677CD">
        <w:tc>
          <w:tcPr>
            <w:tcW w:w="354" w:type="pct"/>
            <w:vAlign w:val="center"/>
          </w:tcPr>
          <w:p w14:paraId="4D414894" w14:textId="4A0C0554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5C8A3500" w14:textId="76A3628A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Встреча с директором Колледжа с церемонией награждения по итогам деятельности </w:t>
            </w: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студенческого клуба за 2026\2027 учебный год. </w:t>
            </w:r>
          </w:p>
        </w:tc>
        <w:tc>
          <w:tcPr>
            <w:tcW w:w="816" w:type="pct"/>
            <w:vAlign w:val="center"/>
          </w:tcPr>
          <w:p w14:paraId="3D2015AB" w14:textId="5986E017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Май-июнь </w:t>
            </w: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 2027 г.</w:t>
            </w:r>
          </w:p>
        </w:tc>
        <w:tc>
          <w:tcPr>
            <w:tcW w:w="1609" w:type="pct"/>
            <w:vAlign w:val="center"/>
          </w:tcPr>
          <w:p w14:paraId="12EC24B4" w14:textId="5DDD9A2C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775E8ED7" w14:textId="77777777" w:rsidTr="006677CD">
        <w:tc>
          <w:tcPr>
            <w:tcW w:w="354" w:type="pct"/>
            <w:vAlign w:val="center"/>
          </w:tcPr>
          <w:p w14:paraId="41ADF221" w14:textId="19708026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2221" w:type="pct"/>
            <w:vAlign w:val="center"/>
          </w:tcPr>
          <w:p w14:paraId="492EBDFF" w14:textId="362B0F37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и проведение церемоний торжественных вручений дипломов выпускникам отделений Колледжа </w:t>
            </w:r>
          </w:p>
        </w:tc>
        <w:tc>
          <w:tcPr>
            <w:tcW w:w="816" w:type="pct"/>
            <w:vAlign w:val="center"/>
          </w:tcPr>
          <w:p w14:paraId="213BA998" w14:textId="129DB471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Июнь-июль </w:t>
            </w: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 2027 г.</w:t>
            </w:r>
          </w:p>
        </w:tc>
        <w:tc>
          <w:tcPr>
            <w:tcW w:w="1609" w:type="pct"/>
            <w:vAlign w:val="center"/>
          </w:tcPr>
          <w:p w14:paraId="08E5EA6A" w14:textId="362AF23D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14F346CD" w14:textId="77777777" w:rsidTr="006677CD">
        <w:tc>
          <w:tcPr>
            <w:tcW w:w="354" w:type="pct"/>
            <w:vAlign w:val="center"/>
          </w:tcPr>
          <w:p w14:paraId="21D112DE" w14:textId="289BCFA6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6CCD8B3A" w14:textId="6B214668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 работы творческих коллективов</w:t>
            </w:r>
          </w:p>
        </w:tc>
        <w:tc>
          <w:tcPr>
            <w:tcW w:w="816" w:type="pct"/>
            <w:vAlign w:val="center"/>
          </w:tcPr>
          <w:p w14:paraId="24631796" w14:textId="17C34BDA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  <w:vAlign w:val="center"/>
          </w:tcPr>
          <w:p w14:paraId="088C99C1" w14:textId="047E07D0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2C78C1EF" w14:textId="77777777" w:rsidTr="006677CD">
        <w:tc>
          <w:tcPr>
            <w:tcW w:w="354" w:type="pct"/>
            <w:vAlign w:val="center"/>
          </w:tcPr>
          <w:p w14:paraId="2BD60B10" w14:textId="71FE677D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4D734086" w14:textId="54FB2071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Участие в </w:t>
            </w:r>
            <w:proofErr w:type="spellStart"/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межссузовских</w:t>
            </w:r>
            <w:proofErr w:type="spellEnd"/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городских, областных, всероссийских и международных конкурсах, смотрах, фестивалях.</w:t>
            </w:r>
          </w:p>
        </w:tc>
        <w:tc>
          <w:tcPr>
            <w:tcW w:w="816" w:type="pct"/>
            <w:vAlign w:val="center"/>
          </w:tcPr>
          <w:p w14:paraId="597F3B1B" w14:textId="62964C50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  <w:vAlign w:val="center"/>
          </w:tcPr>
          <w:p w14:paraId="010B6044" w14:textId="3A43FDF9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51FC871E" w14:textId="77777777" w:rsidTr="006677CD">
        <w:tc>
          <w:tcPr>
            <w:tcW w:w="354" w:type="pct"/>
            <w:vAlign w:val="center"/>
          </w:tcPr>
          <w:p w14:paraId="7CC42B95" w14:textId="5D72FED7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0CC8FA4E" w14:textId="730AE364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Участие в областных, всероссийских и международных творческих </w:t>
            </w:r>
            <w:proofErr w:type="spellStart"/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форумных</w:t>
            </w:r>
            <w:proofErr w:type="spellEnd"/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компаниях</w:t>
            </w:r>
          </w:p>
        </w:tc>
        <w:tc>
          <w:tcPr>
            <w:tcW w:w="816" w:type="pct"/>
            <w:vAlign w:val="center"/>
          </w:tcPr>
          <w:p w14:paraId="15372987" w14:textId="5604F815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  <w:vAlign w:val="center"/>
          </w:tcPr>
          <w:p w14:paraId="0040D373" w14:textId="0F5F2A65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4E87A39E" w14:textId="77777777" w:rsidTr="006677CD">
        <w:tc>
          <w:tcPr>
            <w:tcW w:w="354" w:type="pct"/>
            <w:vAlign w:val="center"/>
          </w:tcPr>
          <w:p w14:paraId="3C442703" w14:textId="50EA1ED6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1D996C3E" w14:textId="670915E7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Участие в мероприятиях, конкурсах и фестивалях, проводимых Советом директоров профессиональных образовательных учреждений Саратовской области</w:t>
            </w:r>
          </w:p>
        </w:tc>
        <w:tc>
          <w:tcPr>
            <w:tcW w:w="816" w:type="pct"/>
            <w:vAlign w:val="center"/>
          </w:tcPr>
          <w:p w14:paraId="21DA4B4F" w14:textId="4FF636A5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  <w:vAlign w:val="center"/>
          </w:tcPr>
          <w:p w14:paraId="4E87E5CC" w14:textId="62E02231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15F36596" w14:textId="77777777" w:rsidTr="006677CD">
        <w:tc>
          <w:tcPr>
            <w:tcW w:w="354" w:type="pct"/>
            <w:vAlign w:val="center"/>
          </w:tcPr>
          <w:p w14:paraId="33E1F8A5" w14:textId="4B8C8C17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7F0C99CB" w14:textId="6348BFFB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Подготовка и участие в проведении Дня открытых дверей для абитуриентов </w:t>
            </w:r>
          </w:p>
        </w:tc>
        <w:tc>
          <w:tcPr>
            <w:tcW w:w="816" w:type="pct"/>
            <w:vAlign w:val="center"/>
          </w:tcPr>
          <w:p w14:paraId="2175085E" w14:textId="288657CE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  <w:vAlign w:val="center"/>
          </w:tcPr>
          <w:p w14:paraId="21CECF4C" w14:textId="5CB54C0F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44C2F682" w14:textId="77777777" w:rsidTr="006677CD">
        <w:tc>
          <w:tcPr>
            <w:tcW w:w="354" w:type="pct"/>
            <w:vAlign w:val="center"/>
          </w:tcPr>
          <w:p w14:paraId="495EAA99" w14:textId="3233B54A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4FC3999B" w14:textId="217B85FA" w:rsidR="000E4EA0" w:rsidRPr="0066705E" w:rsidRDefault="000E4EA0" w:rsidP="007A7D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выездных мероприятий для развития культурно-творческих навыков и способностей студентов </w:t>
            </w:r>
          </w:p>
        </w:tc>
        <w:tc>
          <w:tcPr>
            <w:tcW w:w="816" w:type="pct"/>
            <w:vAlign w:val="center"/>
          </w:tcPr>
          <w:p w14:paraId="1DE8A9F9" w14:textId="28BC161D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  <w:vAlign w:val="center"/>
          </w:tcPr>
          <w:p w14:paraId="01CD870F" w14:textId="3D9DDC79" w:rsidR="000E4EA0" w:rsidRPr="0066705E" w:rsidRDefault="000E4EA0" w:rsidP="004D451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71561F44" w14:textId="77777777" w:rsidTr="006677CD">
        <w:tc>
          <w:tcPr>
            <w:tcW w:w="354" w:type="pct"/>
            <w:vAlign w:val="center"/>
          </w:tcPr>
          <w:p w14:paraId="6F1F8B1C" w14:textId="6C1FE279" w:rsidR="000E4EA0" w:rsidRPr="0066705E" w:rsidRDefault="000E4EA0" w:rsidP="00C620D3">
            <w:pPr>
              <w:pStyle w:val="a4"/>
              <w:numPr>
                <w:ilvl w:val="0"/>
                <w:numId w:val="20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21" w:type="pct"/>
            <w:vAlign w:val="center"/>
          </w:tcPr>
          <w:p w14:paraId="2828913B" w14:textId="1E4037F7" w:rsidR="000E4EA0" w:rsidRPr="0066705E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Организация и сопровождение творческими концертными программами мероприятия, проводимые в Колледже </w:t>
            </w:r>
          </w:p>
        </w:tc>
        <w:tc>
          <w:tcPr>
            <w:tcW w:w="816" w:type="pct"/>
            <w:vAlign w:val="center"/>
          </w:tcPr>
          <w:p w14:paraId="3758592E" w14:textId="20AFC9E3" w:rsidR="000E4EA0" w:rsidRPr="0066705E" w:rsidRDefault="000E4EA0" w:rsidP="00BC7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  <w:vAlign w:val="center"/>
          </w:tcPr>
          <w:p w14:paraId="5361FDE5" w14:textId="12E0C410" w:rsidR="000E4EA0" w:rsidRPr="0066705E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70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студенческим клубом Задёра В.В.</w:t>
            </w:r>
          </w:p>
        </w:tc>
      </w:tr>
      <w:tr w:rsidR="000E4EA0" w:rsidRPr="006E7603" w14:paraId="5F154203" w14:textId="77777777" w:rsidTr="00663AFE">
        <w:tc>
          <w:tcPr>
            <w:tcW w:w="5000" w:type="pct"/>
            <w:gridSpan w:val="4"/>
          </w:tcPr>
          <w:p w14:paraId="4F788F10" w14:textId="2B3B45E8" w:rsidR="000E4EA0" w:rsidRPr="0023166D" w:rsidRDefault="000E4EA0" w:rsidP="005A14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Физическое воспитание и формирование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>навыков здорового образа жизни</w:t>
            </w:r>
          </w:p>
        </w:tc>
      </w:tr>
      <w:tr w:rsidR="000E4EA0" w:rsidRPr="006E7603" w14:paraId="37D9EEAC" w14:textId="77777777" w:rsidTr="000A2CFE">
        <w:tc>
          <w:tcPr>
            <w:tcW w:w="354" w:type="pct"/>
          </w:tcPr>
          <w:p w14:paraId="2569FB15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DD214EA" w14:textId="5CDFC7A0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легкоатлетического кросса на «Приз первокурсника» среди студентов 1 курса </w:t>
            </w:r>
            <w:r w:rsidRPr="00482A3A">
              <w:rPr>
                <w:rFonts w:ascii="Times New Roman" w:hAnsi="Times New Roman" w:cs="Times New Roman"/>
                <w:sz w:val="28"/>
                <w:szCs w:val="28"/>
              </w:rPr>
              <w:t>ГКСТ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 СГТУ имени Гагарина Ю.А. </w:t>
            </w:r>
          </w:p>
        </w:tc>
        <w:tc>
          <w:tcPr>
            <w:tcW w:w="816" w:type="pct"/>
          </w:tcPr>
          <w:p w14:paraId="254A368C" w14:textId="6CF31453" w:rsidR="000E4EA0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</w:p>
          <w:p w14:paraId="2F794F5E" w14:textId="0F7F06E7" w:rsidR="000E4EA0" w:rsidRPr="00E772D5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609" w:type="pct"/>
          </w:tcPr>
          <w:p w14:paraId="5BE69473" w14:textId="7DCF52AF" w:rsidR="000E4EA0" w:rsidRPr="00E772D5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0D7DE4FE" w14:textId="77777777" w:rsidTr="000A2CFE">
        <w:tc>
          <w:tcPr>
            <w:tcW w:w="354" w:type="pct"/>
          </w:tcPr>
          <w:p w14:paraId="3EA60FBB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03B64B35" w14:textId="696E5E2F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соревнований по 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мини-футболу на «Приз первокурсника» среди студентов </w:t>
            </w:r>
            <w:r w:rsidRPr="00482A3A">
              <w:rPr>
                <w:rFonts w:ascii="Times New Roman" w:hAnsi="Times New Roman" w:cs="Times New Roman"/>
                <w:sz w:val="28"/>
                <w:szCs w:val="28"/>
              </w:rPr>
              <w:t>ГКСТ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 СГТУ имени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Гагарина Ю.А.</w:t>
            </w:r>
          </w:p>
        </w:tc>
        <w:tc>
          <w:tcPr>
            <w:tcW w:w="816" w:type="pct"/>
          </w:tcPr>
          <w:p w14:paraId="3B1DCFA0" w14:textId="23581E42" w:rsidR="000E4EA0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ентябрь</w:t>
            </w:r>
          </w:p>
          <w:p w14:paraId="036FF4AB" w14:textId="6E44896F" w:rsidR="000E4EA0" w:rsidRPr="00E772D5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г.</w:t>
            </w:r>
          </w:p>
        </w:tc>
        <w:tc>
          <w:tcPr>
            <w:tcW w:w="1609" w:type="pct"/>
          </w:tcPr>
          <w:p w14:paraId="7909F160" w14:textId="7C3C8494" w:rsidR="000E4EA0" w:rsidRPr="00E772D5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1AFAE640" w14:textId="77777777" w:rsidTr="000A2CFE">
        <w:trPr>
          <w:trHeight w:val="1273"/>
        </w:trPr>
        <w:tc>
          <w:tcPr>
            <w:tcW w:w="354" w:type="pct"/>
          </w:tcPr>
          <w:p w14:paraId="31C69427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A2E78A2" w14:textId="3CC44679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Проведение турнира по 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и-футболу за переходящий кубок 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имени В.С. </w:t>
            </w:r>
            <w:proofErr w:type="spellStart"/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Порохни</w:t>
            </w:r>
            <w:proofErr w:type="spellEnd"/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 среди отделений колледжа</w:t>
            </w:r>
          </w:p>
        </w:tc>
        <w:tc>
          <w:tcPr>
            <w:tcW w:w="816" w:type="pct"/>
          </w:tcPr>
          <w:p w14:paraId="6A8D289D" w14:textId="517E2588" w:rsidR="000E4EA0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14:paraId="10B261BF" w14:textId="74BC0603" w:rsidR="000E4EA0" w:rsidRPr="00E772D5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609" w:type="pct"/>
          </w:tcPr>
          <w:p w14:paraId="445C10BC" w14:textId="6193FBD0" w:rsidR="000E4EA0" w:rsidRPr="00E772D5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1EEAC2E0" w14:textId="77777777" w:rsidTr="000A2CFE">
        <w:tc>
          <w:tcPr>
            <w:tcW w:w="354" w:type="pct"/>
          </w:tcPr>
          <w:p w14:paraId="265FD295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51E73D9" w14:textId="519975C3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соревнований по баскетболу на «Приз первокурсника» среди студентов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1 курса </w:t>
            </w:r>
            <w:r w:rsidRPr="00482A3A">
              <w:rPr>
                <w:rFonts w:ascii="Times New Roman" w:hAnsi="Times New Roman" w:cs="Times New Roman"/>
                <w:sz w:val="28"/>
                <w:szCs w:val="28"/>
              </w:rPr>
              <w:t>ГКСТ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 СГТУ имени Гагарина Ю.А.(юноши)</w:t>
            </w:r>
          </w:p>
        </w:tc>
        <w:tc>
          <w:tcPr>
            <w:tcW w:w="816" w:type="pct"/>
          </w:tcPr>
          <w:p w14:paraId="423A169B" w14:textId="1FE1A08F" w:rsidR="000E4EA0" w:rsidRDefault="000E4EA0" w:rsidP="00DC53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14:paraId="5565B71C" w14:textId="72705D14" w:rsidR="000E4EA0" w:rsidRPr="00E772D5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609" w:type="pct"/>
          </w:tcPr>
          <w:p w14:paraId="4982184B" w14:textId="25E9BE7F" w:rsidR="000E4EA0" w:rsidRPr="00E772D5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393AD5DB" w14:textId="77777777" w:rsidTr="000A2CFE">
        <w:tc>
          <w:tcPr>
            <w:tcW w:w="354" w:type="pct"/>
          </w:tcPr>
          <w:p w14:paraId="2F42C5BF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FA8F6F8" w14:textId="47F82ACA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соревнований по </w:t>
            </w:r>
            <w:proofErr w:type="spellStart"/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стритболу</w:t>
            </w:r>
            <w:proofErr w:type="spellEnd"/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 на «Приз первокурсника» среди студентов </w:t>
            </w:r>
            <w:r w:rsidRPr="00482A3A">
              <w:rPr>
                <w:rFonts w:ascii="Times New Roman" w:hAnsi="Times New Roman" w:cs="Times New Roman"/>
                <w:sz w:val="28"/>
                <w:szCs w:val="28"/>
              </w:rPr>
              <w:t>ГКСТ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 СГТУ имени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Гагарина Ю.А.(девушки)</w:t>
            </w:r>
          </w:p>
        </w:tc>
        <w:tc>
          <w:tcPr>
            <w:tcW w:w="816" w:type="pct"/>
          </w:tcPr>
          <w:p w14:paraId="1CB01884" w14:textId="03173F9E" w:rsidR="000E4EA0" w:rsidRDefault="000E4EA0" w:rsidP="00DC53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14:paraId="6C35997F" w14:textId="4E34C8C4" w:rsidR="000E4EA0" w:rsidRPr="00E772D5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609" w:type="pct"/>
          </w:tcPr>
          <w:p w14:paraId="2AA93AA0" w14:textId="4627B3F4" w:rsidR="000E4EA0" w:rsidRPr="00E772D5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4C799B34" w14:textId="77777777" w:rsidTr="000A2CFE">
        <w:tc>
          <w:tcPr>
            <w:tcW w:w="354" w:type="pct"/>
          </w:tcPr>
          <w:p w14:paraId="1FB148B7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F3F5F8E" w14:textId="0DAAFB96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Проведение личного первенства по шахматам среди студент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 </w:t>
            </w:r>
            <w:r w:rsidRPr="00482A3A">
              <w:rPr>
                <w:rFonts w:ascii="Times New Roman" w:hAnsi="Times New Roman" w:cs="Times New Roman"/>
                <w:sz w:val="28"/>
                <w:szCs w:val="28"/>
              </w:rPr>
              <w:t>ГКСТ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СГТУ имени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Гагарина Ю.А.</w:t>
            </w:r>
          </w:p>
        </w:tc>
        <w:tc>
          <w:tcPr>
            <w:tcW w:w="816" w:type="pct"/>
          </w:tcPr>
          <w:p w14:paraId="409849D3" w14:textId="77777777" w:rsidR="000E4EA0" w:rsidRDefault="000E4EA0" w:rsidP="00374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 - ноябрь</w:t>
            </w:r>
          </w:p>
          <w:p w14:paraId="6D41CAF0" w14:textId="5615490F" w:rsidR="000E4EA0" w:rsidRPr="00E772D5" w:rsidRDefault="000E4EA0" w:rsidP="00DC53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609" w:type="pct"/>
          </w:tcPr>
          <w:p w14:paraId="101338E0" w14:textId="42D97097" w:rsidR="000E4EA0" w:rsidRPr="00E772D5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0C51CC29" w14:textId="77777777" w:rsidTr="000A2CFE">
        <w:tc>
          <w:tcPr>
            <w:tcW w:w="354" w:type="pct"/>
          </w:tcPr>
          <w:p w14:paraId="212B0236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0A008852" w14:textId="555AF870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личного первенства по настольному теннису на «Приз первокурсника» среди студентов </w:t>
            </w:r>
            <w:r w:rsidRPr="00482A3A">
              <w:rPr>
                <w:rFonts w:ascii="Times New Roman" w:hAnsi="Times New Roman" w:cs="Times New Roman"/>
                <w:sz w:val="28"/>
                <w:szCs w:val="28"/>
              </w:rPr>
              <w:t>ГКСТ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 СГТУ имени Гагарина Ю.А.</w:t>
            </w:r>
          </w:p>
        </w:tc>
        <w:tc>
          <w:tcPr>
            <w:tcW w:w="816" w:type="pct"/>
          </w:tcPr>
          <w:p w14:paraId="27C91E89" w14:textId="77777777" w:rsidR="000E4EA0" w:rsidRDefault="000E4EA0" w:rsidP="00374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  <w:p w14:paraId="6BC50992" w14:textId="69A54043" w:rsidR="000E4EA0" w:rsidRPr="00E772D5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</w:t>
            </w:r>
          </w:p>
        </w:tc>
        <w:tc>
          <w:tcPr>
            <w:tcW w:w="1609" w:type="pct"/>
          </w:tcPr>
          <w:p w14:paraId="50C40DCA" w14:textId="4DB295CE" w:rsidR="000E4EA0" w:rsidRPr="00E772D5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390F9D05" w14:textId="77777777" w:rsidTr="000A2CFE">
        <w:tc>
          <w:tcPr>
            <w:tcW w:w="354" w:type="pct"/>
          </w:tcPr>
          <w:p w14:paraId="39120933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03F7CE3C" w14:textId="74EC35ED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соревнований по баскетболу среди отделений </w:t>
            </w:r>
            <w:r w:rsidRPr="00482A3A">
              <w:rPr>
                <w:rFonts w:ascii="Times New Roman" w:hAnsi="Times New Roman" w:cs="Times New Roman"/>
                <w:sz w:val="28"/>
                <w:szCs w:val="28"/>
              </w:rPr>
              <w:t>ГКСТ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 СГТУ имени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Гагарина Ю.А.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(юноши).</w:t>
            </w:r>
          </w:p>
        </w:tc>
        <w:tc>
          <w:tcPr>
            <w:tcW w:w="816" w:type="pct"/>
          </w:tcPr>
          <w:p w14:paraId="6D9D51D2" w14:textId="5E29275B" w:rsidR="000E4EA0" w:rsidRDefault="000E4EA0" w:rsidP="00DC53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-февраль</w:t>
            </w:r>
          </w:p>
          <w:p w14:paraId="6E09EF09" w14:textId="23B21F69" w:rsidR="000E4EA0" w:rsidRPr="00E772D5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609" w:type="pct"/>
          </w:tcPr>
          <w:p w14:paraId="4758E9D6" w14:textId="7A881F6A" w:rsidR="000E4EA0" w:rsidRPr="00E772D5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0A5CA2B0" w14:textId="77777777" w:rsidTr="000A2CFE">
        <w:trPr>
          <w:trHeight w:val="409"/>
        </w:trPr>
        <w:tc>
          <w:tcPr>
            <w:tcW w:w="354" w:type="pct"/>
          </w:tcPr>
          <w:p w14:paraId="1746F99F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18E2F62C" w14:textId="2C9F8427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соревнований по </w:t>
            </w:r>
            <w:proofErr w:type="spellStart"/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стритболу</w:t>
            </w:r>
            <w:proofErr w:type="spellEnd"/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 среди отделений </w:t>
            </w:r>
            <w:r w:rsidRPr="00482A3A">
              <w:rPr>
                <w:rFonts w:ascii="Times New Roman" w:hAnsi="Times New Roman" w:cs="Times New Roman"/>
                <w:sz w:val="28"/>
                <w:szCs w:val="28"/>
              </w:rPr>
              <w:t>ГКСТ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 СГТУ имени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Гагарина Ю.А.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(девушки).</w:t>
            </w:r>
          </w:p>
        </w:tc>
        <w:tc>
          <w:tcPr>
            <w:tcW w:w="816" w:type="pct"/>
          </w:tcPr>
          <w:p w14:paraId="7281209F" w14:textId="4DB538AE" w:rsidR="000E4EA0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-февраль</w:t>
            </w:r>
          </w:p>
          <w:p w14:paraId="4C198C8C" w14:textId="773A6C54" w:rsidR="000E4EA0" w:rsidRPr="00E772D5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609" w:type="pct"/>
          </w:tcPr>
          <w:p w14:paraId="5ECD705E" w14:textId="1237D167" w:rsidR="000E4EA0" w:rsidRPr="00E772D5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27FAAACC" w14:textId="77777777" w:rsidTr="000A2CFE">
        <w:trPr>
          <w:trHeight w:val="409"/>
        </w:trPr>
        <w:tc>
          <w:tcPr>
            <w:tcW w:w="354" w:type="pct"/>
          </w:tcPr>
          <w:p w14:paraId="3DB1F119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E7B2C83" w14:textId="10927EFE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Проведение первенства по шахматам среди отделений колледжа</w:t>
            </w:r>
          </w:p>
        </w:tc>
        <w:tc>
          <w:tcPr>
            <w:tcW w:w="816" w:type="pct"/>
          </w:tcPr>
          <w:p w14:paraId="06679508" w14:textId="78F08A21" w:rsidR="000E4EA0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евраль</w:t>
            </w:r>
          </w:p>
          <w:p w14:paraId="6B335485" w14:textId="1CD83399" w:rsidR="000E4EA0" w:rsidRPr="00E772D5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609" w:type="pct"/>
          </w:tcPr>
          <w:p w14:paraId="4ECCF5B3" w14:textId="1511E4AA" w:rsidR="000E4EA0" w:rsidRPr="00E772D5" w:rsidRDefault="000E4EA0" w:rsidP="004D451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0142496A" w14:textId="77777777" w:rsidTr="000A2CFE">
        <w:trPr>
          <w:trHeight w:val="409"/>
        </w:trPr>
        <w:tc>
          <w:tcPr>
            <w:tcW w:w="354" w:type="pct"/>
          </w:tcPr>
          <w:p w14:paraId="443458FF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74703D5" w14:textId="50A64FFC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Проведение личного первенства по настольному теннису среди студентов колледжа</w:t>
            </w:r>
          </w:p>
        </w:tc>
        <w:tc>
          <w:tcPr>
            <w:tcW w:w="816" w:type="pct"/>
          </w:tcPr>
          <w:p w14:paraId="6A6ACA02" w14:textId="1BAAE8E5" w:rsidR="000E4EA0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евраль</w:t>
            </w:r>
          </w:p>
          <w:p w14:paraId="3B12ACAA" w14:textId="49147559" w:rsidR="000E4EA0" w:rsidRPr="00E772D5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609" w:type="pct"/>
          </w:tcPr>
          <w:p w14:paraId="1DD4A172" w14:textId="030A350C" w:rsidR="000E4EA0" w:rsidRPr="00E772D5" w:rsidRDefault="000E4EA0" w:rsidP="00DC75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Кузнецова И.С.</w:t>
            </w:r>
          </w:p>
        </w:tc>
      </w:tr>
      <w:tr w:rsidR="000E4EA0" w:rsidRPr="006E7603" w14:paraId="1CB0170B" w14:textId="77777777" w:rsidTr="000A2CFE">
        <w:trPr>
          <w:trHeight w:val="409"/>
        </w:trPr>
        <w:tc>
          <w:tcPr>
            <w:tcW w:w="354" w:type="pct"/>
          </w:tcPr>
          <w:p w14:paraId="6E130DD1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C0603B5" w14:textId="09788C41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Провед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ение соревнований по волейболу 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среди отделений колледжа</w:t>
            </w:r>
          </w:p>
        </w:tc>
        <w:tc>
          <w:tcPr>
            <w:tcW w:w="816" w:type="pct"/>
          </w:tcPr>
          <w:p w14:paraId="70A94957" w14:textId="4FC2E25E" w:rsidR="000E4EA0" w:rsidRDefault="000E4EA0" w:rsidP="00533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евраль-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3DC92F77" w14:textId="19DB5FCF" w:rsidR="000E4EA0" w:rsidRPr="00E772D5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609" w:type="pct"/>
          </w:tcPr>
          <w:p w14:paraId="6A2EB3AE" w14:textId="0E839701" w:rsidR="000E4EA0" w:rsidRPr="00E772D5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62027F19" w14:textId="77777777" w:rsidTr="000A2CFE">
        <w:trPr>
          <w:trHeight w:val="409"/>
        </w:trPr>
        <w:tc>
          <w:tcPr>
            <w:tcW w:w="354" w:type="pct"/>
          </w:tcPr>
          <w:p w14:paraId="2E063F19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0AF78ED" w14:textId="0542CB79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Личное первенство по жиму штанги лежа</w:t>
            </w:r>
          </w:p>
        </w:tc>
        <w:tc>
          <w:tcPr>
            <w:tcW w:w="816" w:type="pct"/>
          </w:tcPr>
          <w:p w14:paraId="6E8499C1" w14:textId="0AFE0A6B" w:rsidR="000E4EA0" w:rsidRDefault="000E4EA0" w:rsidP="005335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14:paraId="26BEE395" w14:textId="2D6EBC9E" w:rsidR="000E4EA0" w:rsidRPr="00E772D5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609" w:type="pct"/>
          </w:tcPr>
          <w:p w14:paraId="042D898C" w14:textId="0D6FBB8C" w:rsidR="000E4EA0" w:rsidRPr="00E772D5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384FECAE" w14:textId="77777777" w:rsidTr="000A2CFE">
        <w:trPr>
          <w:trHeight w:val="409"/>
        </w:trPr>
        <w:tc>
          <w:tcPr>
            <w:tcW w:w="354" w:type="pct"/>
          </w:tcPr>
          <w:p w14:paraId="7BCC7B58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EA4CE03" w14:textId="77EBD769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Проведение спортивного праздника «Готов к труду и обороне» среди отделений колледжа</w:t>
            </w:r>
          </w:p>
        </w:tc>
        <w:tc>
          <w:tcPr>
            <w:tcW w:w="816" w:type="pct"/>
          </w:tcPr>
          <w:p w14:paraId="43802A6C" w14:textId="14A605D1" w:rsidR="000E4EA0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прель</w:t>
            </w:r>
          </w:p>
          <w:p w14:paraId="630EBDAA" w14:textId="1F36973E" w:rsidR="000E4EA0" w:rsidRPr="00E772D5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609" w:type="pct"/>
          </w:tcPr>
          <w:p w14:paraId="26E84947" w14:textId="0409E865" w:rsidR="000E4EA0" w:rsidRPr="00E772D5" w:rsidRDefault="000E4EA0" w:rsidP="004D451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5FEC4C01" w14:textId="77777777" w:rsidTr="000A2CFE">
        <w:trPr>
          <w:trHeight w:val="409"/>
        </w:trPr>
        <w:tc>
          <w:tcPr>
            <w:tcW w:w="354" w:type="pct"/>
          </w:tcPr>
          <w:p w14:paraId="6EFA0D5A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09DF23D8" w14:textId="6E272AF1" w:rsidR="000E4EA0" w:rsidRPr="002D0693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0693">
              <w:rPr>
                <w:rFonts w:ascii="Times New Roman" w:hAnsi="Times New Roman" w:cs="Times New Roman"/>
                <w:sz w:val="28"/>
                <w:szCs w:val="28"/>
              </w:rPr>
              <w:t>Фестиваль Всероссийского физкультурно-спортивного комплекса «ГТО» среди студентов профессиональных образовательных учреждений</w:t>
            </w:r>
          </w:p>
        </w:tc>
        <w:tc>
          <w:tcPr>
            <w:tcW w:w="816" w:type="pct"/>
          </w:tcPr>
          <w:p w14:paraId="506EC98B" w14:textId="04760685" w:rsidR="000E4EA0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</w:p>
          <w:p w14:paraId="478B29C2" w14:textId="4FE0B144" w:rsidR="000E4EA0" w:rsidRPr="00E772D5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609" w:type="pct"/>
          </w:tcPr>
          <w:p w14:paraId="4536BC8D" w14:textId="283A1DDC" w:rsidR="000E4EA0" w:rsidRPr="00E772D5" w:rsidRDefault="000E4EA0" w:rsidP="004D451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45F187FD" w14:textId="77777777" w:rsidTr="000A2CFE">
        <w:trPr>
          <w:trHeight w:val="409"/>
        </w:trPr>
        <w:tc>
          <w:tcPr>
            <w:tcW w:w="354" w:type="pct"/>
          </w:tcPr>
          <w:p w14:paraId="0123ECB8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A3CF821" w14:textId="2420735F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Участие в военно-технической эстафете имени С.И. Тимакова, посвященной празднованию дня Победы в Вел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икой Отечественной войне (СГТУ)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16" w:type="pct"/>
          </w:tcPr>
          <w:p w14:paraId="7007E70C" w14:textId="5250095D" w:rsidR="000E4EA0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ай</w:t>
            </w:r>
          </w:p>
          <w:p w14:paraId="0EDD0471" w14:textId="783F7BE7" w:rsidR="000E4EA0" w:rsidRPr="00E772D5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г.</w:t>
            </w:r>
          </w:p>
        </w:tc>
        <w:tc>
          <w:tcPr>
            <w:tcW w:w="1609" w:type="pct"/>
          </w:tcPr>
          <w:p w14:paraId="7A37B396" w14:textId="62839A33" w:rsidR="000E4EA0" w:rsidRPr="00E772D5" w:rsidRDefault="000E4EA0" w:rsidP="00DC75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4DA9E525" w14:textId="77777777" w:rsidTr="000A2CFE">
        <w:trPr>
          <w:trHeight w:val="409"/>
        </w:trPr>
        <w:tc>
          <w:tcPr>
            <w:tcW w:w="354" w:type="pct"/>
          </w:tcPr>
          <w:p w14:paraId="670E2330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468DC34" w14:textId="33D77BBC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в дне бега «Кросс наций» на Призы Губернатора Саратовской области</w:t>
            </w:r>
          </w:p>
        </w:tc>
        <w:tc>
          <w:tcPr>
            <w:tcW w:w="816" w:type="pct"/>
          </w:tcPr>
          <w:p w14:paraId="65D482B7" w14:textId="5D8DB226" w:rsidR="000E4EA0" w:rsidRPr="00E772D5" w:rsidRDefault="000E4EA0" w:rsidP="000E0C3A">
            <w:pPr>
              <w:ind w:left="-109" w:right="-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огласно положению</w:t>
            </w:r>
          </w:p>
        </w:tc>
        <w:tc>
          <w:tcPr>
            <w:tcW w:w="1609" w:type="pct"/>
          </w:tcPr>
          <w:p w14:paraId="24A79FCB" w14:textId="6596E8B0" w:rsidR="000E4EA0" w:rsidRPr="00E772D5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5D347CAE" w14:textId="77777777" w:rsidTr="000A2CFE">
        <w:trPr>
          <w:trHeight w:val="409"/>
        </w:trPr>
        <w:tc>
          <w:tcPr>
            <w:tcW w:w="354" w:type="pct"/>
          </w:tcPr>
          <w:p w14:paraId="3E440E80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3ED1306" w14:textId="0BF6DC61" w:rsidR="000E4EA0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Участие в соревнования по лыжным гонкам в рамках проведения дня зимних видов спорта «</w:t>
            </w:r>
            <w:proofErr w:type="gramStart"/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Саратовская</w:t>
            </w:r>
            <w:proofErr w:type="gramEnd"/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лыжня-2026»</w:t>
            </w:r>
          </w:p>
        </w:tc>
        <w:tc>
          <w:tcPr>
            <w:tcW w:w="816" w:type="pct"/>
          </w:tcPr>
          <w:p w14:paraId="48FFB4CE" w14:textId="10206D43" w:rsidR="000E4EA0" w:rsidRPr="00E772D5" w:rsidRDefault="000E4EA0" w:rsidP="000E0C3A">
            <w:pPr>
              <w:ind w:left="-109" w:right="-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огласно положению</w:t>
            </w:r>
          </w:p>
        </w:tc>
        <w:tc>
          <w:tcPr>
            <w:tcW w:w="1609" w:type="pct"/>
          </w:tcPr>
          <w:p w14:paraId="14C824B2" w14:textId="12116509" w:rsidR="000E4EA0" w:rsidRPr="00E772D5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5863E27D" w14:textId="77777777" w:rsidTr="000A2CFE">
        <w:trPr>
          <w:trHeight w:val="409"/>
        </w:trPr>
        <w:tc>
          <w:tcPr>
            <w:tcW w:w="354" w:type="pct"/>
          </w:tcPr>
          <w:p w14:paraId="7E37B5AA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3A41315F" w14:textId="5999E03E" w:rsidR="000E4EA0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Участие в соревнованиях по лыжным гонкам на Призы Губернатора Саратовской области Всероссийской массовой лыжной гонки «Лыжня России-2026»</w:t>
            </w:r>
          </w:p>
        </w:tc>
        <w:tc>
          <w:tcPr>
            <w:tcW w:w="816" w:type="pct"/>
          </w:tcPr>
          <w:p w14:paraId="720FD1AA" w14:textId="42709ECF" w:rsidR="000E4EA0" w:rsidRPr="00E772D5" w:rsidRDefault="000E4EA0" w:rsidP="000E0C3A">
            <w:pPr>
              <w:ind w:left="-109" w:right="-10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огласно положению</w:t>
            </w:r>
          </w:p>
        </w:tc>
        <w:tc>
          <w:tcPr>
            <w:tcW w:w="1609" w:type="pct"/>
          </w:tcPr>
          <w:p w14:paraId="63EB63E3" w14:textId="41E1B207" w:rsidR="000E4EA0" w:rsidRPr="00E772D5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184B8CE8" w14:textId="77777777" w:rsidTr="000A2CFE">
        <w:trPr>
          <w:trHeight w:val="409"/>
        </w:trPr>
        <w:tc>
          <w:tcPr>
            <w:tcW w:w="354" w:type="pct"/>
          </w:tcPr>
          <w:p w14:paraId="223E8F00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500CA4A" w14:textId="1D8041D3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>Организация и участие в това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рищеских играх по видам спорта</w:t>
            </w:r>
          </w:p>
        </w:tc>
        <w:tc>
          <w:tcPr>
            <w:tcW w:w="816" w:type="pct"/>
          </w:tcPr>
          <w:p w14:paraId="1A5D6A2D" w14:textId="7589488F" w:rsidR="000E4EA0" w:rsidRPr="00E772D5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0CBF0C67" w14:textId="2663E2DD" w:rsidR="000E4EA0" w:rsidRPr="00E772D5" w:rsidRDefault="000E4EA0" w:rsidP="004D451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Кузнецова И.С.</w:t>
            </w:r>
          </w:p>
        </w:tc>
      </w:tr>
      <w:tr w:rsidR="000E4EA0" w:rsidRPr="006E7603" w14:paraId="184071AF" w14:textId="77777777" w:rsidTr="000A2CFE">
        <w:trPr>
          <w:trHeight w:val="409"/>
        </w:trPr>
        <w:tc>
          <w:tcPr>
            <w:tcW w:w="354" w:type="pct"/>
          </w:tcPr>
          <w:p w14:paraId="064733FE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74A25CA7" w14:textId="12A84640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Чемпионате города Саратова по волейболу среди женских команд </w:t>
            </w:r>
          </w:p>
        </w:tc>
        <w:tc>
          <w:tcPr>
            <w:tcW w:w="816" w:type="pct"/>
          </w:tcPr>
          <w:p w14:paraId="13C97A84" w14:textId="2EB17C3A" w:rsidR="000E4EA0" w:rsidRPr="00E772D5" w:rsidRDefault="000E4EA0" w:rsidP="00E772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336DD991" w14:textId="4B8B01F0" w:rsidR="000E4EA0" w:rsidRPr="00E772D5" w:rsidRDefault="000E4EA0" w:rsidP="004D451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E7603" w14:paraId="38F220B9" w14:textId="77777777" w:rsidTr="000A2CFE">
        <w:trPr>
          <w:trHeight w:val="409"/>
        </w:trPr>
        <w:tc>
          <w:tcPr>
            <w:tcW w:w="354" w:type="pct"/>
          </w:tcPr>
          <w:p w14:paraId="06E851D5" w14:textId="77777777" w:rsidR="000E4EA0" w:rsidRPr="0023166D" w:rsidRDefault="000E4EA0" w:rsidP="003B33F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1997FAC6" w14:textId="4E3F6D0D" w:rsidR="000E4EA0" w:rsidRPr="00E772D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2D5">
              <w:rPr>
                <w:rFonts w:ascii="Times New Roman" w:hAnsi="Times New Roman" w:cs="Times New Roman"/>
                <w:sz w:val="28"/>
                <w:szCs w:val="28"/>
              </w:rPr>
              <w:t xml:space="preserve">Участие студентов во </w:t>
            </w:r>
            <w:r w:rsidRPr="00E772D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Всероссийском физкультурно-спортивном комплексе «Готов к труду и обороне»</w:t>
            </w:r>
          </w:p>
        </w:tc>
        <w:tc>
          <w:tcPr>
            <w:tcW w:w="816" w:type="pct"/>
          </w:tcPr>
          <w:p w14:paraId="767C3FB7" w14:textId="69F794A9" w:rsidR="000E4EA0" w:rsidRPr="00E772D5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17A53BC1" w14:textId="6A5D0C74" w:rsidR="000E4EA0" w:rsidRPr="00E772D5" w:rsidRDefault="000E4EA0" w:rsidP="004D451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физического воспитания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Кузнецова И.С.</w:t>
            </w:r>
          </w:p>
        </w:tc>
      </w:tr>
      <w:tr w:rsidR="000E4EA0" w:rsidRPr="00623D2E" w14:paraId="221AB3E1" w14:textId="77777777" w:rsidTr="000E0C3A">
        <w:tc>
          <w:tcPr>
            <w:tcW w:w="5000" w:type="pct"/>
            <w:gridSpan w:val="4"/>
            <w:vAlign w:val="center"/>
          </w:tcPr>
          <w:p w14:paraId="341B9B1F" w14:textId="77777777" w:rsidR="000E4EA0" w:rsidRPr="00EB0714" w:rsidRDefault="000E4EA0" w:rsidP="000E0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714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Социально-психологическое сопровождение</w:t>
            </w:r>
          </w:p>
        </w:tc>
      </w:tr>
      <w:tr w:rsidR="000E4EA0" w:rsidRPr="006E7603" w14:paraId="09F267B2" w14:textId="77777777" w:rsidTr="000E0C3A">
        <w:tc>
          <w:tcPr>
            <w:tcW w:w="5000" w:type="pct"/>
            <w:gridSpan w:val="4"/>
            <w:vAlign w:val="center"/>
          </w:tcPr>
          <w:p w14:paraId="5055E300" w14:textId="77777777" w:rsidR="000E4EA0" w:rsidRPr="00EB0714" w:rsidRDefault="000E4EA0" w:rsidP="000E0C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714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Социальная работа</w:t>
            </w:r>
          </w:p>
        </w:tc>
      </w:tr>
      <w:tr w:rsidR="000E4EA0" w:rsidRPr="006E7603" w14:paraId="51094675" w14:textId="77777777" w:rsidTr="000A2CFE">
        <w:tc>
          <w:tcPr>
            <w:tcW w:w="354" w:type="pct"/>
          </w:tcPr>
          <w:p w14:paraId="3380D256" w14:textId="77777777" w:rsidR="000E4EA0" w:rsidRPr="0023166D" w:rsidRDefault="000E4EA0" w:rsidP="003B33F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7011E955" w14:textId="1A314AE8" w:rsidR="000E4EA0" w:rsidRPr="00533515" w:rsidRDefault="000E4EA0" w:rsidP="007A7D4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533515">
              <w:rPr>
                <w:rFonts w:ascii="Times New Roman" w:hAnsi="Times New Roman" w:cs="Times New Roman"/>
                <w:sz w:val="28"/>
                <w:szCs w:val="28"/>
              </w:rPr>
              <w:t>Постановка на полное государственное обеспечение детей-сирот и детей, оставшихся без попечения родителей</w:t>
            </w:r>
          </w:p>
        </w:tc>
        <w:tc>
          <w:tcPr>
            <w:tcW w:w="816" w:type="pct"/>
          </w:tcPr>
          <w:p w14:paraId="7A3155A4" w14:textId="4A58013F" w:rsidR="000E4EA0" w:rsidRPr="0023166D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51AF66D8" w14:textId="3CF17CB9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Начальник отдела СПР Чубукова Л.Ф.</w:t>
            </w:r>
          </w:p>
        </w:tc>
      </w:tr>
      <w:tr w:rsidR="000E4EA0" w:rsidRPr="006E7603" w14:paraId="0A58FFD9" w14:textId="77777777" w:rsidTr="000A2CFE">
        <w:tc>
          <w:tcPr>
            <w:tcW w:w="354" w:type="pct"/>
          </w:tcPr>
          <w:p w14:paraId="6BE0D61C" w14:textId="77777777" w:rsidR="000E4EA0" w:rsidRPr="0023166D" w:rsidRDefault="000E4EA0" w:rsidP="003B33F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B82E7AF" w14:textId="21494920" w:rsidR="000E4EA0" w:rsidRPr="0023166D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Взаимодействие с районными отделами опеки и попечительства относительно сохранности за детьми-сиротами и детьми, оставшимися без попечения родителей недвижимого имущества</w:t>
            </w:r>
          </w:p>
        </w:tc>
        <w:tc>
          <w:tcPr>
            <w:tcW w:w="816" w:type="pct"/>
          </w:tcPr>
          <w:p w14:paraId="57FEF39F" w14:textId="2D34B79D" w:rsidR="000E4EA0" w:rsidRPr="0023166D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6AD50CCD" w14:textId="3490FE1E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Нач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альник отдела СПР Чубукова Л.Ф.</w:t>
            </w:r>
          </w:p>
        </w:tc>
      </w:tr>
      <w:tr w:rsidR="000E4EA0" w:rsidRPr="006E7603" w14:paraId="3F2D548B" w14:textId="77777777" w:rsidTr="000A2CFE">
        <w:tc>
          <w:tcPr>
            <w:tcW w:w="354" w:type="pct"/>
          </w:tcPr>
          <w:p w14:paraId="135BE68D" w14:textId="77777777" w:rsidR="000E4EA0" w:rsidRPr="0023166D" w:rsidRDefault="000E4EA0" w:rsidP="003B33F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7A863F9" w14:textId="5728873A" w:rsidR="000E4EA0" w:rsidRPr="0023166D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Работа по обеспечению юридических прав детей-сирот и детей, оставшихся без попечения родителей</w:t>
            </w:r>
          </w:p>
        </w:tc>
        <w:tc>
          <w:tcPr>
            <w:tcW w:w="816" w:type="pct"/>
          </w:tcPr>
          <w:p w14:paraId="22101C81" w14:textId="5A74C0D3" w:rsidR="000E4EA0" w:rsidRPr="0023166D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5F223A8E" w14:textId="272AFBBC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Начальник отдела СПР Чубукова Л.Ф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4EA0" w:rsidRPr="006E7603" w14:paraId="2D9E2190" w14:textId="77777777" w:rsidTr="000A2CFE">
        <w:tc>
          <w:tcPr>
            <w:tcW w:w="354" w:type="pct"/>
          </w:tcPr>
          <w:p w14:paraId="4911351B" w14:textId="77777777" w:rsidR="000E4EA0" w:rsidRPr="0023166D" w:rsidRDefault="000E4EA0" w:rsidP="003B33F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342F3A21" w14:textId="4D36BC10" w:rsidR="000E4EA0" w:rsidRPr="0023166D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Работа по </w:t>
            </w:r>
            <w:proofErr w:type="gramStart"/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 успеваемостью студентов из числа детей-сирот и детей, оставшихся без попечения родителей совместно с педагогами-организаторами, заведующими отделениями, педагогами-психологами</w:t>
            </w:r>
          </w:p>
        </w:tc>
        <w:tc>
          <w:tcPr>
            <w:tcW w:w="816" w:type="pct"/>
          </w:tcPr>
          <w:p w14:paraId="12D5DE5B" w14:textId="4C1640BC" w:rsidR="000E4EA0" w:rsidRPr="0023166D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31BFFEC9" w14:textId="03F29B4A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Начал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ьник отдела 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СПР Чубукова Л.Ф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4EA0" w:rsidRPr="006E7603" w14:paraId="505D8642" w14:textId="77777777" w:rsidTr="000A2CFE">
        <w:tc>
          <w:tcPr>
            <w:tcW w:w="354" w:type="pct"/>
          </w:tcPr>
          <w:p w14:paraId="267A6229" w14:textId="77777777" w:rsidR="000E4EA0" w:rsidRPr="0023166D" w:rsidRDefault="000E4EA0" w:rsidP="003B33F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014985C" w14:textId="53BFE5F3" w:rsidR="000E4EA0" w:rsidRPr="002D0693" w:rsidRDefault="000E4EA0" w:rsidP="007A7D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0693">
              <w:rPr>
                <w:rFonts w:ascii="Times New Roman" w:hAnsi="Times New Roman" w:cs="Times New Roman"/>
                <w:sz w:val="28"/>
                <w:szCs w:val="28"/>
              </w:rPr>
              <w:t>Индивидуальные беседы с законными представителями (опекунами) по поводу осуществления социальных прав студентов из числа детей-сирот и детей, оставшихся без попечения родителей</w:t>
            </w:r>
          </w:p>
        </w:tc>
        <w:tc>
          <w:tcPr>
            <w:tcW w:w="816" w:type="pct"/>
          </w:tcPr>
          <w:p w14:paraId="7125D69D" w14:textId="35BC8AAB" w:rsidR="000E4EA0" w:rsidRPr="0023166D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53A73307" w14:textId="0DA4D3FE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СПР Чубукова Л.Ф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4EA0" w:rsidRPr="006E7603" w14:paraId="7F68F5BE" w14:textId="77777777" w:rsidTr="000A2CFE">
        <w:tc>
          <w:tcPr>
            <w:tcW w:w="354" w:type="pct"/>
          </w:tcPr>
          <w:p w14:paraId="2EF46F57" w14:textId="77777777" w:rsidR="000E4EA0" w:rsidRPr="0023166D" w:rsidRDefault="000E4EA0" w:rsidP="003B33F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72601C84" w14:textId="3533EBCE" w:rsidR="000E4EA0" w:rsidRPr="0023166D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студентами из числа 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детей-сирот и </w:t>
            </w:r>
            <w:proofErr w:type="gramStart"/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  <w:proofErr w:type="gramEnd"/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оставшихся без попечения родителей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 культурно-массовых мероприятий (театры, выставки, экскурсии)</w:t>
            </w:r>
          </w:p>
        </w:tc>
        <w:tc>
          <w:tcPr>
            <w:tcW w:w="816" w:type="pct"/>
          </w:tcPr>
          <w:p w14:paraId="6C32F1D5" w14:textId="1D208B41" w:rsidR="000E4EA0" w:rsidRPr="0023166D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течение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1609" w:type="pct"/>
          </w:tcPr>
          <w:p w14:paraId="79745836" w14:textId="1929A308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отдела 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СПР 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Чубукова Л.Ф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4EA0" w:rsidRPr="006E7603" w14:paraId="192D5050" w14:textId="77777777" w:rsidTr="000A2CFE">
        <w:tc>
          <w:tcPr>
            <w:tcW w:w="354" w:type="pct"/>
          </w:tcPr>
          <w:p w14:paraId="78A86A0A" w14:textId="77777777" w:rsidR="000E4EA0" w:rsidRPr="0023166D" w:rsidRDefault="000E4EA0" w:rsidP="003B33F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FF8F0C0" w14:textId="1E0E8ADA" w:rsidR="000E4EA0" w:rsidRPr="0023166D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Совместная работа с органами полиции и районными администрациями (ПДН, КДН)</w:t>
            </w:r>
          </w:p>
        </w:tc>
        <w:tc>
          <w:tcPr>
            <w:tcW w:w="816" w:type="pct"/>
          </w:tcPr>
          <w:p w14:paraId="3C38DDFA" w14:textId="048AFAE2" w:rsidR="000E4EA0" w:rsidRPr="0023166D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6CA88CC5" w14:textId="4BE4F333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СПР Чубукова Л.Ф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4EA0" w:rsidRPr="006E7603" w14:paraId="5992A675" w14:textId="77777777" w:rsidTr="000A2CFE">
        <w:tc>
          <w:tcPr>
            <w:tcW w:w="354" w:type="pct"/>
          </w:tcPr>
          <w:p w14:paraId="7A6ED285" w14:textId="77777777" w:rsidR="000E4EA0" w:rsidRPr="0023166D" w:rsidRDefault="000E4EA0" w:rsidP="003B33F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8E307E0" w14:textId="77777777" w:rsidR="000E4EA0" w:rsidRPr="006E7603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Работа по обеспечению социальной поддержки студентов из числа:</w:t>
            </w:r>
          </w:p>
          <w:p w14:paraId="75E8E122" w14:textId="4AA669F5" w:rsidR="000E4EA0" w:rsidRPr="0023166D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детей-инвалидов, из многодетных семей (</w:t>
            </w:r>
            <w:proofErr w:type="spellStart"/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внебюджет</w:t>
            </w:r>
            <w:proofErr w:type="spellEnd"/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), из семей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участников боевых действий СВО</w:t>
            </w:r>
          </w:p>
        </w:tc>
        <w:tc>
          <w:tcPr>
            <w:tcW w:w="816" w:type="pct"/>
          </w:tcPr>
          <w:p w14:paraId="0211BEB4" w14:textId="62C76167" w:rsidR="000E4EA0" w:rsidRPr="0023166D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7DCDC1D9" w14:textId="62B902A8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СПР Чубукова Л.Ф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4EA0" w:rsidRPr="006E7603" w14:paraId="0D4FFC57" w14:textId="77777777" w:rsidTr="000A2CFE">
        <w:tc>
          <w:tcPr>
            <w:tcW w:w="354" w:type="pct"/>
          </w:tcPr>
          <w:p w14:paraId="6A08B463" w14:textId="77777777" w:rsidR="000E4EA0" w:rsidRPr="0023166D" w:rsidRDefault="000E4EA0" w:rsidP="003B33FA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AFD2AA8" w14:textId="38D7CC0F" w:rsidR="000E4EA0" w:rsidRPr="0023166D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Работа по оформлению выплат выходного пособия выпускникам колледжа из числа детей-сирот и детей, оставшихся без попечения родителей</w:t>
            </w:r>
          </w:p>
        </w:tc>
        <w:tc>
          <w:tcPr>
            <w:tcW w:w="816" w:type="pct"/>
          </w:tcPr>
          <w:p w14:paraId="0D5A5011" w14:textId="11633C5E" w:rsidR="000E4EA0" w:rsidRPr="0023166D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юнь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5CBE5857" w14:textId="13AA2CAF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СПР Чубукова Л.Ф.</w:t>
            </w:r>
          </w:p>
        </w:tc>
      </w:tr>
      <w:tr w:rsidR="000E4EA0" w:rsidRPr="006E7603" w14:paraId="4D589962" w14:textId="77777777" w:rsidTr="00663AFE">
        <w:tc>
          <w:tcPr>
            <w:tcW w:w="5000" w:type="pct"/>
            <w:gridSpan w:val="4"/>
          </w:tcPr>
          <w:p w14:paraId="50905D50" w14:textId="77777777" w:rsidR="000E4EA0" w:rsidRPr="0023166D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Социально-психологическая диагностика</w:t>
            </w:r>
          </w:p>
        </w:tc>
      </w:tr>
      <w:tr w:rsidR="000E4EA0" w:rsidRPr="006E7603" w14:paraId="6788154B" w14:textId="77777777" w:rsidTr="000A2CFE">
        <w:tc>
          <w:tcPr>
            <w:tcW w:w="354" w:type="pct"/>
          </w:tcPr>
          <w:p w14:paraId="530CD0F5" w14:textId="77777777" w:rsidR="000E4EA0" w:rsidRPr="0023166D" w:rsidRDefault="000E4EA0" w:rsidP="003B33F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DB922DE" w14:textId="266CFEAD" w:rsidR="000E4EA0" w:rsidRPr="00246818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социально психологического тестирования студентов, направленное на раннее выявление незаконного потребления психотропных средств (по запросу Министерства образования Саратовской области)</w:t>
            </w:r>
          </w:p>
        </w:tc>
        <w:tc>
          <w:tcPr>
            <w:tcW w:w="816" w:type="pct"/>
          </w:tcPr>
          <w:p w14:paraId="3E72F370" w14:textId="27869FB1" w:rsidR="000E4EA0" w:rsidRPr="006E7603" w:rsidRDefault="000E4EA0" w:rsidP="00007B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Сентябрь-декабрь</w:t>
            </w:r>
          </w:p>
          <w:p w14:paraId="327B6CA6" w14:textId="40790D3D" w:rsidR="000E4EA0" w:rsidRPr="00D67860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 г.</w:t>
            </w:r>
          </w:p>
        </w:tc>
        <w:tc>
          <w:tcPr>
            <w:tcW w:w="1609" w:type="pct"/>
          </w:tcPr>
          <w:p w14:paraId="4403F984" w14:textId="0B260DE9" w:rsidR="000E4EA0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Начальник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дела 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СПР Чубукова Л.Ф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4EA0" w:rsidRPr="006E7603" w14:paraId="7579E60C" w14:textId="77777777" w:rsidTr="000A2CFE">
        <w:tc>
          <w:tcPr>
            <w:tcW w:w="354" w:type="pct"/>
          </w:tcPr>
          <w:p w14:paraId="0E5C085F" w14:textId="77777777" w:rsidR="000E4EA0" w:rsidRPr="0023166D" w:rsidRDefault="000E4EA0" w:rsidP="003B33F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7BB9D00B" w14:textId="72A9082A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246818">
              <w:rPr>
                <w:rFonts w:ascii="Times New Roman" w:hAnsi="Times New Roman" w:cs="Times New Roman"/>
                <w:sz w:val="28"/>
                <w:szCs w:val="28"/>
              </w:rPr>
              <w:t>Определение типа акцентуации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характера студентов 1 курса (Характерологический опросник К.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Леонгарда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-Г.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Шмишека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  <w:tc>
          <w:tcPr>
            <w:tcW w:w="816" w:type="pct"/>
          </w:tcPr>
          <w:p w14:paraId="226F244B" w14:textId="1888BA14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2026</w:t>
            </w:r>
            <w:r w:rsidRPr="00D6786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1CD0131C" w14:textId="747D4266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СПР Чубукова Л.Ф.</w:t>
            </w:r>
          </w:p>
        </w:tc>
      </w:tr>
      <w:tr w:rsidR="000E4EA0" w:rsidRPr="006E7603" w14:paraId="32F33C2C" w14:textId="77777777" w:rsidTr="000A2CFE">
        <w:tc>
          <w:tcPr>
            <w:tcW w:w="354" w:type="pct"/>
          </w:tcPr>
          <w:p w14:paraId="607B4222" w14:textId="77777777" w:rsidR="000E4EA0" w:rsidRPr="0023166D" w:rsidRDefault="000E4EA0" w:rsidP="003B33F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73A50237" w14:textId="0B45C74B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Психологическая диагностика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эмоциональной сферы студентов 1 курса (опросник «Самооценка психических состояний»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Айзенку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определение уровня тревожности, фрустрации, агрессивности, ригидности)</w:t>
            </w:r>
          </w:p>
        </w:tc>
        <w:tc>
          <w:tcPr>
            <w:tcW w:w="816" w:type="pct"/>
          </w:tcPr>
          <w:p w14:paraId="4245F8C4" w14:textId="1469CFA7" w:rsidR="000E4EA0" w:rsidRDefault="000E4EA0" w:rsidP="00007B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1C52FF74" w14:textId="116551DF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371EC834" w14:textId="3671DA4F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СПР Чубукова Л.Ф.</w:t>
            </w:r>
          </w:p>
        </w:tc>
      </w:tr>
      <w:tr w:rsidR="000E4EA0" w:rsidRPr="006E7603" w14:paraId="56C58FCD" w14:textId="77777777" w:rsidTr="000A2CFE">
        <w:tc>
          <w:tcPr>
            <w:tcW w:w="354" w:type="pct"/>
          </w:tcPr>
          <w:p w14:paraId="38583030" w14:textId="77777777" w:rsidR="000E4EA0" w:rsidRPr="0023166D" w:rsidRDefault="000E4EA0" w:rsidP="003B33F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A3D70DD" w14:textId="0EFB3907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Психологическая диагностика уровня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адаптированности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учебной группе и учебной деятельности в учебных группах 1 курса (Методика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Адаптированность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студентов» Т.Д.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Дубовицкой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А.В. Крылова)</w:t>
            </w:r>
          </w:p>
        </w:tc>
        <w:tc>
          <w:tcPr>
            <w:tcW w:w="816" w:type="pct"/>
          </w:tcPr>
          <w:p w14:paraId="592C2405" w14:textId="2A6B7208" w:rsidR="000E4EA0" w:rsidRDefault="000E4EA0" w:rsidP="00007B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Феврал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121F9672" w14:textId="0D6EA677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60DB43D1" w14:textId="15E03848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СПР Чубукова Л.Ф.</w:t>
            </w:r>
          </w:p>
        </w:tc>
      </w:tr>
      <w:tr w:rsidR="000E4EA0" w:rsidRPr="006E7603" w14:paraId="007689E4" w14:textId="77777777" w:rsidTr="000A2CFE">
        <w:tc>
          <w:tcPr>
            <w:tcW w:w="354" w:type="pct"/>
          </w:tcPr>
          <w:p w14:paraId="3EC955BF" w14:textId="77777777" w:rsidR="000E4EA0" w:rsidRPr="0023166D" w:rsidRDefault="000E4EA0" w:rsidP="003B33F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CEB5E59" w14:textId="2A034B61" w:rsidR="000E4EA0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Мониторинг и анализ итогов социально-психологической диагностики, формирование группы риска студентов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 эмоциональному неблагополучию</w:t>
            </w:r>
          </w:p>
        </w:tc>
        <w:tc>
          <w:tcPr>
            <w:tcW w:w="816" w:type="pct"/>
          </w:tcPr>
          <w:p w14:paraId="7C8F4DA0" w14:textId="2C45688D" w:rsidR="000E4EA0" w:rsidRDefault="000E4EA0" w:rsidP="00007B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Март-А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прель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20A1F667" w14:textId="082F7053" w:rsidR="000E4EA0" w:rsidRPr="006E7603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Начальник отдела СПР Чубукова Л.Ф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4EA0" w:rsidRPr="006E7603" w14:paraId="6A96F876" w14:textId="77777777" w:rsidTr="000A2CFE">
        <w:tc>
          <w:tcPr>
            <w:tcW w:w="354" w:type="pct"/>
          </w:tcPr>
          <w:p w14:paraId="742A945F" w14:textId="77777777" w:rsidR="000E4EA0" w:rsidRPr="0023166D" w:rsidRDefault="000E4EA0" w:rsidP="003B33F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08AE5BE" w14:textId="6C3DE96E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Исследование межличностных отношений в студенческих группах 1 курса (Методика «Социометрия»)</w:t>
            </w:r>
          </w:p>
        </w:tc>
        <w:tc>
          <w:tcPr>
            <w:tcW w:w="816" w:type="pct"/>
          </w:tcPr>
          <w:p w14:paraId="593A6EF9" w14:textId="34AC2DE5" w:rsidR="000E4EA0" w:rsidRDefault="000E4EA0" w:rsidP="00007B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Апрель </w:t>
            </w:r>
          </w:p>
          <w:p w14:paraId="0B062ECB" w14:textId="5C8D6146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073DD813" w14:textId="24A8D27A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СПР Чубукова Л.Ф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4EA0" w:rsidRPr="006E7603" w14:paraId="1C852F72" w14:textId="77777777" w:rsidTr="000A2CFE">
        <w:tc>
          <w:tcPr>
            <w:tcW w:w="354" w:type="pct"/>
          </w:tcPr>
          <w:p w14:paraId="5D056F41" w14:textId="77777777" w:rsidR="000E4EA0" w:rsidRPr="0023166D" w:rsidRDefault="000E4EA0" w:rsidP="003B33F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3489F2B2" w14:textId="4E12E35E" w:rsidR="000E4EA0" w:rsidRPr="006E7603" w:rsidRDefault="000E4EA0" w:rsidP="00EE2776">
            <w:pP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ие психологической диагностики 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по запросам админис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трации, воспитателей, родителей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16" w:type="pct"/>
          </w:tcPr>
          <w:p w14:paraId="2B30730D" w14:textId="7F2216F9" w:rsidR="000E4EA0" w:rsidRPr="006E7603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Июнь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2027 г.</w:t>
            </w:r>
          </w:p>
        </w:tc>
        <w:tc>
          <w:tcPr>
            <w:tcW w:w="1609" w:type="pct"/>
          </w:tcPr>
          <w:p w14:paraId="7CBA9222" w14:textId="4C35C112" w:rsidR="000E4EA0" w:rsidRPr="006E7603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Начальник отдела СПР Чубукова Л.Ф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4EA0" w:rsidRPr="006E7603" w14:paraId="15CCB0B0" w14:textId="77777777" w:rsidTr="000A2CFE">
        <w:tc>
          <w:tcPr>
            <w:tcW w:w="354" w:type="pct"/>
          </w:tcPr>
          <w:p w14:paraId="3CC6C379" w14:textId="77777777" w:rsidR="000E4EA0" w:rsidRPr="0023166D" w:rsidRDefault="000E4EA0" w:rsidP="003B33F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3045D56B" w14:textId="2908EBFD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бработка результатов социально-</w:t>
            </w:r>
            <w:r w:rsidRPr="006E7603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психологической диагностики студентов 1 курса</w:t>
            </w:r>
          </w:p>
        </w:tc>
        <w:tc>
          <w:tcPr>
            <w:tcW w:w="816" w:type="pct"/>
          </w:tcPr>
          <w:p w14:paraId="02194942" w14:textId="0B45D95A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1F1C2539" w14:textId="615B0B24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СПР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 Чубукова Л.Ф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4EA0" w:rsidRPr="006E7603" w14:paraId="5FD46C0E" w14:textId="77777777" w:rsidTr="000A2CFE">
        <w:tc>
          <w:tcPr>
            <w:tcW w:w="354" w:type="pct"/>
          </w:tcPr>
          <w:p w14:paraId="39C04682" w14:textId="77777777" w:rsidR="000E4EA0" w:rsidRPr="0023166D" w:rsidRDefault="000E4EA0" w:rsidP="003B33FA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05DC671" w14:textId="0DBE76A6" w:rsidR="000E4EA0" w:rsidRPr="0023166D" w:rsidRDefault="000E4EA0" w:rsidP="00EE2776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психологической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диагностики 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по запросам админис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трации, воспитателей, родителей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16" w:type="pct"/>
          </w:tcPr>
          <w:p w14:paraId="48928F07" w14:textId="11B01B0E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3985DF4D" w14:textId="02B35124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СПР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 Чубукова Л.Ф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4EA0" w:rsidRPr="006E7603" w14:paraId="0700EC75" w14:textId="77777777" w:rsidTr="000E0C3A">
        <w:tc>
          <w:tcPr>
            <w:tcW w:w="5000" w:type="pct"/>
            <w:gridSpan w:val="4"/>
            <w:vAlign w:val="center"/>
          </w:tcPr>
          <w:p w14:paraId="7022ED92" w14:textId="77777777" w:rsidR="000E4EA0" w:rsidRPr="0023166D" w:rsidRDefault="000E4EA0" w:rsidP="000E0C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Социально-психологическое консультирование</w:t>
            </w:r>
          </w:p>
        </w:tc>
      </w:tr>
      <w:tr w:rsidR="000E4EA0" w:rsidRPr="006E7603" w14:paraId="209F7ED0" w14:textId="77777777" w:rsidTr="000A2CFE">
        <w:tc>
          <w:tcPr>
            <w:tcW w:w="354" w:type="pct"/>
          </w:tcPr>
          <w:p w14:paraId="61EFFEC9" w14:textId="57F06545" w:rsidR="000E4EA0" w:rsidRPr="00753762" w:rsidRDefault="000E4EA0" w:rsidP="00753762">
            <w:pPr>
              <w:pStyle w:val="a4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F0E4CCB" w14:textId="5EDA6B8F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Индивидуальное социально-психологическое консультирование студентов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1 курса, оказание помощи в адаптации к новым условиям обучения.</w:t>
            </w:r>
          </w:p>
        </w:tc>
        <w:tc>
          <w:tcPr>
            <w:tcW w:w="816" w:type="pct"/>
          </w:tcPr>
          <w:p w14:paraId="027CC412" w14:textId="79B64924" w:rsidR="000E4EA0" w:rsidRPr="006E7603" w:rsidRDefault="000E4EA0" w:rsidP="000E0C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ентябрь-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</w:p>
          <w:p w14:paraId="3DB94346" w14:textId="54530303" w:rsidR="000E4EA0" w:rsidRPr="0023166D" w:rsidRDefault="000E4EA0" w:rsidP="000E0C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 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609" w:type="pct"/>
          </w:tcPr>
          <w:p w14:paraId="07569BB1" w14:textId="20BC35FB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СПР Чубукова Л.Ф.</w:t>
            </w:r>
          </w:p>
        </w:tc>
      </w:tr>
      <w:tr w:rsidR="000E4EA0" w:rsidRPr="006E7603" w14:paraId="1AA0F6D5" w14:textId="77777777" w:rsidTr="000A2CFE">
        <w:tc>
          <w:tcPr>
            <w:tcW w:w="354" w:type="pct"/>
          </w:tcPr>
          <w:p w14:paraId="21D0BD2B" w14:textId="3C69FED4" w:rsidR="000E4EA0" w:rsidRPr="00753762" w:rsidRDefault="000E4EA0" w:rsidP="00753762">
            <w:pPr>
              <w:pStyle w:val="a4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FF5D8A9" w14:textId="6FA1837B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Индивидуальное социально-психологическое консультирование студентов по личному обращению, запросам кур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аторов и администрации колледжа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16" w:type="pct"/>
          </w:tcPr>
          <w:p w14:paraId="7585B484" w14:textId="4C6984EE" w:rsidR="000E4EA0" w:rsidRPr="0023166D" w:rsidRDefault="000E4EA0" w:rsidP="000E0C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256B2617" w14:textId="1A886EE2" w:rsidR="000E4EA0" w:rsidRPr="0023166D" w:rsidRDefault="000E4EA0" w:rsidP="000E0C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Начальник отдела СПР Чубукова Л.Ф.</w:t>
            </w:r>
          </w:p>
        </w:tc>
      </w:tr>
      <w:tr w:rsidR="000E4EA0" w:rsidRPr="006E7603" w14:paraId="572E9174" w14:textId="77777777" w:rsidTr="000A2CFE">
        <w:tc>
          <w:tcPr>
            <w:tcW w:w="354" w:type="pct"/>
          </w:tcPr>
          <w:p w14:paraId="2C29FEE1" w14:textId="4961E108" w:rsidR="000E4EA0" w:rsidRPr="00753762" w:rsidRDefault="000E4EA0" w:rsidP="00753762">
            <w:pPr>
              <w:pStyle w:val="a4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223CBBD" w14:textId="223DFE8C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Социально-психологическое сопровождение студентов, из 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семей находящихся в социально опасном положении (СОП)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поставленных на профилактический учёт, сирот</w:t>
            </w:r>
          </w:p>
        </w:tc>
        <w:tc>
          <w:tcPr>
            <w:tcW w:w="816" w:type="pct"/>
          </w:tcPr>
          <w:p w14:paraId="124BEEE0" w14:textId="071D7708" w:rsidR="000E4EA0" w:rsidRPr="0023166D" w:rsidRDefault="000E4EA0" w:rsidP="000E0C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609" w:type="pct"/>
          </w:tcPr>
          <w:p w14:paraId="0617B95B" w14:textId="7F129523" w:rsidR="000E4EA0" w:rsidRPr="0023166D" w:rsidRDefault="000E4EA0" w:rsidP="000E0C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Начальник отдела СПР Чубукова Л.Ф.</w:t>
            </w:r>
          </w:p>
        </w:tc>
      </w:tr>
      <w:tr w:rsidR="000E4EA0" w:rsidRPr="006E7603" w14:paraId="399B4451" w14:textId="77777777" w:rsidTr="000A2CFE">
        <w:tc>
          <w:tcPr>
            <w:tcW w:w="354" w:type="pct"/>
          </w:tcPr>
          <w:p w14:paraId="308EEE3A" w14:textId="4B02DDD3" w:rsidR="000E4EA0" w:rsidRPr="00753762" w:rsidRDefault="000E4EA0" w:rsidP="00753762">
            <w:pPr>
              <w:pStyle w:val="a4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7655EDCD" w14:textId="4F249BA1" w:rsidR="000E4EA0" w:rsidRPr="002D0693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06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работы с </w:t>
            </w:r>
            <w:proofErr w:type="gramStart"/>
            <w:r w:rsidRPr="002D0693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обучающимися</w:t>
            </w:r>
            <w:proofErr w:type="gramEnd"/>
            <w:r w:rsidRPr="002D06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из числа семей участников специальной военной операции, нуждающихся в психолого-педагогическом сопровождении </w:t>
            </w:r>
          </w:p>
        </w:tc>
        <w:tc>
          <w:tcPr>
            <w:tcW w:w="816" w:type="pct"/>
          </w:tcPr>
          <w:p w14:paraId="5990BD4B" w14:textId="106C15D9" w:rsidR="000E4EA0" w:rsidRPr="0023166D" w:rsidRDefault="000E4EA0" w:rsidP="000E0C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20BACEC6" w14:textId="06F05309" w:rsidR="000E4EA0" w:rsidRPr="0023166D" w:rsidRDefault="000E4EA0" w:rsidP="000E0C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Начальник отдела СПР Чубукова Л.Ф.</w:t>
            </w:r>
          </w:p>
        </w:tc>
      </w:tr>
      <w:tr w:rsidR="000E4EA0" w:rsidRPr="006E7603" w14:paraId="2972C8AB" w14:textId="77777777" w:rsidTr="000A2CFE">
        <w:tc>
          <w:tcPr>
            <w:tcW w:w="354" w:type="pct"/>
          </w:tcPr>
          <w:p w14:paraId="1498AEB8" w14:textId="4804D366" w:rsidR="000E4EA0" w:rsidRPr="00753762" w:rsidRDefault="000E4EA0" w:rsidP="00753762">
            <w:pPr>
              <w:pStyle w:val="a4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07393C6" w14:textId="1F4B19B1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Психологическое сопровождение студентов группы риска (по результат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 психологической диагностики)</w:t>
            </w:r>
          </w:p>
        </w:tc>
        <w:tc>
          <w:tcPr>
            <w:tcW w:w="816" w:type="pct"/>
          </w:tcPr>
          <w:p w14:paraId="2CF8DEFC" w14:textId="1D8ED231" w:rsidR="000E4EA0" w:rsidRPr="0023166D" w:rsidRDefault="000E4EA0" w:rsidP="000E0C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628F2B08" w14:textId="4CAE225D" w:rsidR="000E4EA0" w:rsidRPr="0023166D" w:rsidRDefault="000E4EA0" w:rsidP="000E0C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Начальник отдела СПР Чубукова Л.Ф.</w:t>
            </w:r>
          </w:p>
        </w:tc>
      </w:tr>
      <w:tr w:rsidR="000E4EA0" w:rsidRPr="006E7603" w14:paraId="57A81AB7" w14:textId="77777777" w:rsidTr="000A2CFE">
        <w:tc>
          <w:tcPr>
            <w:tcW w:w="354" w:type="pct"/>
          </w:tcPr>
          <w:p w14:paraId="33891E24" w14:textId="7C2ED188" w:rsidR="000E4EA0" w:rsidRPr="00753762" w:rsidRDefault="000E4EA0" w:rsidP="00753762">
            <w:pPr>
              <w:pStyle w:val="a4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E5612A3" w14:textId="757715C3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Индивидуальное и групповое консультирование студентов по результатам социально-психологической диагностики</w:t>
            </w:r>
          </w:p>
        </w:tc>
        <w:tc>
          <w:tcPr>
            <w:tcW w:w="816" w:type="pct"/>
          </w:tcPr>
          <w:p w14:paraId="3715BC99" w14:textId="0B2269A9" w:rsidR="000E4EA0" w:rsidRPr="0023166D" w:rsidRDefault="000E4EA0" w:rsidP="000E0C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57F11B10" w14:textId="4F691610" w:rsidR="000E4EA0" w:rsidRPr="0023166D" w:rsidRDefault="000E4EA0" w:rsidP="000E0C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Начальник отдела СПР Чубукова Л.Ф.</w:t>
            </w:r>
          </w:p>
        </w:tc>
      </w:tr>
      <w:tr w:rsidR="000E4EA0" w:rsidRPr="006E7603" w14:paraId="53863D8C" w14:textId="77777777" w:rsidTr="000A2CFE">
        <w:tc>
          <w:tcPr>
            <w:tcW w:w="354" w:type="pct"/>
          </w:tcPr>
          <w:p w14:paraId="6715B984" w14:textId="2B295AAC" w:rsidR="000E4EA0" w:rsidRPr="00753762" w:rsidRDefault="000E4EA0" w:rsidP="00753762">
            <w:pPr>
              <w:pStyle w:val="a4"/>
              <w:numPr>
                <w:ilvl w:val="0"/>
                <w:numId w:val="1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77AF164" w14:textId="78EF500F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Консультации родителей (законных представителей) 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удентов по проблемным ситуациям</w:t>
            </w:r>
          </w:p>
        </w:tc>
        <w:tc>
          <w:tcPr>
            <w:tcW w:w="816" w:type="pct"/>
          </w:tcPr>
          <w:p w14:paraId="528B6D82" w14:textId="423C334A" w:rsidR="000E4EA0" w:rsidRPr="0023166D" w:rsidRDefault="000E4EA0" w:rsidP="000E0C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49F4E872" w14:textId="0D803A35" w:rsidR="000E4EA0" w:rsidRPr="0023166D" w:rsidRDefault="000E4EA0" w:rsidP="000E0C3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Начальник отдела СПР Чубукова Л.Ф.</w:t>
            </w:r>
          </w:p>
        </w:tc>
      </w:tr>
      <w:tr w:rsidR="000E4EA0" w:rsidRPr="006E7603" w14:paraId="20CD4C71" w14:textId="77777777" w:rsidTr="000A2CFE">
        <w:tc>
          <w:tcPr>
            <w:tcW w:w="354" w:type="pct"/>
          </w:tcPr>
          <w:p w14:paraId="52C80C3F" w14:textId="6C885385" w:rsidR="000E4EA0" w:rsidRPr="00753762" w:rsidRDefault="000E4EA0" w:rsidP="00753762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F8AAC58" w14:textId="2621051E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Консультирование родителей (законных представителей) обучающихся иностранных граждан и студентов с инвалидностью по вопросам адаптации и проблемным ситуациям</w:t>
            </w:r>
          </w:p>
        </w:tc>
        <w:tc>
          <w:tcPr>
            <w:tcW w:w="816" w:type="pct"/>
          </w:tcPr>
          <w:p w14:paraId="6602958A" w14:textId="56C77E89" w:rsidR="000E4EA0" w:rsidRPr="0023166D" w:rsidRDefault="000E4EA0" w:rsidP="000E0C3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0C2FCCB7" w14:textId="567DA6EA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СПР Чубукова Л.Ф.</w:t>
            </w:r>
          </w:p>
        </w:tc>
      </w:tr>
      <w:tr w:rsidR="000E4EA0" w:rsidRPr="006E7603" w14:paraId="2E9AAABA" w14:textId="77777777" w:rsidTr="000A2CFE">
        <w:tc>
          <w:tcPr>
            <w:tcW w:w="5000" w:type="pct"/>
            <w:gridSpan w:val="4"/>
            <w:vAlign w:val="center"/>
          </w:tcPr>
          <w:p w14:paraId="5FF3FF6C" w14:textId="77777777" w:rsidR="000E4EA0" w:rsidRPr="0023166D" w:rsidRDefault="000E4EA0" w:rsidP="000A2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Просвещение, психологическая профилактика </w:t>
            </w: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и коррекционно-развивающая работа</w:t>
            </w:r>
          </w:p>
        </w:tc>
      </w:tr>
      <w:tr w:rsidR="000E4EA0" w:rsidRPr="006E7603" w14:paraId="4A731386" w14:textId="77777777" w:rsidTr="000A2CFE">
        <w:tc>
          <w:tcPr>
            <w:tcW w:w="354" w:type="pct"/>
          </w:tcPr>
          <w:p w14:paraId="7E9468E6" w14:textId="77777777" w:rsidR="000E4EA0" w:rsidRPr="0023166D" w:rsidRDefault="000E4EA0" w:rsidP="003B33FA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1E893CC3" w14:textId="2FC0BD35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Распространение среди студентов памяток о работе педагога-психолога в колледже; листовок с номерами служб психологической помощи, по телефону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«Телефон 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доверия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16" w:type="pct"/>
          </w:tcPr>
          <w:p w14:paraId="635ADCFF" w14:textId="44DFF3E3" w:rsidR="000E4EA0" w:rsidRPr="0023166D" w:rsidRDefault="000E4EA0" w:rsidP="008917C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ентябрь-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 г.</w:t>
            </w:r>
          </w:p>
          <w:p w14:paraId="446A2A70" w14:textId="521C0169" w:rsidR="000E4EA0" w:rsidRPr="0023166D" w:rsidRDefault="000E4EA0" w:rsidP="000A2CF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9" w:type="pct"/>
          </w:tcPr>
          <w:p w14:paraId="37EAEC2C" w14:textId="6D0B229A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СПР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 Чубукова Л.Ф.</w:t>
            </w:r>
          </w:p>
        </w:tc>
      </w:tr>
      <w:tr w:rsidR="000E4EA0" w:rsidRPr="006E7603" w14:paraId="7135535E" w14:textId="77777777" w:rsidTr="000A2CFE">
        <w:tc>
          <w:tcPr>
            <w:tcW w:w="354" w:type="pct"/>
          </w:tcPr>
          <w:p w14:paraId="78217567" w14:textId="77777777" w:rsidR="000E4EA0" w:rsidRPr="0023166D" w:rsidRDefault="000E4EA0" w:rsidP="003B33FA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36A1E382" w14:textId="6F6FB3D3" w:rsidR="000E4EA0" w:rsidRPr="006E7603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психопрофилактических мероприятий и 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групповых занятий с элементами социально-психологического тренинга</w:t>
            </w:r>
          </w:p>
        </w:tc>
        <w:tc>
          <w:tcPr>
            <w:tcW w:w="816" w:type="pct"/>
          </w:tcPr>
          <w:p w14:paraId="7BA1CC10" w14:textId="29CB366E" w:rsidR="000E4EA0" w:rsidRPr="006E7603" w:rsidRDefault="000E4EA0" w:rsidP="00007B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оябрь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 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609" w:type="pct"/>
          </w:tcPr>
          <w:p w14:paraId="091E79DA" w14:textId="023D64C0" w:rsidR="000E4EA0" w:rsidRPr="006E7603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СПР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 Чубукова Л.Ф.</w:t>
            </w:r>
          </w:p>
        </w:tc>
      </w:tr>
      <w:tr w:rsidR="000E4EA0" w:rsidRPr="006E7603" w14:paraId="3FC3175D" w14:textId="77777777" w:rsidTr="000A2CFE">
        <w:tc>
          <w:tcPr>
            <w:tcW w:w="354" w:type="pct"/>
          </w:tcPr>
          <w:p w14:paraId="69480AB0" w14:textId="77777777" w:rsidR="000E4EA0" w:rsidRPr="0023166D" w:rsidRDefault="000E4EA0" w:rsidP="003B33FA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0BCEF808" w14:textId="4EBA190E" w:rsidR="000E4EA0" w:rsidRPr="006E7603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Распространение среди студентов памяток о работе педагога-психолога в колледже; листовок с номерами служб психологической помощи, по телефону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«Телефон 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доверия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16" w:type="pct"/>
          </w:tcPr>
          <w:p w14:paraId="545FFE8F" w14:textId="4831CA8D" w:rsidR="000E4EA0" w:rsidRPr="006E7603" w:rsidRDefault="000E4EA0" w:rsidP="00007B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прель-май </w:t>
            </w:r>
          </w:p>
          <w:p w14:paraId="1E0DF937" w14:textId="6C8A22EF" w:rsidR="000E4EA0" w:rsidRPr="006E7603" w:rsidRDefault="000E4EA0" w:rsidP="00007B1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191E7033" w14:textId="526BD883" w:rsidR="000E4EA0" w:rsidRPr="006E7603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СПР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 Чубукова Л.Ф.</w:t>
            </w:r>
          </w:p>
        </w:tc>
      </w:tr>
      <w:tr w:rsidR="000E4EA0" w:rsidRPr="006E7603" w14:paraId="53DB790E" w14:textId="77777777" w:rsidTr="000A2CFE">
        <w:tc>
          <w:tcPr>
            <w:tcW w:w="354" w:type="pct"/>
          </w:tcPr>
          <w:p w14:paraId="3BC0D6B8" w14:textId="77777777" w:rsidR="000E4EA0" w:rsidRPr="0023166D" w:rsidRDefault="000E4EA0" w:rsidP="003B33FA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8A298FC" w14:textId="77777777" w:rsidR="000E4EA0" w:rsidRPr="006E7603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буклетов и памяток для студентов по профилактике психоэмоционального неблагополучия и деструктивных проявлений в молодёжной среде:</w:t>
            </w:r>
          </w:p>
          <w:p w14:paraId="6FFA1EEB" w14:textId="060DBF43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«Адаптация первокурсников», «Тип темперамента и профессия», «Полезные упражнения для улучшения работы мозга»</w:t>
            </w:r>
          </w:p>
        </w:tc>
        <w:tc>
          <w:tcPr>
            <w:tcW w:w="816" w:type="pct"/>
          </w:tcPr>
          <w:p w14:paraId="6981018C" w14:textId="39344D7A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15255285" w14:textId="44C07F16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СПР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 Чубукова Л.Ф.</w:t>
            </w:r>
          </w:p>
        </w:tc>
      </w:tr>
      <w:tr w:rsidR="000E4EA0" w:rsidRPr="006E7603" w14:paraId="01A55A6A" w14:textId="77777777" w:rsidTr="000A2CFE">
        <w:tc>
          <w:tcPr>
            <w:tcW w:w="354" w:type="pct"/>
          </w:tcPr>
          <w:p w14:paraId="25BFE587" w14:textId="77777777" w:rsidR="000E4EA0" w:rsidRPr="0023166D" w:rsidRDefault="000E4EA0" w:rsidP="003B33FA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DD544E8" w14:textId="3AB51ED0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и размещение на станицах социальных сетей колледжа тематических статей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психологической направленности</w:t>
            </w:r>
          </w:p>
        </w:tc>
        <w:tc>
          <w:tcPr>
            <w:tcW w:w="816" w:type="pct"/>
          </w:tcPr>
          <w:p w14:paraId="5AEAE4BD" w14:textId="70CA778D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течение года</w:t>
            </w:r>
          </w:p>
        </w:tc>
        <w:tc>
          <w:tcPr>
            <w:tcW w:w="1609" w:type="pct"/>
          </w:tcPr>
          <w:p w14:paraId="00561662" w14:textId="312F50E1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СПР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  Чубукова Л.Ф.</w:t>
            </w:r>
          </w:p>
        </w:tc>
      </w:tr>
      <w:tr w:rsidR="000E4EA0" w:rsidRPr="006E7603" w14:paraId="0277A609" w14:textId="77777777" w:rsidTr="000A2CFE">
        <w:tc>
          <w:tcPr>
            <w:tcW w:w="354" w:type="pct"/>
          </w:tcPr>
          <w:p w14:paraId="3F8A3973" w14:textId="77777777" w:rsidR="000E4EA0" w:rsidRPr="0023166D" w:rsidRDefault="000E4EA0" w:rsidP="003B33FA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25B47A2" w14:textId="68568D4E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Подбор и оформление материала психопрофилактической направленности для размещения на информационных стендах учебных корпусов и общежития</w:t>
            </w:r>
          </w:p>
        </w:tc>
        <w:tc>
          <w:tcPr>
            <w:tcW w:w="816" w:type="pct"/>
          </w:tcPr>
          <w:p w14:paraId="62D8017E" w14:textId="54A9A7E7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течение года</w:t>
            </w:r>
          </w:p>
        </w:tc>
        <w:tc>
          <w:tcPr>
            <w:tcW w:w="1609" w:type="pct"/>
          </w:tcPr>
          <w:p w14:paraId="13BE3158" w14:textId="1C5CEF65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СПР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  Чубукова Л.Ф.</w:t>
            </w:r>
          </w:p>
        </w:tc>
      </w:tr>
      <w:tr w:rsidR="000E4EA0" w:rsidRPr="006E7603" w14:paraId="78D1EB21" w14:textId="77777777" w:rsidTr="000A2CFE">
        <w:tc>
          <w:tcPr>
            <w:tcW w:w="354" w:type="pct"/>
          </w:tcPr>
          <w:p w14:paraId="4C59BC28" w14:textId="77777777" w:rsidR="000E4EA0" w:rsidRPr="0023166D" w:rsidRDefault="000E4EA0" w:rsidP="003B33FA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99436BB" w14:textId="0D5B93F4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Индивидуальная профилактическая работа (беседы, консультации) со студентами, склонными к отклоняющемуся поведению</w:t>
            </w:r>
          </w:p>
        </w:tc>
        <w:tc>
          <w:tcPr>
            <w:tcW w:w="816" w:type="pct"/>
          </w:tcPr>
          <w:p w14:paraId="36046280" w14:textId="5DA4AF34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течение года</w:t>
            </w:r>
          </w:p>
        </w:tc>
        <w:tc>
          <w:tcPr>
            <w:tcW w:w="1609" w:type="pct"/>
          </w:tcPr>
          <w:p w14:paraId="614395AD" w14:textId="4A2A939A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СПР</w:t>
            </w: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 xml:space="preserve"> Чубукова Л.Ф.</w:t>
            </w:r>
          </w:p>
        </w:tc>
      </w:tr>
      <w:tr w:rsidR="000E4EA0" w:rsidRPr="006E7603" w14:paraId="3930DFEC" w14:textId="77777777" w:rsidTr="000A2CFE">
        <w:tc>
          <w:tcPr>
            <w:tcW w:w="5000" w:type="pct"/>
            <w:gridSpan w:val="4"/>
            <w:vAlign w:val="center"/>
          </w:tcPr>
          <w:p w14:paraId="2B5A1052" w14:textId="77777777" w:rsidR="000E4EA0" w:rsidRPr="0023166D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>Психологическое сопровождение детей ветеранов (участников) СВО</w:t>
            </w:r>
          </w:p>
        </w:tc>
      </w:tr>
      <w:tr w:rsidR="000E4EA0" w:rsidRPr="006E7603" w14:paraId="759A767E" w14:textId="77777777" w:rsidTr="000A2CFE">
        <w:tc>
          <w:tcPr>
            <w:tcW w:w="354" w:type="pct"/>
          </w:tcPr>
          <w:p w14:paraId="230B3B2D" w14:textId="77777777" w:rsidR="000E4EA0" w:rsidRPr="0023166D" w:rsidRDefault="000E4EA0" w:rsidP="003B33FA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00E9EA0B" w14:textId="758D7868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Собеседование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оценка эмоциональной уравновешенности и устойчивости</w:t>
            </w:r>
          </w:p>
        </w:tc>
        <w:tc>
          <w:tcPr>
            <w:tcW w:w="816" w:type="pct"/>
          </w:tcPr>
          <w:p w14:paraId="28C4606B" w14:textId="0E60652F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ентябрь</w:t>
            </w:r>
          </w:p>
          <w:p w14:paraId="10B3BA19" w14:textId="001B38C3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</w:t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59F70C29" w14:textId="223541E2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СПР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Чубукова Л.Ф.</w:t>
            </w:r>
          </w:p>
        </w:tc>
      </w:tr>
      <w:tr w:rsidR="000E4EA0" w:rsidRPr="006E7603" w14:paraId="4AF40E9C" w14:textId="77777777" w:rsidTr="000A2CFE">
        <w:tc>
          <w:tcPr>
            <w:tcW w:w="354" w:type="pct"/>
          </w:tcPr>
          <w:p w14:paraId="41C0B004" w14:textId="77777777" w:rsidR="000E4EA0" w:rsidRPr="0023166D" w:rsidRDefault="000E4EA0" w:rsidP="003B33FA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182D6731" w14:textId="3446BF30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Наблюдение, диагностика - мониторинг актуального психического состояния в период адаптации, в том числе выявление деструкти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вного переживания горя (утраты)</w:t>
            </w:r>
          </w:p>
        </w:tc>
        <w:tc>
          <w:tcPr>
            <w:tcW w:w="816" w:type="pct"/>
          </w:tcPr>
          <w:p w14:paraId="20DC7F32" w14:textId="231662BD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46086413" w14:textId="15CFF6D9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СПР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Чубукова Л.Ф.</w:t>
            </w:r>
          </w:p>
        </w:tc>
      </w:tr>
      <w:tr w:rsidR="000E4EA0" w:rsidRPr="006E7603" w14:paraId="7B4F2C13" w14:textId="77777777" w:rsidTr="000A2CFE">
        <w:tc>
          <w:tcPr>
            <w:tcW w:w="354" w:type="pct"/>
          </w:tcPr>
          <w:p w14:paraId="0FE14B1F" w14:textId="77777777" w:rsidR="000E4EA0" w:rsidRPr="0023166D" w:rsidRDefault="000E4EA0" w:rsidP="003B33FA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10B8C93" w14:textId="2E2C7E08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Психологическое консультирование – оказание психологической помощи </w:t>
            </w:r>
            <w:proofErr w:type="gramStart"/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обучающимся</w:t>
            </w:r>
            <w:proofErr w:type="gramEnd"/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, пе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режившим травматическое событие</w:t>
            </w:r>
          </w:p>
        </w:tc>
        <w:tc>
          <w:tcPr>
            <w:tcW w:w="816" w:type="pct"/>
          </w:tcPr>
          <w:p w14:paraId="431CB29A" w14:textId="2CD6BC03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3EFC978F" w14:textId="63BC265F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СПР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Чубукова Л.Ф.</w:t>
            </w:r>
          </w:p>
        </w:tc>
      </w:tr>
      <w:tr w:rsidR="000E4EA0" w:rsidRPr="006E7603" w14:paraId="2A988AD1" w14:textId="77777777" w:rsidTr="000A2CFE">
        <w:tc>
          <w:tcPr>
            <w:tcW w:w="354" w:type="pct"/>
          </w:tcPr>
          <w:p w14:paraId="275AE105" w14:textId="77777777" w:rsidR="000E4EA0" w:rsidRPr="0023166D" w:rsidRDefault="000E4EA0" w:rsidP="003B33FA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4774A11" w14:textId="77777777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Психологическое консультирование – оказание психологической поддержки в ситуации расставания с родителем (законным представителем), участвующим в СВО</w:t>
            </w:r>
          </w:p>
        </w:tc>
        <w:tc>
          <w:tcPr>
            <w:tcW w:w="816" w:type="pct"/>
          </w:tcPr>
          <w:p w14:paraId="4F61526E" w14:textId="44F78047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63A42126" w14:textId="09EBE326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СПР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Чубукова Л.Ф.</w:t>
            </w:r>
          </w:p>
        </w:tc>
      </w:tr>
      <w:tr w:rsidR="000E4EA0" w:rsidRPr="006E7603" w14:paraId="49A7360C" w14:textId="77777777" w:rsidTr="000A2CFE">
        <w:tc>
          <w:tcPr>
            <w:tcW w:w="354" w:type="pct"/>
          </w:tcPr>
          <w:p w14:paraId="39124FDD" w14:textId="77777777" w:rsidR="000E4EA0" w:rsidRPr="0023166D" w:rsidRDefault="000E4EA0" w:rsidP="003B33FA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0E8EA642" w14:textId="20F25BB5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Наблюдение, психологическая диагностика в соответствии с планом мониторинга – отслеживание актуального психического состояния, особенностей взаимодействия со сверстниками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взрослыми (в течение полугодия)</w:t>
            </w:r>
          </w:p>
        </w:tc>
        <w:tc>
          <w:tcPr>
            <w:tcW w:w="816" w:type="pct"/>
          </w:tcPr>
          <w:p w14:paraId="118CE4B5" w14:textId="6600FEAE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652EA61B" w14:textId="77742023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СПР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 Чубукова Л.Ф.</w:t>
            </w:r>
          </w:p>
        </w:tc>
      </w:tr>
      <w:tr w:rsidR="000E4EA0" w:rsidRPr="006E7603" w14:paraId="24B10AB1" w14:textId="77777777" w:rsidTr="000A2CFE">
        <w:tc>
          <w:tcPr>
            <w:tcW w:w="354" w:type="pct"/>
          </w:tcPr>
          <w:p w14:paraId="2ED134D7" w14:textId="77777777" w:rsidR="000E4EA0" w:rsidRPr="0023166D" w:rsidRDefault="000E4EA0" w:rsidP="003B33FA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AE4E4B6" w14:textId="798D79A5" w:rsidR="000E4EA0" w:rsidRPr="00066B22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6B22"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Оказание психологической помощи по запросу</w:t>
            </w:r>
          </w:p>
        </w:tc>
        <w:tc>
          <w:tcPr>
            <w:tcW w:w="816" w:type="pct"/>
          </w:tcPr>
          <w:p w14:paraId="2A26F455" w14:textId="1985F853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33782F08" w14:textId="0CDFE2F7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СПР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Чубукова Л.Ф.</w:t>
            </w:r>
          </w:p>
        </w:tc>
      </w:tr>
      <w:tr w:rsidR="000E4EA0" w:rsidRPr="006E7603" w14:paraId="03392C46" w14:textId="77777777" w:rsidTr="000A2CFE">
        <w:tc>
          <w:tcPr>
            <w:tcW w:w="354" w:type="pct"/>
          </w:tcPr>
          <w:p w14:paraId="36F3F866" w14:textId="77777777" w:rsidR="000E4EA0" w:rsidRPr="0023166D" w:rsidRDefault="000E4EA0" w:rsidP="003B33FA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88D4190" w14:textId="2B38C4B6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Информирование обучающихся и их родителей (законных представителей) из числа се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мей ветеранов (участников) СВО </w:t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о дополнительных ресурсах для обращения за психологической помощью</w:t>
            </w:r>
          </w:p>
        </w:tc>
        <w:tc>
          <w:tcPr>
            <w:tcW w:w="816" w:type="pct"/>
          </w:tcPr>
          <w:p w14:paraId="6E19095A" w14:textId="43944C1D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5188ABF1" w14:textId="77777777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Начальник отдела СПР Чубукова Л.Ф.</w:t>
            </w:r>
          </w:p>
        </w:tc>
      </w:tr>
      <w:tr w:rsidR="000E4EA0" w:rsidRPr="006E7603" w14:paraId="741BBD76" w14:textId="77777777" w:rsidTr="00663AFE">
        <w:tc>
          <w:tcPr>
            <w:tcW w:w="5000" w:type="pct"/>
            <w:gridSpan w:val="4"/>
          </w:tcPr>
          <w:p w14:paraId="4364263D" w14:textId="77777777" w:rsidR="000E4EA0" w:rsidRPr="0023166D" w:rsidRDefault="000E4EA0" w:rsidP="000A2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родителями</w:t>
            </w:r>
          </w:p>
        </w:tc>
      </w:tr>
      <w:tr w:rsidR="000E4EA0" w:rsidRPr="006E7603" w14:paraId="0597B3A5" w14:textId="77777777" w:rsidTr="000A2CFE">
        <w:tc>
          <w:tcPr>
            <w:tcW w:w="354" w:type="pct"/>
          </w:tcPr>
          <w:p w14:paraId="67405DC3" w14:textId="77777777" w:rsidR="000E4EA0" w:rsidRPr="0023166D" w:rsidRDefault="000E4EA0" w:rsidP="003B33FA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B59F275" w14:textId="2230FEF9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психопрофилактического мероприятия для родителей студентов «Неделя открытых дверей: задайте вопрос психологу»</w:t>
            </w:r>
          </w:p>
        </w:tc>
        <w:tc>
          <w:tcPr>
            <w:tcW w:w="816" w:type="pct"/>
          </w:tcPr>
          <w:p w14:paraId="34B74C92" w14:textId="4D23897D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2026 г.</w:t>
            </w:r>
          </w:p>
        </w:tc>
        <w:tc>
          <w:tcPr>
            <w:tcW w:w="1609" w:type="pct"/>
          </w:tcPr>
          <w:p w14:paraId="77013D40" w14:textId="2216D1FE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6D59">
              <w:rPr>
                <w:rFonts w:ascii="Times New Roman" w:hAnsi="Times New Roman" w:cs="Times New Roman"/>
                <w:sz w:val="28"/>
                <w:szCs w:val="28"/>
              </w:rPr>
              <w:t>Начальник отдела СПР Чубукова Л.Ф.</w:t>
            </w:r>
          </w:p>
        </w:tc>
      </w:tr>
      <w:tr w:rsidR="000E4EA0" w:rsidRPr="006E7603" w14:paraId="27B1230E" w14:textId="77777777" w:rsidTr="000A2CFE">
        <w:tc>
          <w:tcPr>
            <w:tcW w:w="354" w:type="pct"/>
          </w:tcPr>
          <w:p w14:paraId="27D369EE" w14:textId="77777777" w:rsidR="000E4EA0" w:rsidRPr="0023166D" w:rsidRDefault="000E4EA0" w:rsidP="003B33FA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C210B31" w14:textId="41245325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394B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Профилактические беседы по запросу администрации с родителями (законными представителями) студентов, нарушивших правила внутреннего распорядка в </w:t>
            </w:r>
            <w:r w:rsidRPr="00C639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колледже, недобросовестно осваивающих образовательную программу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имеющих высокий риск отклоняющего поведения</w:t>
            </w:r>
          </w:p>
        </w:tc>
        <w:tc>
          <w:tcPr>
            <w:tcW w:w="816" w:type="pct"/>
          </w:tcPr>
          <w:p w14:paraId="7AB73D60" w14:textId="7F2FD951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 течение года</w:t>
            </w:r>
          </w:p>
        </w:tc>
        <w:tc>
          <w:tcPr>
            <w:tcW w:w="1609" w:type="pct"/>
          </w:tcPr>
          <w:p w14:paraId="62BA7F43" w14:textId="745BB362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hAnsi="Times New Roman" w:cs="Times New Roman"/>
                <w:sz w:val="28"/>
                <w:szCs w:val="28"/>
              </w:rPr>
              <w:t>Начальник отдела СПР Чубукова Л.Ф.</w:t>
            </w:r>
          </w:p>
        </w:tc>
      </w:tr>
      <w:tr w:rsidR="000E4EA0" w:rsidRPr="006E7603" w14:paraId="3649F3ED" w14:textId="77777777" w:rsidTr="000A2CFE">
        <w:tc>
          <w:tcPr>
            <w:tcW w:w="354" w:type="pct"/>
          </w:tcPr>
          <w:p w14:paraId="6DDA2A56" w14:textId="77777777" w:rsidR="000E4EA0" w:rsidRPr="0023166D" w:rsidRDefault="000E4EA0" w:rsidP="003B33FA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7CFDA199" w14:textId="77777777" w:rsidR="000E4EA0" w:rsidRPr="006E7603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7603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рекомендаций и памяток для родителей по тематике детско-родительских взаимоотношений:</w:t>
            </w:r>
          </w:p>
          <w:p w14:paraId="65971ACD" w14:textId="11E94A5E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«Как наладить общение с подростком», «Интернет-зависимость: как распознать?», «Профилактика игровой и компьютерной зависимости»</w:t>
            </w:r>
          </w:p>
        </w:tc>
        <w:tc>
          <w:tcPr>
            <w:tcW w:w="816" w:type="pct"/>
          </w:tcPr>
          <w:p w14:paraId="70EC2A86" w14:textId="69B0E48C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2F2840C8" w14:textId="2C62F41D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6D59">
              <w:rPr>
                <w:rFonts w:ascii="Times New Roman" w:hAnsi="Times New Roman" w:cs="Times New Roman"/>
                <w:sz w:val="28"/>
                <w:szCs w:val="28"/>
              </w:rPr>
              <w:t>Начальник отдела СПР Чубукова Л.Ф.</w:t>
            </w:r>
          </w:p>
        </w:tc>
      </w:tr>
      <w:tr w:rsidR="000E4EA0" w:rsidRPr="006E7603" w14:paraId="31C40552" w14:textId="77777777" w:rsidTr="00663AFE">
        <w:tc>
          <w:tcPr>
            <w:tcW w:w="5000" w:type="pct"/>
            <w:gridSpan w:val="4"/>
          </w:tcPr>
          <w:p w14:paraId="519A9146" w14:textId="77777777" w:rsidR="000E4EA0" w:rsidRPr="0023166D" w:rsidRDefault="000E4EA0" w:rsidP="00B633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педагогическим коллективом</w:t>
            </w:r>
          </w:p>
        </w:tc>
      </w:tr>
      <w:tr w:rsidR="000E4EA0" w:rsidRPr="006E7603" w14:paraId="3A6B0526" w14:textId="77777777" w:rsidTr="000A2CFE">
        <w:tc>
          <w:tcPr>
            <w:tcW w:w="354" w:type="pct"/>
          </w:tcPr>
          <w:p w14:paraId="480CDAED" w14:textId="77777777" w:rsidR="000E4EA0" w:rsidRPr="0023166D" w:rsidRDefault="000E4EA0" w:rsidP="003B33FA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3037A285" w14:textId="556F3733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50F87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распространение рекомендаций, буклетов, памяток для кураторов учебных групп и преподавателей по тематике поведенческих и эмоциональных проблем современной молодёжи, профилактики деструктивных проявлений в молодёжной среде; способам эффективного взаимодействия со студентами и их родителями: «Сплочённость студенческого коллектива», «Мифы о психическом здоровье подростков: </w:t>
            </w:r>
            <w:proofErr w:type="spellStart"/>
            <w:r w:rsidRPr="00B50F87">
              <w:rPr>
                <w:rFonts w:ascii="Times New Roman" w:hAnsi="Times New Roman" w:cs="Times New Roman"/>
                <w:sz w:val="28"/>
                <w:szCs w:val="28"/>
              </w:rPr>
              <w:t>самоповреждающее</w:t>
            </w:r>
            <w:proofErr w:type="spellEnd"/>
            <w:r w:rsidRPr="00B50F87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поведение», «Методы </w:t>
            </w:r>
            <w:proofErr w:type="spellStart"/>
            <w:r w:rsidRPr="00B50F87">
              <w:rPr>
                <w:rFonts w:ascii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  <w:r w:rsidRPr="00B50F87">
              <w:rPr>
                <w:rFonts w:ascii="Times New Roman" w:hAnsi="Times New Roman" w:cs="Times New Roman"/>
                <w:sz w:val="28"/>
                <w:szCs w:val="28"/>
              </w:rPr>
              <w:t>», «Сопровождение студентов из семей участников СВО: рекомендации педагогам»</w:t>
            </w:r>
          </w:p>
        </w:tc>
        <w:tc>
          <w:tcPr>
            <w:tcW w:w="816" w:type="pct"/>
          </w:tcPr>
          <w:p w14:paraId="1EFF5533" w14:textId="2CC1A575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44743D93" w14:textId="64335AB6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6D59">
              <w:rPr>
                <w:rFonts w:ascii="Times New Roman" w:hAnsi="Times New Roman" w:cs="Times New Roman"/>
                <w:sz w:val="28"/>
                <w:szCs w:val="28"/>
              </w:rPr>
              <w:t>Начальник отдела СПР Чубукова Л.Ф.</w:t>
            </w:r>
          </w:p>
        </w:tc>
      </w:tr>
      <w:tr w:rsidR="000E4EA0" w:rsidRPr="006E7603" w14:paraId="06F432C5" w14:textId="77777777" w:rsidTr="000A2CFE">
        <w:tc>
          <w:tcPr>
            <w:tcW w:w="354" w:type="pct"/>
          </w:tcPr>
          <w:p w14:paraId="36B146FE" w14:textId="77777777" w:rsidR="000E4EA0" w:rsidRPr="0023166D" w:rsidRDefault="000E4EA0" w:rsidP="003B33FA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9FD3CFD" w14:textId="2C33325F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Осуществление взаимодействия с кураторами учебных групп и преподавателями по проблемным вопросам, связанным со студентами и их родителями</w:t>
            </w:r>
          </w:p>
        </w:tc>
        <w:tc>
          <w:tcPr>
            <w:tcW w:w="816" w:type="pct"/>
          </w:tcPr>
          <w:p w14:paraId="13199107" w14:textId="423CACE5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56DD6839" w14:textId="5FB09A47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6D59">
              <w:rPr>
                <w:rFonts w:ascii="Times New Roman" w:hAnsi="Times New Roman" w:cs="Times New Roman"/>
                <w:sz w:val="28"/>
                <w:szCs w:val="28"/>
              </w:rPr>
              <w:t>Начальник отдела СПР Чубукова Л.Ф.</w:t>
            </w:r>
          </w:p>
        </w:tc>
      </w:tr>
      <w:tr w:rsidR="000E4EA0" w:rsidRPr="006E7603" w14:paraId="39D84FC5" w14:textId="77777777" w:rsidTr="00663AFE">
        <w:tc>
          <w:tcPr>
            <w:tcW w:w="5000" w:type="pct"/>
            <w:gridSpan w:val="4"/>
          </w:tcPr>
          <w:p w14:paraId="2D12807F" w14:textId="77777777" w:rsidR="000E4EA0" w:rsidRPr="0023166D" w:rsidRDefault="000E4EA0" w:rsidP="000A2C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>Волонтерская деятельность</w:t>
            </w:r>
          </w:p>
        </w:tc>
      </w:tr>
      <w:tr w:rsidR="000E4EA0" w:rsidRPr="006E7603" w14:paraId="446CB6C7" w14:textId="77777777" w:rsidTr="000A2CFE">
        <w:tc>
          <w:tcPr>
            <w:tcW w:w="354" w:type="pct"/>
          </w:tcPr>
          <w:p w14:paraId="22ACFF11" w14:textId="77777777" w:rsidR="000E4EA0" w:rsidRPr="0023166D" w:rsidRDefault="000E4EA0" w:rsidP="003B33FA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1C1F0A9" w14:textId="58DDF4C1" w:rsidR="000E4EA0" w:rsidRPr="0023166D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региональной благотворительной акции 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помощи бездомн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ым животным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«Доброе сердце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16" w:type="pct"/>
          </w:tcPr>
          <w:p w14:paraId="683A7A27" w14:textId="6064170D" w:rsidR="000E4EA0" w:rsidRPr="0023166D" w:rsidRDefault="000E4EA0" w:rsidP="000A2C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Октябрь 2026 г.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 2027 г.</w:t>
            </w:r>
          </w:p>
        </w:tc>
        <w:tc>
          <w:tcPr>
            <w:tcW w:w="1609" w:type="pct"/>
          </w:tcPr>
          <w:p w14:paraId="266D268D" w14:textId="15017B5C" w:rsidR="000E4EA0" w:rsidRPr="0023166D" w:rsidRDefault="000E4EA0" w:rsidP="00120C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директора по СВР Тузкова О.В.</w:t>
            </w:r>
          </w:p>
        </w:tc>
      </w:tr>
      <w:tr w:rsidR="000E4EA0" w:rsidRPr="006E7603" w14:paraId="447BED3C" w14:textId="77777777" w:rsidTr="000A2CFE">
        <w:tc>
          <w:tcPr>
            <w:tcW w:w="354" w:type="pct"/>
          </w:tcPr>
          <w:p w14:paraId="6C06D2AB" w14:textId="77777777" w:rsidR="000E4EA0" w:rsidRPr="0023166D" w:rsidRDefault="000E4EA0" w:rsidP="003B33FA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CCCEB25" w14:textId="614677EC" w:rsidR="000E4EA0" w:rsidRPr="0023166D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региональной </w:t>
            </w:r>
            <w:proofErr w:type="gramStart"/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благотворительная</w:t>
            </w:r>
            <w:proofErr w:type="gramEnd"/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акции помощи птицам «Зернышки добра»</w:t>
            </w:r>
          </w:p>
        </w:tc>
        <w:tc>
          <w:tcPr>
            <w:tcW w:w="816" w:type="pct"/>
          </w:tcPr>
          <w:p w14:paraId="3C65E28D" w14:textId="19A69071" w:rsidR="000E4EA0" w:rsidRPr="0023166D" w:rsidRDefault="000E4EA0" w:rsidP="003744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евраль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 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Март 2027г.</w:t>
            </w:r>
          </w:p>
        </w:tc>
        <w:tc>
          <w:tcPr>
            <w:tcW w:w="1609" w:type="pct"/>
          </w:tcPr>
          <w:p w14:paraId="2BB11B95" w14:textId="6DA0D771" w:rsidR="000E4EA0" w:rsidRPr="0023166D" w:rsidRDefault="000E4EA0" w:rsidP="00E53E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 w:rsidR="00E53E39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СВР Тузкова О.В.</w:t>
            </w:r>
          </w:p>
        </w:tc>
      </w:tr>
      <w:tr w:rsidR="000E4EA0" w:rsidRPr="006E7603" w14:paraId="2EDFAF89" w14:textId="77777777" w:rsidTr="000A2CFE">
        <w:tc>
          <w:tcPr>
            <w:tcW w:w="354" w:type="pct"/>
          </w:tcPr>
          <w:p w14:paraId="0D5B0328" w14:textId="77777777" w:rsidR="000E4EA0" w:rsidRPr="0023166D" w:rsidRDefault="000E4EA0" w:rsidP="003B33FA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7794DD62" w14:textId="6EC1F92A" w:rsidR="000E4EA0" w:rsidRPr="0023166D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Благоустройство аллеи Юннатов Саратовской области</w:t>
            </w:r>
          </w:p>
        </w:tc>
        <w:tc>
          <w:tcPr>
            <w:tcW w:w="816" w:type="pct"/>
          </w:tcPr>
          <w:p w14:paraId="24FE0039" w14:textId="593FAD02" w:rsidR="000E4EA0" w:rsidRPr="0023166D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3F5B5BDB" w14:textId="17B70B10" w:rsidR="000E4EA0" w:rsidRPr="0023166D" w:rsidRDefault="000E4EA0" w:rsidP="00E53E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 w:rsidR="00E53E39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СВР Тузкова О.В.</w:t>
            </w:r>
          </w:p>
        </w:tc>
      </w:tr>
      <w:tr w:rsidR="000E4EA0" w:rsidRPr="006E7603" w14:paraId="1D6EF76B" w14:textId="77777777" w:rsidTr="000A2CFE">
        <w:tc>
          <w:tcPr>
            <w:tcW w:w="354" w:type="pct"/>
          </w:tcPr>
          <w:p w14:paraId="24C68801" w14:textId="77777777" w:rsidR="000E4EA0" w:rsidRPr="00066B22" w:rsidRDefault="000E4EA0" w:rsidP="003B33FA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F5C45CF" w14:textId="5BC35FCE" w:rsidR="000E4EA0" w:rsidRPr="00066B22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6B22">
              <w:rPr>
                <w:rFonts w:ascii="Times New Roman" w:hAnsi="Times New Roman" w:cs="Times New Roman"/>
                <w:sz w:val="28"/>
                <w:szCs w:val="28"/>
              </w:rPr>
              <w:t>Участие в региональной благотворительной акции «Сундук Храбрости»</w:t>
            </w:r>
          </w:p>
        </w:tc>
        <w:tc>
          <w:tcPr>
            <w:tcW w:w="816" w:type="pct"/>
          </w:tcPr>
          <w:p w14:paraId="41EEFFEC" w14:textId="7ADD0D59" w:rsidR="000E4EA0" w:rsidRPr="00066B22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6B22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08DCE5F7" w14:textId="1F697074" w:rsidR="000E4EA0" w:rsidRPr="00066B22" w:rsidRDefault="000E4EA0" w:rsidP="00E53E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6B22"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 w:rsidR="00E53E39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 по СВР Тузкова О.В.</w:t>
            </w:r>
          </w:p>
        </w:tc>
      </w:tr>
      <w:tr w:rsidR="000E4EA0" w:rsidRPr="006E7603" w14:paraId="2F92443B" w14:textId="77777777" w:rsidTr="000A2CFE">
        <w:tc>
          <w:tcPr>
            <w:tcW w:w="354" w:type="pct"/>
          </w:tcPr>
          <w:p w14:paraId="3B05C723" w14:textId="77777777" w:rsidR="000E4EA0" w:rsidRPr="0023166D" w:rsidRDefault="000E4EA0" w:rsidP="003B33FA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7B55A43" w14:textId="50A5BB93" w:rsidR="000E4EA0" w:rsidRPr="0023166D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Системное взаимодействие волонтеров с общественностью «Если не мы, то кто же?»</w:t>
            </w:r>
          </w:p>
        </w:tc>
        <w:tc>
          <w:tcPr>
            <w:tcW w:w="816" w:type="pct"/>
          </w:tcPr>
          <w:p w14:paraId="3354A04C" w14:textId="0D56178E" w:rsidR="000E4EA0" w:rsidRPr="0023166D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509642EC" w14:textId="7EEB7399" w:rsidR="000E4EA0" w:rsidRPr="0023166D" w:rsidRDefault="000E4EA0" w:rsidP="00E53E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</w:t>
            </w:r>
            <w:r w:rsidR="00E53E39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</w:tc>
      </w:tr>
      <w:tr w:rsidR="000E4EA0" w:rsidRPr="006E7603" w14:paraId="24970409" w14:textId="77777777" w:rsidTr="000A2CFE">
        <w:tc>
          <w:tcPr>
            <w:tcW w:w="354" w:type="pct"/>
          </w:tcPr>
          <w:p w14:paraId="347CE1CD" w14:textId="77777777" w:rsidR="000E4EA0" w:rsidRPr="0023166D" w:rsidRDefault="000E4EA0" w:rsidP="003B33FA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35EF3623" w14:textId="7D49C16E" w:rsidR="000E4EA0" w:rsidRPr="0023166D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Учас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тие в организации и проведении 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мероприятий различного уровня</w:t>
            </w:r>
          </w:p>
        </w:tc>
        <w:tc>
          <w:tcPr>
            <w:tcW w:w="816" w:type="pct"/>
          </w:tcPr>
          <w:p w14:paraId="34FCAD30" w14:textId="3AD25EC1" w:rsidR="000E4EA0" w:rsidRPr="0023166D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5C8CE76C" w14:textId="0EC503D3" w:rsidR="000E4EA0" w:rsidRPr="0023166D" w:rsidRDefault="000E4EA0" w:rsidP="00E53E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 w:rsidR="00E53E39">
              <w:rPr>
                <w:rFonts w:ascii="Times New Roman" w:hAnsi="Times New Roman" w:cs="Times New Roman"/>
                <w:sz w:val="28"/>
                <w:szCs w:val="28"/>
              </w:rPr>
              <w:t>СВР Тузкова О.В.</w:t>
            </w:r>
          </w:p>
        </w:tc>
      </w:tr>
      <w:tr w:rsidR="000E4EA0" w:rsidRPr="006E7603" w14:paraId="48B0EB37" w14:textId="77777777" w:rsidTr="000A2CFE">
        <w:tc>
          <w:tcPr>
            <w:tcW w:w="354" w:type="pct"/>
          </w:tcPr>
          <w:p w14:paraId="0D5989AB" w14:textId="77777777" w:rsidR="000E4EA0" w:rsidRPr="0023166D" w:rsidRDefault="000E4EA0" w:rsidP="003B33FA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3F032F00" w14:textId="2341E46F" w:rsidR="000E4EA0" w:rsidRPr="0023166D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Участие в организации и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ведении благотворительных акций</w:t>
            </w:r>
          </w:p>
        </w:tc>
        <w:tc>
          <w:tcPr>
            <w:tcW w:w="816" w:type="pct"/>
          </w:tcPr>
          <w:p w14:paraId="782EF095" w14:textId="3389E67C" w:rsidR="000E4EA0" w:rsidRPr="0023166D" w:rsidRDefault="000E4EA0" w:rsidP="006B0C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3BD07F50" w14:textId="3730703F" w:rsidR="000E4EA0" w:rsidRPr="0023166D" w:rsidRDefault="000E4EA0" w:rsidP="00E53E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СВР Тузкова О.В.</w:t>
            </w:r>
          </w:p>
        </w:tc>
      </w:tr>
      <w:tr w:rsidR="000E4EA0" w:rsidRPr="006E7603" w14:paraId="583C20BB" w14:textId="77777777" w:rsidTr="00663AFE">
        <w:tc>
          <w:tcPr>
            <w:tcW w:w="5000" w:type="pct"/>
            <w:gridSpan w:val="4"/>
          </w:tcPr>
          <w:p w14:paraId="29A5C9D1" w14:textId="77777777" w:rsidR="000E4EA0" w:rsidRPr="0023166D" w:rsidRDefault="000E4EA0" w:rsidP="00EE27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Воспитательная работа в общежитии</w:t>
            </w:r>
          </w:p>
        </w:tc>
      </w:tr>
      <w:tr w:rsidR="000E4EA0" w:rsidRPr="006E7603" w14:paraId="24A11C7B" w14:textId="77777777" w:rsidTr="000A2CFE">
        <w:tc>
          <w:tcPr>
            <w:tcW w:w="354" w:type="pct"/>
          </w:tcPr>
          <w:p w14:paraId="15C07C8E" w14:textId="77777777" w:rsidR="000E4EA0" w:rsidRPr="0023166D" w:rsidRDefault="000E4EA0" w:rsidP="003B33F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1477062A" w14:textId="77777777" w:rsidR="000E4EA0" w:rsidRPr="0023166D" w:rsidRDefault="000E4EA0" w:rsidP="00EE2776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заселения в общежитие студентов нового набора</w:t>
            </w:r>
          </w:p>
        </w:tc>
        <w:tc>
          <w:tcPr>
            <w:tcW w:w="816" w:type="pct"/>
          </w:tcPr>
          <w:p w14:paraId="3534440A" w14:textId="3507C84C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Август-сентябрь 2026</w:t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3122F1C0" w14:textId="23D2BF2A" w:rsidR="000E4EA0" w:rsidRPr="0023166D" w:rsidRDefault="000E4EA0" w:rsidP="00B6337C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отдела по ВР 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Биличенко М.А., заведующий общежитием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Ефремова Т.С.</w:t>
            </w:r>
          </w:p>
        </w:tc>
      </w:tr>
      <w:tr w:rsidR="000E4EA0" w:rsidRPr="006E7603" w14:paraId="755B41F3" w14:textId="77777777" w:rsidTr="000A2CFE">
        <w:tc>
          <w:tcPr>
            <w:tcW w:w="354" w:type="pct"/>
          </w:tcPr>
          <w:p w14:paraId="177E69B6" w14:textId="77777777" w:rsidR="000E4EA0" w:rsidRPr="0023166D" w:rsidRDefault="000E4EA0" w:rsidP="003B33F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7AA2389" w14:textId="2F85BC80" w:rsidR="000E4EA0" w:rsidRPr="0023166D" w:rsidRDefault="000E4EA0" w:rsidP="00EE2776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51F7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собрания по ознакомлению с правилами внутреннего распорядка и правилами проживания в общежитии</w:t>
            </w:r>
          </w:p>
        </w:tc>
        <w:tc>
          <w:tcPr>
            <w:tcW w:w="816" w:type="pct"/>
          </w:tcPr>
          <w:p w14:paraId="62632486" w14:textId="067F45E5" w:rsidR="000E4EA0" w:rsidRPr="0023166D" w:rsidRDefault="000E4EA0" w:rsidP="00985F5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ентябрь </w:t>
            </w:r>
          </w:p>
          <w:p w14:paraId="0522365C" w14:textId="00A1EA4C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609" w:type="pct"/>
          </w:tcPr>
          <w:p w14:paraId="0C8C1701" w14:textId="66FC60C2" w:rsidR="000E4EA0" w:rsidRPr="0023166D" w:rsidRDefault="000E4EA0" w:rsidP="004D4514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отдела по ВР Биличенко М.А., заведующий общежитием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Ефремова Т.С.</w:t>
            </w:r>
          </w:p>
        </w:tc>
      </w:tr>
      <w:tr w:rsidR="000E4EA0" w:rsidRPr="006E7603" w14:paraId="53D0B1C8" w14:textId="77777777" w:rsidTr="000A2CFE">
        <w:tc>
          <w:tcPr>
            <w:tcW w:w="354" w:type="pct"/>
          </w:tcPr>
          <w:p w14:paraId="53CE6A55" w14:textId="77777777" w:rsidR="000E4EA0" w:rsidRPr="0023166D" w:rsidRDefault="000E4EA0" w:rsidP="003B33F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30D21BF1" w14:textId="4284CFA1" w:rsidR="000E4EA0" w:rsidRPr="0023166D" w:rsidRDefault="000E4EA0" w:rsidP="00EE2776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86C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Обновление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состава </w:t>
            </w:r>
            <w:r w:rsidRPr="00886CB9">
              <w:rPr>
                <w:rFonts w:ascii="Times New Roman" w:eastAsia="Times New Roman" w:hAnsi="Times New Roman" w:cs="Times New Roman"/>
                <w:sz w:val="28"/>
                <w:szCs w:val="28"/>
              </w:rPr>
              <w:t>Студенческого совета общежития</w:t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16" w:type="pct"/>
          </w:tcPr>
          <w:p w14:paraId="0786B6F5" w14:textId="011B6E03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ентябрь </w:t>
            </w:r>
          </w:p>
          <w:p w14:paraId="562596A4" w14:textId="18EB27AA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609" w:type="pct"/>
          </w:tcPr>
          <w:p w14:paraId="7B10EFE9" w14:textId="7B18DCA6" w:rsidR="000E4EA0" w:rsidRPr="0023166D" w:rsidRDefault="000E4EA0" w:rsidP="004D4514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отдела по ВР Биличенко М.А., заведующий общежитием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Ефремова Т.С.</w:t>
            </w:r>
          </w:p>
        </w:tc>
      </w:tr>
      <w:tr w:rsidR="000E4EA0" w:rsidRPr="006E7603" w14:paraId="2BF28F62" w14:textId="77777777" w:rsidTr="000A2CFE">
        <w:tc>
          <w:tcPr>
            <w:tcW w:w="354" w:type="pct"/>
          </w:tcPr>
          <w:p w14:paraId="0841347B" w14:textId="77777777" w:rsidR="000E4EA0" w:rsidRPr="0023166D" w:rsidRDefault="000E4EA0" w:rsidP="003B33F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886F899" w14:textId="5E360B55" w:rsidR="000E4EA0" w:rsidRPr="0023166D" w:rsidRDefault="000E4EA0" w:rsidP="00EE2776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анкет студентов нового набора</w:t>
            </w:r>
          </w:p>
        </w:tc>
        <w:tc>
          <w:tcPr>
            <w:tcW w:w="816" w:type="pct"/>
          </w:tcPr>
          <w:p w14:paraId="7CFBDBF9" w14:textId="1360D772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ентябрь </w:t>
            </w:r>
          </w:p>
          <w:p w14:paraId="6532C9DA" w14:textId="0DAC97C7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</w:t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6876ADB3" w14:textId="3889F1A3" w:rsidR="000E4EA0" w:rsidRPr="0023166D" w:rsidRDefault="000E4EA0" w:rsidP="00B6337C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отдела по ВР 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Биличенко М.А., заведующий общежитием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Ефремова Т.С.</w:t>
            </w:r>
          </w:p>
        </w:tc>
      </w:tr>
      <w:tr w:rsidR="000E4EA0" w:rsidRPr="006E7603" w14:paraId="06E7CE8C" w14:textId="77777777" w:rsidTr="000A2CFE">
        <w:tc>
          <w:tcPr>
            <w:tcW w:w="354" w:type="pct"/>
          </w:tcPr>
          <w:p w14:paraId="137376E6" w14:textId="77777777" w:rsidR="000E4EA0" w:rsidRPr="0023166D" w:rsidRDefault="000E4EA0" w:rsidP="003B33F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FA5164B" w14:textId="77777777" w:rsidR="000E4EA0" w:rsidRPr="0023166D" w:rsidRDefault="000E4EA0" w:rsidP="00EE2776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базы, </w:t>
            </w:r>
            <w:proofErr w:type="gramStart"/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проживающих</w:t>
            </w:r>
            <w:proofErr w:type="gramEnd"/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общежитии</w:t>
            </w:r>
          </w:p>
        </w:tc>
        <w:tc>
          <w:tcPr>
            <w:tcW w:w="816" w:type="pct"/>
          </w:tcPr>
          <w:p w14:paraId="0B5512B1" w14:textId="02898001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</w:t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ентябрь</w:t>
            </w:r>
          </w:p>
          <w:p w14:paraId="59BAC2CD" w14:textId="0D2D3728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2026</w:t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6CD01CA5" w14:textId="1F07CD63" w:rsidR="000E4EA0" w:rsidRPr="0023166D" w:rsidRDefault="000E4EA0" w:rsidP="004D4514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Заведующий </w:t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общежитием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Ефремова Т.С.</w:t>
            </w:r>
          </w:p>
        </w:tc>
      </w:tr>
      <w:tr w:rsidR="000E4EA0" w:rsidRPr="006E7603" w14:paraId="4B60DDBB" w14:textId="77777777" w:rsidTr="000A2CFE">
        <w:tc>
          <w:tcPr>
            <w:tcW w:w="354" w:type="pct"/>
          </w:tcPr>
          <w:p w14:paraId="05EB73DB" w14:textId="77777777" w:rsidR="000E4EA0" w:rsidRPr="0023166D" w:rsidRDefault="000E4EA0" w:rsidP="003B33F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34C8455E" w14:textId="53D81EEB" w:rsidR="000E4EA0" w:rsidRPr="0023166D" w:rsidRDefault="000E4EA0" w:rsidP="00EE2776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субботников на территории, прилег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ающей к общежитию и в общежитии</w:t>
            </w:r>
          </w:p>
        </w:tc>
        <w:tc>
          <w:tcPr>
            <w:tcW w:w="816" w:type="pct"/>
          </w:tcPr>
          <w:p w14:paraId="0219F275" w14:textId="700059E0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387714AC" w14:textId="77777777" w:rsidR="000E4EA0" w:rsidRPr="0023166D" w:rsidRDefault="000E4EA0" w:rsidP="004D4514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общежитием, студенческий совет, воспитатели, комендант</w:t>
            </w:r>
          </w:p>
        </w:tc>
      </w:tr>
      <w:tr w:rsidR="000E4EA0" w:rsidRPr="006E7603" w14:paraId="2858C5CF" w14:textId="77777777" w:rsidTr="000A2CFE">
        <w:tc>
          <w:tcPr>
            <w:tcW w:w="354" w:type="pct"/>
          </w:tcPr>
          <w:p w14:paraId="5E273835" w14:textId="77777777" w:rsidR="000E4EA0" w:rsidRPr="0023166D" w:rsidRDefault="000E4EA0" w:rsidP="003B33F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1A42AF6" w14:textId="5A57D9F1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Совместные рейды с администрацией колледжа и студенческого совета общежития с целью проверки условий проживания студентов и соблюдения Правил внутреннего распорядка в студенческом общежитии ППК СГТУ имени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Гагарина Ю.А.</w:t>
            </w:r>
          </w:p>
        </w:tc>
        <w:tc>
          <w:tcPr>
            <w:tcW w:w="816" w:type="pct"/>
          </w:tcPr>
          <w:p w14:paraId="3210F3D0" w14:textId="5884CEB7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4F66413D" w14:textId="095F1A45" w:rsidR="000E4EA0" w:rsidRPr="0023166D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СВР, Тузкова О.В., начальник отдела по ВР Биличенко М.А.,</w:t>
            </w:r>
          </w:p>
          <w:p w14:paraId="30578367" w14:textId="61F30B47" w:rsidR="000E4EA0" w:rsidRPr="0023166D" w:rsidRDefault="000E4EA0" w:rsidP="00F36D9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СПР Чубукова Л. Ф.</w:t>
            </w:r>
          </w:p>
        </w:tc>
      </w:tr>
      <w:tr w:rsidR="000E4EA0" w:rsidRPr="006E7603" w14:paraId="356957E9" w14:textId="77777777" w:rsidTr="000A2CFE">
        <w:tc>
          <w:tcPr>
            <w:tcW w:w="354" w:type="pct"/>
          </w:tcPr>
          <w:p w14:paraId="70A9634C" w14:textId="77777777" w:rsidR="000E4EA0" w:rsidRPr="0023166D" w:rsidRDefault="000E4EA0" w:rsidP="003B33F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D53574B" w14:textId="77777777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микроклиматом в комнатах, направленный на предупреждение межличностных конфликтов</w:t>
            </w:r>
          </w:p>
        </w:tc>
        <w:tc>
          <w:tcPr>
            <w:tcW w:w="816" w:type="pct"/>
          </w:tcPr>
          <w:p w14:paraId="7148954F" w14:textId="7750D138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0894F954" w14:textId="44049C07" w:rsidR="000E4EA0" w:rsidRPr="0023166D" w:rsidRDefault="000E4EA0" w:rsidP="004D45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отдела по ВР 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Биличенко М.А.,</w:t>
            </w:r>
          </w:p>
          <w:p w14:paraId="562DC848" w14:textId="15FE5D8E" w:rsidR="000E4EA0" w:rsidRPr="0023166D" w:rsidRDefault="000E4EA0" w:rsidP="00F36D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начальник отдела СПР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Чубукова Л.Ф.</w:t>
            </w:r>
          </w:p>
        </w:tc>
      </w:tr>
      <w:tr w:rsidR="000E4EA0" w:rsidRPr="006E7603" w14:paraId="2A657E4D" w14:textId="77777777" w:rsidTr="000A2CFE">
        <w:tc>
          <w:tcPr>
            <w:tcW w:w="354" w:type="pct"/>
          </w:tcPr>
          <w:p w14:paraId="4CC594B6" w14:textId="77777777" w:rsidR="000E4EA0" w:rsidRPr="0023166D" w:rsidRDefault="000E4EA0" w:rsidP="003B33F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2E6EC6C" w14:textId="0A9AA9B4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Обновление 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информационных материалов о вреде </w:t>
            </w:r>
            <w:proofErr w:type="spellStart"/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табакокурения</w:t>
            </w:r>
            <w:proofErr w:type="spellEnd"/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, употребления алкоголя и наркотических средств</w:t>
            </w:r>
          </w:p>
        </w:tc>
        <w:tc>
          <w:tcPr>
            <w:tcW w:w="816" w:type="pct"/>
          </w:tcPr>
          <w:p w14:paraId="0008D111" w14:textId="79FB1DAA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6D4926E1" w14:textId="7F750D38" w:rsidR="000E4EA0" w:rsidRPr="0023166D" w:rsidRDefault="000E4EA0" w:rsidP="00B6337C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отдела по ВР 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Биличенко М.А., заведующий общежитием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Ефремова Т.С., воспитатели.</w:t>
            </w:r>
          </w:p>
        </w:tc>
      </w:tr>
      <w:tr w:rsidR="000E4EA0" w:rsidRPr="006E7603" w14:paraId="275972F3" w14:textId="77777777" w:rsidTr="000A2CFE">
        <w:tc>
          <w:tcPr>
            <w:tcW w:w="354" w:type="pct"/>
          </w:tcPr>
          <w:p w14:paraId="5173DD9C" w14:textId="77777777" w:rsidR="000E4EA0" w:rsidRPr="0023166D" w:rsidRDefault="000E4EA0" w:rsidP="003B33FA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509889B" w14:textId="5D3C5E49" w:rsidR="000E4EA0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мероприятий по разным направлениям воспитательной деятельности Студенческим советом общежития совместно с воспитателями </w:t>
            </w:r>
          </w:p>
        </w:tc>
        <w:tc>
          <w:tcPr>
            <w:tcW w:w="816" w:type="pct"/>
          </w:tcPr>
          <w:p w14:paraId="39CA8178" w14:textId="31AE0522" w:rsidR="000E4EA0" w:rsidRPr="0023166D" w:rsidRDefault="000E4EA0" w:rsidP="006B0C2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1609" w:type="pct"/>
          </w:tcPr>
          <w:p w14:paraId="28D5A64C" w14:textId="4889195A" w:rsidR="000E4EA0" w:rsidRPr="0023166D" w:rsidRDefault="000E4EA0" w:rsidP="00B6337C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0C9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отдела по ВР Биличенко М.А., заведующий общежитием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B20C93">
              <w:rPr>
                <w:rFonts w:ascii="Times New Roman" w:eastAsia="Times New Roman" w:hAnsi="Times New Roman" w:cs="Times New Roman"/>
                <w:sz w:val="28"/>
                <w:szCs w:val="28"/>
              </w:rPr>
              <w:t>Ефремова Т.С., воспитатели.</w:t>
            </w:r>
          </w:p>
        </w:tc>
      </w:tr>
      <w:tr w:rsidR="000E4EA0" w:rsidRPr="006E7603" w14:paraId="1788C41E" w14:textId="77777777" w:rsidTr="00663AFE">
        <w:tc>
          <w:tcPr>
            <w:tcW w:w="5000" w:type="pct"/>
            <w:gridSpan w:val="4"/>
          </w:tcPr>
          <w:p w14:paraId="17579F58" w14:textId="663C874B" w:rsidR="000E4EA0" w:rsidRPr="00007B12" w:rsidRDefault="000E4EA0" w:rsidP="00EE2776">
            <w:pPr>
              <w:spacing w:before="100" w:beforeAutospacing="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07B1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Студенческое самоуправление</w:t>
            </w:r>
          </w:p>
        </w:tc>
      </w:tr>
      <w:tr w:rsidR="000E4EA0" w:rsidRPr="006E7603" w14:paraId="7B4EB8E3" w14:textId="77777777" w:rsidTr="000A2CFE">
        <w:tc>
          <w:tcPr>
            <w:tcW w:w="354" w:type="pct"/>
          </w:tcPr>
          <w:p w14:paraId="40F376A1" w14:textId="77777777" w:rsidR="000E4EA0" w:rsidRPr="00007B12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71AD9AD" w14:textId="26A301D2" w:rsidR="000E4EA0" w:rsidRPr="0023166D" w:rsidRDefault="000E4EA0" w:rsidP="00EE277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агитационных мероприятий, направленных на вовлечение обучающихся во </w:t>
            </w:r>
            <w:proofErr w:type="spellStart"/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внеучебную</w:t>
            </w:r>
            <w:proofErr w:type="spellEnd"/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</w:t>
            </w:r>
          </w:p>
        </w:tc>
        <w:tc>
          <w:tcPr>
            <w:tcW w:w="816" w:type="pct"/>
          </w:tcPr>
          <w:p w14:paraId="3C1D9DDC" w14:textId="6B1AB217" w:rsidR="000E4EA0" w:rsidRPr="0023166D" w:rsidRDefault="000E4EA0" w:rsidP="0059768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2026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573DDCDC" w14:textId="4AD5D331" w:rsidR="000E4EA0" w:rsidRPr="0023166D" w:rsidRDefault="000E4EA0" w:rsidP="006677C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0F25">
              <w:rPr>
                <w:rFonts w:ascii="Times New Roman" w:hAnsi="Times New Roman" w:cs="Times New Roman"/>
                <w:sz w:val="27"/>
                <w:szCs w:val="27"/>
              </w:rPr>
              <w:t>Начальник отдела по ВР Биличенко М.А.</w:t>
            </w:r>
          </w:p>
        </w:tc>
      </w:tr>
      <w:tr w:rsidR="005263C7" w:rsidRPr="006E7603" w14:paraId="47A1CFAD" w14:textId="77777777" w:rsidTr="000A2CFE">
        <w:tc>
          <w:tcPr>
            <w:tcW w:w="354" w:type="pct"/>
          </w:tcPr>
          <w:p w14:paraId="335A3DE9" w14:textId="77777777" w:rsidR="005263C7" w:rsidRPr="00007B12" w:rsidRDefault="005263C7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805E339" w14:textId="3220111A" w:rsidR="005263C7" w:rsidRPr="005263C7" w:rsidRDefault="005263C7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Выборочная конференция Студенческого актива Колледжа</w:t>
            </w:r>
          </w:p>
        </w:tc>
        <w:tc>
          <w:tcPr>
            <w:tcW w:w="816" w:type="pct"/>
          </w:tcPr>
          <w:p w14:paraId="04EAC871" w14:textId="67EFC2E2" w:rsidR="005263C7" w:rsidRDefault="005263C7" w:rsidP="005976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2026</w:t>
            </w: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609" w:type="pct"/>
          </w:tcPr>
          <w:p w14:paraId="3E185C82" w14:textId="1706E593" w:rsidR="005263C7" w:rsidRPr="00180F25" w:rsidRDefault="005263C7" w:rsidP="006677CD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80F25">
              <w:rPr>
                <w:rFonts w:ascii="Times New Roman" w:hAnsi="Times New Roman" w:cs="Times New Roman"/>
                <w:sz w:val="27"/>
                <w:szCs w:val="27"/>
              </w:rPr>
              <w:t>Начальник отдела по ВР Биличенко М.А.</w:t>
            </w:r>
          </w:p>
        </w:tc>
      </w:tr>
      <w:tr w:rsidR="000E4EA0" w:rsidRPr="006E7603" w14:paraId="3694CDC9" w14:textId="77777777" w:rsidTr="000A2CFE">
        <w:tc>
          <w:tcPr>
            <w:tcW w:w="354" w:type="pct"/>
          </w:tcPr>
          <w:p w14:paraId="583B4C3C" w14:textId="77777777" w:rsidR="000E4EA0" w:rsidRPr="00007B12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75E87C79" w14:textId="3CDEBAAB" w:rsidR="000E4EA0" w:rsidRPr="0023166D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66D">
              <w:rPr>
                <w:rFonts w:ascii="Times New Roman" w:hAnsi="Times New Roman" w:cs="Times New Roman"/>
                <w:sz w:val="28"/>
                <w:szCs w:val="28"/>
              </w:rPr>
              <w:t>Планирование работы органов студенческого самоупра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вления на 2026/2026 учебный год</w:t>
            </w:r>
          </w:p>
        </w:tc>
        <w:tc>
          <w:tcPr>
            <w:tcW w:w="816" w:type="pct"/>
          </w:tcPr>
          <w:p w14:paraId="7E70BE06" w14:textId="71F99727" w:rsidR="000E4EA0" w:rsidRPr="0023166D" w:rsidRDefault="000E4EA0" w:rsidP="00E772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23166D">
              <w:rPr>
                <w:rFonts w:ascii="Times New Roman" w:eastAsia="Times New Roman" w:hAnsi="Times New Roman" w:cs="Times New Roman"/>
                <w:sz w:val="28"/>
                <w:szCs w:val="28"/>
              </w:rPr>
              <w:t>ентябрь</w:t>
            </w:r>
          </w:p>
          <w:p w14:paraId="72FC36A0" w14:textId="544BBB46" w:rsidR="000E4EA0" w:rsidRDefault="000E4EA0" w:rsidP="005976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1609" w:type="pct"/>
          </w:tcPr>
          <w:p w14:paraId="50C87DF4" w14:textId="7C50FE69" w:rsidR="000E4EA0" w:rsidRPr="0023166D" w:rsidRDefault="000E4EA0" w:rsidP="00667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0F25">
              <w:rPr>
                <w:rFonts w:ascii="Times New Roman" w:hAnsi="Times New Roman" w:cs="Times New Roman"/>
                <w:sz w:val="27"/>
                <w:szCs w:val="27"/>
              </w:rPr>
              <w:t>Начальник отдела по ВР Биличенко М.А.</w:t>
            </w:r>
          </w:p>
        </w:tc>
      </w:tr>
      <w:tr w:rsidR="000E4EA0" w:rsidRPr="006E7603" w14:paraId="4DBE48C1" w14:textId="77777777" w:rsidTr="000A2CFE">
        <w:tc>
          <w:tcPr>
            <w:tcW w:w="354" w:type="pct"/>
          </w:tcPr>
          <w:p w14:paraId="7EB455D8" w14:textId="77777777" w:rsidR="000E4EA0" w:rsidRPr="00007B12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74E4D4E" w14:textId="69CE7F73" w:rsidR="000E4EA0" w:rsidRPr="0023166D" w:rsidRDefault="000E4EA0" w:rsidP="00EE27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Оргпнизация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направленных на адаптацию первокурсников в студенческой среде</w:t>
            </w:r>
          </w:p>
        </w:tc>
        <w:tc>
          <w:tcPr>
            <w:tcW w:w="816" w:type="pct"/>
          </w:tcPr>
          <w:p w14:paraId="41F8A3B2" w14:textId="36877AE1" w:rsidR="000E4EA0" w:rsidRDefault="000E4EA0" w:rsidP="00E772D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Октябрь 2026 г.</w:t>
            </w:r>
          </w:p>
        </w:tc>
        <w:tc>
          <w:tcPr>
            <w:tcW w:w="1609" w:type="pct"/>
          </w:tcPr>
          <w:p w14:paraId="7AACAEE4" w14:textId="214DC4FB" w:rsidR="000E4EA0" w:rsidRPr="0023166D" w:rsidRDefault="000E4EA0" w:rsidP="006677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0F25">
              <w:rPr>
                <w:rFonts w:ascii="Times New Roman" w:hAnsi="Times New Roman" w:cs="Times New Roman"/>
                <w:sz w:val="27"/>
                <w:szCs w:val="27"/>
              </w:rPr>
              <w:t>Начальник отдела по ВР Биличенко М.А.</w:t>
            </w:r>
          </w:p>
        </w:tc>
      </w:tr>
      <w:tr w:rsidR="000E4EA0" w:rsidRPr="006E7603" w14:paraId="3CEAA969" w14:textId="77777777" w:rsidTr="000A2CFE">
        <w:tc>
          <w:tcPr>
            <w:tcW w:w="354" w:type="pct"/>
          </w:tcPr>
          <w:p w14:paraId="5B503DF8" w14:textId="77777777" w:rsidR="000E4EA0" w:rsidRPr="00007B12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3066467C" w14:textId="16C4AEE6" w:rsidR="000E4EA0" w:rsidRPr="009C040A" w:rsidRDefault="000E4EA0" w:rsidP="00EE2776">
            <w:pP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>Организация и проведение мероприятий, приуроченных к празднованию Дня народного единства</w:t>
            </w:r>
          </w:p>
        </w:tc>
        <w:tc>
          <w:tcPr>
            <w:tcW w:w="816" w:type="pct"/>
          </w:tcPr>
          <w:p w14:paraId="5EAAD265" w14:textId="65FB552B" w:rsidR="000E4EA0" w:rsidRPr="009C040A" w:rsidRDefault="000E4EA0" w:rsidP="00986178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Ноябрь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  <w:t>2026</w:t>
            </w: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 xml:space="preserve"> г.</w:t>
            </w:r>
          </w:p>
        </w:tc>
        <w:tc>
          <w:tcPr>
            <w:tcW w:w="1609" w:type="pct"/>
          </w:tcPr>
          <w:p w14:paraId="5A56543E" w14:textId="42B39AAD" w:rsidR="000E4EA0" w:rsidRPr="009C040A" w:rsidRDefault="000E4EA0" w:rsidP="006677CD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80F25">
              <w:rPr>
                <w:rFonts w:ascii="Times New Roman" w:hAnsi="Times New Roman" w:cs="Times New Roman"/>
                <w:sz w:val="27"/>
                <w:szCs w:val="27"/>
              </w:rPr>
              <w:t>Начальник отдела по ВР Биличенко М.А.</w:t>
            </w:r>
          </w:p>
        </w:tc>
      </w:tr>
      <w:tr w:rsidR="000E4EA0" w:rsidRPr="006E7603" w14:paraId="0497E2E8" w14:textId="77777777" w:rsidTr="000A2CFE">
        <w:tc>
          <w:tcPr>
            <w:tcW w:w="354" w:type="pct"/>
          </w:tcPr>
          <w:p w14:paraId="3ABF7B6A" w14:textId="77777777" w:rsidR="000E4EA0" w:rsidRPr="00007B12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5EEE6DBE" w14:textId="003E4595" w:rsidR="000E4EA0" w:rsidRPr="009C040A" w:rsidRDefault="000E4EA0" w:rsidP="00EE2776">
            <w:pP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 xml:space="preserve">Организация и проведение мероприятий, приуроченных </w:t>
            </w:r>
            <w:r w:rsidRPr="009C040A">
              <w:rPr>
                <w:rFonts w:ascii="Times New Roman" w:hAnsi="Times New Roman" w:cs="Times New Roman"/>
                <w:sz w:val="27"/>
                <w:szCs w:val="27"/>
              </w:rPr>
              <w:br/>
              <w:t>к празднованию Нового года</w:t>
            </w:r>
          </w:p>
        </w:tc>
        <w:tc>
          <w:tcPr>
            <w:tcW w:w="816" w:type="pct"/>
          </w:tcPr>
          <w:p w14:paraId="7BF502DD" w14:textId="5A18ABE9" w:rsidR="000E4EA0" w:rsidRPr="009C040A" w:rsidRDefault="000E4EA0" w:rsidP="00212736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Декабрь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  <w:t>2026</w:t>
            </w: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 xml:space="preserve"> г.</w:t>
            </w:r>
          </w:p>
        </w:tc>
        <w:tc>
          <w:tcPr>
            <w:tcW w:w="1609" w:type="pct"/>
          </w:tcPr>
          <w:p w14:paraId="017BC742" w14:textId="15DE7A8E" w:rsidR="000E4EA0" w:rsidRPr="009C040A" w:rsidRDefault="000E4EA0" w:rsidP="006677C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80F25">
              <w:rPr>
                <w:rFonts w:ascii="Times New Roman" w:hAnsi="Times New Roman" w:cs="Times New Roman"/>
                <w:sz w:val="27"/>
                <w:szCs w:val="27"/>
              </w:rPr>
              <w:t>Начальник отдела по ВР Биличенко М.А.</w:t>
            </w:r>
          </w:p>
        </w:tc>
      </w:tr>
      <w:tr w:rsidR="000E4EA0" w:rsidRPr="006E7603" w14:paraId="29DC8303" w14:textId="77777777" w:rsidTr="000A2CFE">
        <w:tc>
          <w:tcPr>
            <w:tcW w:w="354" w:type="pct"/>
          </w:tcPr>
          <w:p w14:paraId="40B7D800" w14:textId="77777777" w:rsidR="000E4EA0" w:rsidRPr="00007B12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67E63C7B" w14:textId="1861ABC3" w:rsidR="000E4EA0" w:rsidRPr="009C040A" w:rsidRDefault="000E4EA0" w:rsidP="00EE2776">
            <w:pP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>Организация и проведение мероприятий, приуроченных к празднованию Дня защитника Отечества</w:t>
            </w:r>
          </w:p>
        </w:tc>
        <w:tc>
          <w:tcPr>
            <w:tcW w:w="816" w:type="pct"/>
          </w:tcPr>
          <w:p w14:paraId="06AB3BA4" w14:textId="0CE16997" w:rsidR="000E4EA0" w:rsidRPr="009C040A" w:rsidRDefault="000E4EA0" w:rsidP="00C56AC1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Февраль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  <w:t>2027</w:t>
            </w: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 xml:space="preserve"> г. </w:t>
            </w:r>
          </w:p>
        </w:tc>
        <w:tc>
          <w:tcPr>
            <w:tcW w:w="1609" w:type="pct"/>
          </w:tcPr>
          <w:p w14:paraId="721BA6D7" w14:textId="73C52C58" w:rsidR="000E4EA0" w:rsidRPr="009C040A" w:rsidRDefault="000E4EA0" w:rsidP="006677CD">
            <w:pPr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80F25">
              <w:rPr>
                <w:rFonts w:ascii="Times New Roman" w:hAnsi="Times New Roman" w:cs="Times New Roman"/>
                <w:sz w:val="27"/>
                <w:szCs w:val="27"/>
              </w:rPr>
              <w:t>Начальник отдела по ВР Биличенко М.А.</w:t>
            </w:r>
          </w:p>
        </w:tc>
      </w:tr>
      <w:tr w:rsidR="000E4EA0" w:rsidRPr="006E7603" w14:paraId="14C59222" w14:textId="77777777" w:rsidTr="000A2CFE">
        <w:tc>
          <w:tcPr>
            <w:tcW w:w="354" w:type="pct"/>
          </w:tcPr>
          <w:p w14:paraId="7EE5A7A0" w14:textId="77777777" w:rsidR="000E4EA0" w:rsidRPr="00007B12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B5C9212" w14:textId="67A1FAEF" w:rsidR="000E4EA0" w:rsidRPr="009C040A" w:rsidRDefault="000E4EA0" w:rsidP="00EE2776">
            <w:pP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>Организация и проведение мероприятий, приуроченных к празднованию Международного женского дня</w:t>
            </w:r>
          </w:p>
        </w:tc>
        <w:tc>
          <w:tcPr>
            <w:tcW w:w="816" w:type="pct"/>
          </w:tcPr>
          <w:p w14:paraId="395C9A6D" w14:textId="689D19B9" w:rsidR="000E4EA0" w:rsidRPr="009C040A" w:rsidRDefault="000E4EA0" w:rsidP="00F97E1C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Март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  <w:t>2027</w:t>
            </w: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 xml:space="preserve"> г.</w:t>
            </w:r>
          </w:p>
        </w:tc>
        <w:tc>
          <w:tcPr>
            <w:tcW w:w="1609" w:type="pct"/>
          </w:tcPr>
          <w:p w14:paraId="309D11EE" w14:textId="1F6D437A" w:rsidR="000E4EA0" w:rsidRPr="009C040A" w:rsidRDefault="000E4EA0" w:rsidP="006677CD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80F25">
              <w:rPr>
                <w:rFonts w:ascii="Times New Roman" w:hAnsi="Times New Roman" w:cs="Times New Roman"/>
                <w:sz w:val="27"/>
                <w:szCs w:val="27"/>
              </w:rPr>
              <w:t>Начальник отдела по ВР Биличенко М.А.</w:t>
            </w:r>
          </w:p>
        </w:tc>
      </w:tr>
      <w:tr w:rsidR="000E4EA0" w:rsidRPr="006E7603" w14:paraId="77A8269B" w14:textId="77777777" w:rsidTr="000A2CFE">
        <w:tc>
          <w:tcPr>
            <w:tcW w:w="354" w:type="pct"/>
          </w:tcPr>
          <w:p w14:paraId="46BC025B" w14:textId="77777777" w:rsidR="000E4EA0" w:rsidRPr="00007B12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35B33A0C" w14:textId="1DA3B58F" w:rsidR="000E4EA0" w:rsidRPr="009C040A" w:rsidRDefault="000E4EA0" w:rsidP="00EE2776">
            <w:pP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>Организация и проведение мероприятий, приуроченных к празднованию Дня космонавтики</w:t>
            </w:r>
          </w:p>
        </w:tc>
        <w:tc>
          <w:tcPr>
            <w:tcW w:w="816" w:type="pct"/>
          </w:tcPr>
          <w:p w14:paraId="37C6A1CC" w14:textId="34D3E5F7" w:rsidR="000E4EA0" w:rsidRPr="009C040A" w:rsidRDefault="000E4EA0" w:rsidP="00E443F9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Апрель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  <w:t>2027</w:t>
            </w: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 xml:space="preserve"> г.</w:t>
            </w:r>
          </w:p>
        </w:tc>
        <w:tc>
          <w:tcPr>
            <w:tcW w:w="1609" w:type="pct"/>
          </w:tcPr>
          <w:p w14:paraId="5A39D4DE" w14:textId="67FCB395" w:rsidR="000E4EA0" w:rsidRPr="009C040A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80F25">
              <w:rPr>
                <w:rFonts w:ascii="Times New Roman" w:hAnsi="Times New Roman" w:cs="Times New Roman"/>
                <w:sz w:val="27"/>
                <w:szCs w:val="27"/>
              </w:rPr>
              <w:t>Начальник отдела по ВР Биличенко М.А.</w:t>
            </w:r>
          </w:p>
        </w:tc>
      </w:tr>
      <w:tr w:rsidR="000E4EA0" w:rsidRPr="006E7603" w14:paraId="1D18FEC9" w14:textId="77777777" w:rsidTr="000A2CFE">
        <w:tc>
          <w:tcPr>
            <w:tcW w:w="354" w:type="pct"/>
          </w:tcPr>
          <w:p w14:paraId="5C925EC8" w14:textId="77777777" w:rsidR="000E4EA0" w:rsidRPr="00007B12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764B1650" w14:textId="64318EC8" w:rsidR="000E4EA0" w:rsidRPr="009C040A" w:rsidRDefault="000E4EA0" w:rsidP="00EE2776">
            <w:pP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 xml:space="preserve">Организация и проведение мероприятий, приуроченных </w:t>
            </w:r>
            <w:r w:rsidRPr="009C040A">
              <w:rPr>
                <w:rFonts w:ascii="Times New Roman" w:hAnsi="Times New Roman" w:cs="Times New Roman"/>
                <w:sz w:val="27"/>
                <w:szCs w:val="27"/>
              </w:rPr>
              <w:br/>
              <w:t>к празднованию Дня Победы</w:t>
            </w:r>
          </w:p>
        </w:tc>
        <w:tc>
          <w:tcPr>
            <w:tcW w:w="816" w:type="pct"/>
          </w:tcPr>
          <w:p w14:paraId="39A3FE56" w14:textId="6B0E6B9C" w:rsidR="000E4EA0" w:rsidRPr="009C040A" w:rsidRDefault="000E4EA0" w:rsidP="002273F1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Май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  <w:t>2027</w:t>
            </w: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 xml:space="preserve"> г.</w:t>
            </w:r>
          </w:p>
        </w:tc>
        <w:tc>
          <w:tcPr>
            <w:tcW w:w="1609" w:type="pct"/>
          </w:tcPr>
          <w:p w14:paraId="63610C12" w14:textId="75F134D4" w:rsidR="000E4EA0" w:rsidRPr="009C040A" w:rsidRDefault="000E4EA0" w:rsidP="004D4514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80F25">
              <w:rPr>
                <w:rFonts w:ascii="Times New Roman" w:hAnsi="Times New Roman" w:cs="Times New Roman"/>
                <w:sz w:val="27"/>
                <w:szCs w:val="27"/>
              </w:rPr>
              <w:t>Начальник отдела по ВР Биличенко М.А.</w:t>
            </w:r>
          </w:p>
        </w:tc>
      </w:tr>
      <w:tr w:rsidR="000E4EA0" w:rsidRPr="006E7603" w14:paraId="12EDE484" w14:textId="77777777" w:rsidTr="000A2CFE">
        <w:tc>
          <w:tcPr>
            <w:tcW w:w="354" w:type="pct"/>
          </w:tcPr>
          <w:p w14:paraId="6F33F957" w14:textId="77777777" w:rsidR="000E4EA0" w:rsidRPr="00007B12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37F1839B" w14:textId="2E00CF43" w:rsidR="000E4EA0" w:rsidRPr="009C040A" w:rsidRDefault="000E4EA0" w:rsidP="00EE2776">
            <w:pP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>Организация и проведение отчетно-выборных собраний студенческих организаций</w:t>
            </w:r>
          </w:p>
        </w:tc>
        <w:tc>
          <w:tcPr>
            <w:tcW w:w="816" w:type="pct"/>
          </w:tcPr>
          <w:p w14:paraId="475294AB" w14:textId="24B5D31C" w:rsidR="000E4EA0" w:rsidRPr="009C040A" w:rsidRDefault="000E4EA0" w:rsidP="00301FE4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Май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  <w:t>2027</w:t>
            </w: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 xml:space="preserve"> г.</w:t>
            </w:r>
          </w:p>
        </w:tc>
        <w:tc>
          <w:tcPr>
            <w:tcW w:w="1609" w:type="pct"/>
          </w:tcPr>
          <w:p w14:paraId="461E4946" w14:textId="157A07D7" w:rsidR="000E4EA0" w:rsidRPr="009C040A" w:rsidRDefault="000E4EA0" w:rsidP="004D4514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80F25">
              <w:rPr>
                <w:rFonts w:ascii="Times New Roman" w:hAnsi="Times New Roman" w:cs="Times New Roman"/>
                <w:sz w:val="27"/>
                <w:szCs w:val="27"/>
              </w:rPr>
              <w:t>Начальник отдела по ВР Биличенко М.А.</w:t>
            </w:r>
          </w:p>
        </w:tc>
      </w:tr>
      <w:tr w:rsidR="000E4EA0" w:rsidRPr="006E7603" w14:paraId="555AAA27" w14:textId="77777777" w:rsidTr="000A2CFE">
        <w:tc>
          <w:tcPr>
            <w:tcW w:w="354" w:type="pct"/>
          </w:tcPr>
          <w:p w14:paraId="35458E7A" w14:textId="77777777" w:rsidR="000E4EA0" w:rsidRPr="00007B12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4877B16A" w14:textId="5381CAC7" w:rsidR="000E4EA0" w:rsidRPr="009C040A" w:rsidRDefault="000E4EA0" w:rsidP="00EE277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>Встреча студенческого актива с администрацией колледжа</w:t>
            </w:r>
          </w:p>
        </w:tc>
        <w:tc>
          <w:tcPr>
            <w:tcW w:w="816" w:type="pct"/>
          </w:tcPr>
          <w:p w14:paraId="32DE1A35" w14:textId="60739D04" w:rsidR="000E4EA0" w:rsidRPr="009C040A" w:rsidRDefault="000E4EA0" w:rsidP="00301F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Июнь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  <w:t>2027</w:t>
            </w: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 xml:space="preserve"> г.</w:t>
            </w:r>
          </w:p>
        </w:tc>
        <w:tc>
          <w:tcPr>
            <w:tcW w:w="1609" w:type="pct"/>
          </w:tcPr>
          <w:p w14:paraId="0DA02FE9" w14:textId="54424D6D" w:rsidR="000E4EA0" w:rsidRPr="009C040A" w:rsidRDefault="000E4EA0" w:rsidP="004D4514">
            <w:pPr>
              <w:spacing w:before="100" w:beforeAutospacing="1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80F25">
              <w:rPr>
                <w:rFonts w:ascii="Times New Roman" w:hAnsi="Times New Roman" w:cs="Times New Roman"/>
                <w:sz w:val="27"/>
                <w:szCs w:val="27"/>
              </w:rPr>
              <w:t>Начальник отдела по ВР Биличенко М.А.</w:t>
            </w:r>
          </w:p>
        </w:tc>
      </w:tr>
      <w:tr w:rsidR="000E4EA0" w:rsidRPr="006E7603" w14:paraId="4E7C3602" w14:textId="77777777" w:rsidTr="000A2CFE">
        <w:tc>
          <w:tcPr>
            <w:tcW w:w="354" w:type="pct"/>
          </w:tcPr>
          <w:p w14:paraId="2A0830A4" w14:textId="77777777" w:rsidR="000E4EA0" w:rsidRPr="00007B12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173EC585" w14:textId="167A2752" w:rsidR="000E4EA0" w:rsidRPr="009C040A" w:rsidRDefault="000E4EA0" w:rsidP="00EE277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>Организация и проведение занятий «Школы наставников»</w:t>
            </w:r>
          </w:p>
        </w:tc>
        <w:tc>
          <w:tcPr>
            <w:tcW w:w="816" w:type="pct"/>
          </w:tcPr>
          <w:p w14:paraId="110199E2" w14:textId="78CE5C6C" w:rsidR="000E4EA0" w:rsidRPr="009C040A" w:rsidRDefault="000E4EA0" w:rsidP="00E772D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>Август</w:t>
            </w:r>
          </w:p>
          <w:p w14:paraId="5E2C2CCC" w14:textId="7EEE8156" w:rsidR="000E4EA0" w:rsidRPr="009C040A" w:rsidRDefault="000E4EA0" w:rsidP="005513E1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2027</w:t>
            </w:r>
            <w:r w:rsidRPr="009C040A">
              <w:rPr>
                <w:rFonts w:ascii="Times New Roman" w:hAnsi="Times New Roman" w:cs="Times New Roman"/>
                <w:sz w:val="27"/>
                <w:szCs w:val="27"/>
              </w:rPr>
              <w:t xml:space="preserve"> г.</w:t>
            </w:r>
          </w:p>
        </w:tc>
        <w:tc>
          <w:tcPr>
            <w:tcW w:w="1609" w:type="pct"/>
          </w:tcPr>
          <w:p w14:paraId="5FBF71C3" w14:textId="59EC2796" w:rsidR="000E4EA0" w:rsidRPr="009C040A" w:rsidRDefault="000E4EA0" w:rsidP="00CB7795">
            <w:pPr>
              <w:spacing w:before="100" w:beforeAutospacing="1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80F25">
              <w:rPr>
                <w:rFonts w:ascii="Times New Roman" w:hAnsi="Times New Roman" w:cs="Times New Roman"/>
                <w:sz w:val="27"/>
                <w:szCs w:val="27"/>
              </w:rPr>
              <w:t>Начальник отдела по ВР Биличенко М.А.</w:t>
            </w:r>
          </w:p>
        </w:tc>
      </w:tr>
      <w:tr w:rsidR="000E4EA0" w:rsidRPr="006E7603" w14:paraId="60B8A35B" w14:textId="77777777" w:rsidTr="000A2CFE">
        <w:tc>
          <w:tcPr>
            <w:tcW w:w="354" w:type="pct"/>
          </w:tcPr>
          <w:p w14:paraId="577B35A3" w14:textId="77777777" w:rsidR="000E4EA0" w:rsidRPr="00007B12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2CC5A56D" w14:textId="04A29022" w:rsidR="000E4EA0" w:rsidRPr="009C040A" w:rsidRDefault="000E4EA0" w:rsidP="00EE277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Участие во Всероссийском студенческом</w:t>
            </w:r>
            <w:r w:rsidRPr="00CB7795">
              <w:rPr>
                <w:rFonts w:ascii="Times New Roman" w:hAnsi="Times New Roman" w:cs="Times New Roman"/>
                <w:sz w:val="27"/>
                <w:szCs w:val="27"/>
              </w:rPr>
              <w:t xml:space="preserve"> проект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 w:rsidRPr="00CB7795">
              <w:rPr>
                <w:rFonts w:ascii="Times New Roman" w:hAnsi="Times New Roman" w:cs="Times New Roman"/>
                <w:sz w:val="27"/>
                <w:szCs w:val="27"/>
              </w:rPr>
              <w:t xml:space="preserve"> «Твой Ход»</w:t>
            </w:r>
          </w:p>
        </w:tc>
        <w:tc>
          <w:tcPr>
            <w:tcW w:w="816" w:type="pct"/>
          </w:tcPr>
          <w:p w14:paraId="35682010" w14:textId="1C73095C" w:rsidR="000E4EA0" w:rsidRPr="009C040A" w:rsidRDefault="000E4EA0" w:rsidP="00E772D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1609" w:type="pct"/>
          </w:tcPr>
          <w:p w14:paraId="4E5F0A4A" w14:textId="77777777" w:rsidR="000E4EA0" w:rsidRPr="001E4AD7" w:rsidRDefault="000E4EA0" w:rsidP="007F2EA6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Заместитель директора по СВР Тузкова О.В.,</w:t>
            </w:r>
          </w:p>
          <w:p w14:paraId="76A2DB01" w14:textId="224FE1AE" w:rsidR="000E4EA0" w:rsidRPr="009C040A" w:rsidRDefault="000E4EA0" w:rsidP="006677CD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начальн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ик отдела по ВР Биличенко М.А..</w:t>
            </w:r>
          </w:p>
        </w:tc>
      </w:tr>
      <w:tr w:rsidR="000E4EA0" w:rsidRPr="006E7603" w14:paraId="775914A4" w14:textId="77777777" w:rsidTr="000A2CFE">
        <w:tc>
          <w:tcPr>
            <w:tcW w:w="354" w:type="pct"/>
          </w:tcPr>
          <w:p w14:paraId="412B68EB" w14:textId="77777777" w:rsidR="000E4EA0" w:rsidRPr="00007B12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1" w:type="pct"/>
          </w:tcPr>
          <w:p w14:paraId="3964D16B" w14:textId="1F7CF6B0" w:rsidR="000E4EA0" w:rsidRDefault="000E4EA0" w:rsidP="00EE277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Участие в мероприятиях ФГАИС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Росмолодежь</w:t>
            </w:r>
            <w:proofErr w:type="spellEnd"/>
          </w:p>
        </w:tc>
        <w:tc>
          <w:tcPr>
            <w:tcW w:w="816" w:type="pct"/>
          </w:tcPr>
          <w:p w14:paraId="6BC2CBBD" w14:textId="4CFFD789" w:rsidR="000E4EA0" w:rsidRPr="001E4AD7" w:rsidRDefault="000E4EA0" w:rsidP="00E772D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1609" w:type="pct"/>
          </w:tcPr>
          <w:p w14:paraId="5F88AB04" w14:textId="77777777" w:rsidR="000E4EA0" w:rsidRPr="001E4AD7" w:rsidRDefault="000E4EA0" w:rsidP="007F2EA6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Заместитель директора по СВР Тузкова О.В.,</w:t>
            </w:r>
          </w:p>
          <w:p w14:paraId="2B0EF1A5" w14:textId="568E8D48" w:rsidR="000E4EA0" w:rsidRPr="001E4AD7" w:rsidRDefault="000E4EA0" w:rsidP="006677CD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начальник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отдела по ВР Биличенко М.А..</w:t>
            </w:r>
          </w:p>
        </w:tc>
      </w:tr>
      <w:tr w:rsidR="000E4EA0" w:rsidRPr="006E7603" w14:paraId="7048F47B" w14:textId="77777777" w:rsidTr="000A2CFE">
        <w:tc>
          <w:tcPr>
            <w:tcW w:w="354" w:type="pct"/>
          </w:tcPr>
          <w:p w14:paraId="032F9AEA" w14:textId="77777777" w:rsidR="000E4EA0" w:rsidRPr="001E4AD7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221" w:type="pct"/>
          </w:tcPr>
          <w:p w14:paraId="5456AAB8" w14:textId="15BD4BA5" w:rsidR="000E4EA0" w:rsidRPr="001E4AD7" w:rsidRDefault="000E4EA0" w:rsidP="00EE2776">
            <w:pPr>
              <w:rPr>
                <w:rFonts w:ascii="Times New Roman" w:eastAsia="Times New Roman" w:hAnsi="Times New Roman" w:cs="Times New Roman"/>
                <w:b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Участие в работе жилищной комиссии Колледжа</w:t>
            </w:r>
          </w:p>
        </w:tc>
        <w:tc>
          <w:tcPr>
            <w:tcW w:w="816" w:type="pct"/>
          </w:tcPr>
          <w:p w14:paraId="1BE03907" w14:textId="1FBC8AE1" w:rsidR="000E4EA0" w:rsidRPr="001E4AD7" w:rsidRDefault="000E4EA0" w:rsidP="002F0C5E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1609" w:type="pct"/>
          </w:tcPr>
          <w:p w14:paraId="4592181B" w14:textId="6A3810C0" w:rsidR="000E4EA0" w:rsidRPr="001E4AD7" w:rsidRDefault="000E4EA0" w:rsidP="005513E1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Заместитель директора по СВР Тузкова О.В.,</w:t>
            </w:r>
          </w:p>
          <w:p w14:paraId="0245FB27" w14:textId="5125DAD0" w:rsidR="000E4EA0" w:rsidRPr="001E4AD7" w:rsidRDefault="000E4EA0" w:rsidP="006677CD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начальн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ик отдела по ВР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Биличенко М.А.</w:t>
            </w:r>
          </w:p>
          <w:p w14:paraId="03F88668" w14:textId="35CEF6D9" w:rsidR="000E4EA0" w:rsidRPr="001E4AD7" w:rsidRDefault="000E4EA0" w:rsidP="005513E1">
            <w:pPr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0E4EA0" w:rsidRPr="006E7603" w14:paraId="57641449" w14:textId="77777777" w:rsidTr="000A2CFE">
        <w:tc>
          <w:tcPr>
            <w:tcW w:w="354" w:type="pct"/>
          </w:tcPr>
          <w:p w14:paraId="5E55B01F" w14:textId="77777777" w:rsidR="000E4EA0" w:rsidRPr="001E4AD7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221" w:type="pct"/>
          </w:tcPr>
          <w:p w14:paraId="185273F9" w14:textId="356B27E9" w:rsidR="000E4EA0" w:rsidRPr="001E4AD7" w:rsidRDefault="000E4EA0" w:rsidP="00EE277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 xml:space="preserve">Участие в работе комиссии Колледжа по профилактике правонарушений </w:t>
            </w:r>
          </w:p>
        </w:tc>
        <w:tc>
          <w:tcPr>
            <w:tcW w:w="816" w:type="pct"/>
          </w:tcPr>
          <w:p w14:paraId="2E37E1B6" w14:textId="1F28A618" w:rsidR="000E4EA0" w:rsidRPr="001E4AD7" w:rsidRDefault="000E4EA0" w:rsidP="002F0C5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1609" w:type="pct"/>
          </w:tcPr>
          <w:p w14:paraId="65EA076F" w14:textId="77777777" w:rsidR="000E4EA0" w:rsidRPr="001E4AD7" w:rsidRDefault="000E4EA0" w:rsidP="005513E1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Заместитель директора по СВР Тузкова О.В.,</w:t>
            </w:r>
          </w:p>
          <w:p w14:paraId="30DADD2F" w14:textId="226D2B61" w:rsidR="000E4EA0" w:rsidRPr="001E4AD7" w:rsidRDefault="000E4EA0" w:rsidP="006677CD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начальн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ик отдела по ВР Биличенко М.А.</w:t>
            </w:r>
          </w:p>
        </w:tc>
      </w:tr>
      <w:tr w:rsidR="000E4EA0" w:rsidRPr="006E7603" w14:paraId="44E73FB2" w14:textId="77777777" w:rsidTr="000A2CFE">
        <w:tc>
          <w:tcPr>
            <w:tcW w:w="354" w:type="pct"/>
          </w:tcPr>
          <w:p w14:paraId="76A655B6" w14:textId="77777777" w:rsidR="000E4EA0" w:rsidRPr="001E4AD7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221" w:type="pct"/>
          </w:tcPr>
          <w:p w14:paraId="663311BD" w14:textId="362878EC" w:rsidR="000E4EA0" w:rsidRPr="001E4AD7" w:rsidRDefault="000E4EA0" w:rsidP="00EE277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Цикл акций, приуроченных к профессиональным праздникам</w:t>
            </w:r>
          </w:p>
        </w:tc>
        <w:tc>
          <w:tcPr>
            <w:tcW w:w="816" w:type="pct"/>
          </w:tcPr>
          <w:p w14:paraId="503C6BC8" w14:textId="395D9A2B" w:rsidR="000E4EA0" w:rsidRPr="001E4AD7" w:rsidRDefault="000E4EA0" w:rsidP="0085551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 xml:space="preserve"> В течение года</w:t>
            </w:r>
          </w:p>
        </w:tc>
        <w:tc>
          <w:tcPr>
            <w:tcW w:w="1609" w:type="pct"/>
          </w:tcPr>
          <w:p w14:paraId="38FFB59E" w14:textId="33599E8C" w:rsidR="000E4EA0" w:rsidRPr="001E4AD7" w:rsidRDefault="000E4EA0" w:rsidP="006677CD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Начальн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ик отдела по ВР Биличенко М.А.</w:t>
            </w:r>
          </w:p>
        </w:tc>
      </w:tr>
      <w:tr w:rsidR="000E4EA0" w:rsidRPr="006E7603" w14:paraId="1A429F7D" w14:textId="77777777" w:rsidTr="000A2CFE">
        <w:tc>
          <w:tcPr>
            <w:tcW w:w="354" w:type="pct"/>
          </w:tcPr>
          <w:p w14:paraId="7E7BDD13" w14:textId="77777777" w:rsidR="000E4EA0" w:rsidRPr="001E4AD7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221" w:type="pct"/>
          </w:tcPr>
          <w:p w14:paraId="70DD2ACB" w14:textId="6EB5B5BB" w:rsidR="000E4EA0" w:rsidRPr="001E4AD7" w:rsidRDefault="000E4EA0" w:rsidP="00EE277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 xml:space="preserve">Ведение мониторинга работы старост групп, наставников и старших наставников </w:t>
            </w:r>
          </w:p>
        </w:tc>
        <w:tc>
          <w:tcPr>
            <w:tcW w:w="816" w:type="pct"/>
          </w:tcPr>
          <w:p w14:paraId="6FBFA88D" w14:textId="568A2B09" w:rsidR="000E4EA0" w:rsidRPr="001E4AD7" w:rsidRDefault="000E4EA0" w:rsidP="0085551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 xml:space="preserve"> В течение года</w:t>
            </w:r>
          </w:p>
        </w:tc>
        <w:tc>
          <w:tcPr>
            <w:tcW w:w="1609" w:type="pct"/>
          </w:tcPr>
          <w:p w14:paraId="5FF65F16" w14:textId="475A93E8" w:rsidR="000E4EA0" w:rsidRPr="001E4AD7" w:rsidRDefault="000E4EA0" w:rsidP="006677CD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Начальн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ик отдела по ВР Биличенко М.А.</w:t>
            </w:r>
          </w:p>
          <w:p w14:paraId="26B21E56" w14:textId="10242B44" w:rsidR="000E4EA0" w:rsidRPr="001E4AD7" w:rsidRDefault="000E4EA0" w:rsidP="004D4514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0E4EA0" w:rsidRPr="006E7603" w14:paraId="36DE7947" w14:textId="77777777" w:rsidTr="000A2CFE">
        <w:tc>
          <w:tcPr>
            <w:tcW w:w="354" w:type="pct"/>
          </w:tcPr>
          <w:p w14:paraId="609C6D27" w14:textId="77777777" w:rsidR="000E4EA0" w:rsidRPr="001E4AD7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221" w:type="pct"/>
          </w:tcPr>
          <w:p w14:paraId="6C146528" w14:textId="0FDF5F01" w:rsidR="000E4EA0" w:rsidRPr="001E4AD7" w:rsidRDefault="000E4EA0" w:rsidP="00EE277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Участие в форумах, направленных на реализацию молодежной политики в образовательных организациях и развитие студенческого самоуправления</w:t>
            </w:r>
          </w:p>
        </w:tc>
        <w:tc>
          <w:tcPr>
            <w:tcW w:w="816" w:type="pct"/>
          </w:tcPr>
          <w:p w14:paraId="65799043" w14:textId="0C6F35F4" w:rsidR="000E4EA0" w:rsidRPr="001E4AD7" w:rsidRDefault="000E4EA0" w:rsidP="0085551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1609" w:type="pct"/>
          </w:tcPr>
          <w:p w14:paraId="54FAE387" w14:textId="77777777" w:rsidR="000E4EA0" w:rsidRPr="001E4AD7" w:rsidRDefault="000E4EA0" w:rsidP="005513E1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Заместитель директора по СВР Тузкова О.В.,</w:t>
            </w:r>
          </w:p>
          <w:p w14:paraId="03A0475D" w14:textId="111509B1" w:rsidR="000E4EA0" w:rsidRPr="001E4AD7" w:rsidRDefault="000E4EA0" w:rsidP="006677CD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начальн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ик отдела по ВР Биличенко М.А.</w:t>
            </w:r>
          </w:p>
        </w:tc>
      </w:tr>
      <w:tr w:rsidR="000E4EA0" w:rsidRPr="006E7603" w14:paraId="394E8FE8" w14:textId="77777777" w:rsidTr="000A2CFE">
        <w:tc>
          <w:tcPr>
            <w:tcW w:w="354" w:type="pct"/>
          </w:tcPr>
          <w:p w14:paraId="5FCC3938" w14:textId="77777777" w:rsidR="000E4EA0" w:rsidRPr="001E4AD7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221" w:type="pct"/>
          </w:tcPr>
          <w:p w14:paraId="38BBFDAC" w14:textId="15F388BB" w:rsidR="000E4EA0" w:rsidRPr="001E4AD7" w:rsidRDefault="000E4EA0" w:rsidP="00EE277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Организация и проведение мероприятий, направленных на укрепление духовно-нравственных основ российского общества</w:t>
            </w:r>
          </w:p>
        </w:tc>
        <w:tc>
          <w:tcPr>
            <w:tcW w:w="816" w:type="pct"/>
          </w:tcPr>
          <w:p w14:paraId="1EFF91A5" w14:textId="7A738553" w:rsidR="000E4EA0" w:rsidRPr="001E4AD7" w:rsidRDefault="000E4EA0" w:rsidP="007537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1609" w:type="pct"/>
          </w:tcPr>
          <w:p w14:paraId="04E6AD96" w14:textId="77777777" w:rsidR="000E4EA0" w:rsidRPr="001E4AD7" w:rsidRDefault="000E4EA0" w:rsidP="005513E1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Заместитель директора по СВР Тузкова О.В.,</w:t>
            </w:r>
          </w:p>
          <w:p w14:paraId="75520B92" w14:textId="3CB06900" w:rsidR="000E4EA0" w:rsidRPr="001E4AD7" w:rsidRDefault="000E4EA0" w:rsidP="006677CD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начальн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ик отдела по ВР Биличенко М.А.</w:t>
            </w:r>
          </w:p>
          <w:p w14:paraId="4D831878" w14:textId="6F217303" w:rsidR="000E4EA0" w:rsidRPr="001E4AD7" w:rsidRDefault="000E4EA0" w:rsidP="004D4514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0E4EA0" w:rsidRPr="006E7603" w14:paraId="0F75E00B" w14:textId="77777777" w:rsidTr="000A2CFE">
        <w:tc>
          <w:tcPr>
            <w:tcW w:w="354" w:type="pct"/>
          </w:tcPr>
          <w:p w14:paraId="0C6D9C94" w14:textId="77777777" w:rsidR="000E4EA0" w:rsidRPr="001E4AD7" w:rsidRDefault="000E4EA0" w:rsidP="003B33FA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221" w:type="pct"/>
          </w:tcPr>
          <w:p w14:paraId="641C8E10" w14:textId="438BA58A" w:rsidR="000E4EA0" w:rsidRPr="001E4AD7" w:rsidRDefault="000E4EA0" w:rsidP="00EE277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Участие в мероприятиях региона, города и СГТУ имени Гагарина Ю.А.</w:t>
            </w:r>
          </w:p>
        </w:tc>
        <w:tc>
          <w:tcPr>
            <w:tcW w:w="816" w:type="pct"/>
          </w:tcPr>
          <w:p w14:paraId="3682F3C6" w14:textId="00D16EE4" w:rsidR="000E4EA0" w:rsidRPr="001E4AD7" w:rsidRDefault="000E4EA0" w:rsidP="0075376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1609" w:type="pct"/>
          </w:tcPr>
          <w:p w14:paraId="41626987" w14:textId="77777777" w:rsidR="000E4EA0" w:rsidRPr="001E4AD7" w:rsidRDefault="000E4EA0" w:rsidP="007F2EA6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Заместитель директора по СВР Тузкова О.В.,</w:t>
            </w:r>
          </w:p>
          <w:p w14:paraId="777731B6" w14:textId="275B0632" w:rsidR="000E4EA0" w:rsidRPr="001E4AD7" w:rsidRDefault="000E4EA0" w:rsidP="006677CD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1E4AD7">
              <w:rPr>
                <w:rFonts w:ascii="Times New Roman" w:hAnsi="Times New Roman" w:cs="Times New Roman"/>
                <w:sz w:val="27"/>
                <w:szCs w:val="27"/>
              </w:rPr>
              <w:t>начальн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ик отдела по ВР Биличенко М.А.</w:t>
            </w:r>
          </w:p>
          <w:p w14:paraId="58CEC55A" w14:textId="56B90A14" w:rsidR="000E4EA0" w:rsidRPr="001E4AD7" w:rsidRDefault="000E4EA0" w:rsidP="007F2EA6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29F49657" w14:textId="5A0060EB" w:rsidR="009C040A" w:rsidRDefault="009C040A" w:rsidP="00B60F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206D83A" w14:textId="77777777" w:rsidR="000E4EA0" w:rsidRDefault="000E4EA0" w:rsidP="00B60F3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0E4EA0" w:rsidSect="00C908FF">
      <w:footerReference w:type="default" r:id="rId10"/>
      <w:footerReference w:type="first" r:id="rId11"/>
      <w:pgSz w:w="11906" w:h="16838"/>
      <w:pgMar w:top="1135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51F263" w14:textId="77777777" w:rsidR="003D53B6" w:rsidRDefault="003D53B6" w:rsidP="001C22E3">
      <w:pPr>
        <w:spacing w:after="0" w:line="240" w:lineRule="auto"/>
      </w:pPr>
      <w:r>
        <w:separator/>
      </w:r>
    </w:p>
  </w:endnote>
  <w:endnote w:type="continuationSeparator" w:id="0">
    <w:p w14:paraId="7BEB0B66" w14:textId="77777777" w:rsidR="003D53B6" w:rsidRDefault="003D53B6" w:rsidP="001C2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6651780"/>
      <w:docPartObj>
        <w:docPartGallery w:val="Page Numbers (Bottom of Page)"/>
        <w:docPartUnique/>
      </w:docPartObj>
    </w:sdtPr>
    <w:sdtEndPr/>
    <w:sdtContent>
      <w:p w14:paraId="659393DB" w14:textId="25047303" w:rsidR="006522B7" w:rsidRDefault="006522B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25E3">
          <w:rPr>
            <w:noProof/>
          </w:rPr>
          <w:t>1</w:t>
        </w:r>
        <w:r>
          <w:fldChar w:fldCharType="end"/>
        </w:r>
      </w:p>
    </w:sdtContent>
  </w:sdt>
  <w:p w14:paraId="25306D26" w14:textId="77777777" w:rsidR="006522B7" w:rsidRDefault="006522B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8133F2" w14:textId="3F7BA6DA" w:rsidR="006522B7" w:rsidRDefault="006522B7">
    <w:pPr>
      <w:pStyle w:val="a7"/>
      <w:jc w:val="center"/>
    </w:pPr>
  </w:p>
  <w:p w14:paraId="1C4A853F" w14:textId="77777777" w:rsidR="006522B7" w:rsidRDefault="006522B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305190" w14:textId="77777777" w:rsidR="003D53B6" w:rsidRDefault="003D53B6" w:rsidP="001C22E3">
      <w:pPr>
        <w:spacing w:after="0" w:line="240" w:lineRule="auto"/>
      </w:pPr>
      <w:r>
        <w:separator/>
      </w:r>
    </w:p>
  </w:footnote>
  <w:footnote w:type="continuationSeparator" w:id="0">
    <w:p w14:paraId="7E7D7D2D" w14:textId="77777777" w:rsidR="003D53B6" w:rsidRDefault="003D53B6" w:rsidP="001C22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2F9A"/>
    <w:multiLevelType w:val="multilevel"/>
    <w:tmpl w:val="ACD628C2"/>
    <w:lvl w:ilvl="0">
      <w:start w:val="1"/>
      <w:numFmt w:val="decimal"/>
      <w:lvlText w:val="%1."/>
      <w:lvlJc w:val="left"/>
      <w:pPr>
        <w:ind w:left="1440" w:hanging="13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">
    <w:nsid w:val="0D7A3602"/>
    <w:multiLevelType w:val="hybridMultilevel"/>
    <w:tmpl w:val="C766277E"/>
    <w:lvl w:ilvl="0" w:tplc="3146A3CE">
      <w:start w:val="1"/>
      <w:numFmt w:val="decimal"/>
      <w:lvlText w:val="%1."/>
      <w:lvlJc w:val="left"/>
      <w:pPr>
        <w:ind w:left="108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B40722"/>
    <w:multiLevelType w:val="hybridMultilevel"/>
    <w:tmpl w:val="E98E8DEC"/>
    <w:lvl w:ilvl="0" w:tplc="B8868D9A">
      <w:start w:val="1"/>
      <w:numFmt w:val="decimal"/>
      <w:lvlText w:val="%1."/>
      <w:lvlJc w:val="left"/>
      <w:pPr>
        <w:ind w:left="108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11164"/>
    <w:multiLevelType w:val="hybridMultilevel"/>
    <w:tmpl w:val="9A0AE68E"/>
    <w:lvl w:ilvl="0" w:tplc="09B608B6">
      <w:start w:val="1"/>
      <w:numFmt w:val="decimal"/>
      <w:lvlText w:val="%1."/>
      <w:lvlJc w:val="left"/>
      <w:pPr>
        <w:ind w:left="108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BD4850"/>
    <w:multiLevelType w:val="hybridMultilevel"/>
    <w:tmpl w:val="0678A0B2"/>
    <w:lvl w:ilvl="0" w:tplc="A168B616">
      <w:start w:val="1"/>
      <w:numFmt w:val="decimal"/>
      <w:lvlText w:val="%1."/>
      <w:lvlJc w:val="left"/>
      <w:pPr>
        <w:ind w:left="108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8B3D5B"/>
    <w:multiLevelType w:val="hybridMultilevel"/>
    <w:tmpl w:val="1194D74E"/>
    <w:lvl w:ilvl="0" w:tplc="07F8EF90">
      <w:start w:val="1"/>
      <w:numFmt w:val="decimal"/>
      <w:lvlText w:val="%1."/>
      <w:lvlJc w:val="left"/>
      <w:pPr>
        <w:ind w:left="108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114A9F"/>
    <w:multiLevelType w:val="hybridMultilevel"/>
    <w:tmpl w:val="9FDC5230"/>
    <w:lvl w:ilvl="0" w:tplc="B22E0568">
      <w:start w:val="1"/>
      <w:numFmt w:val="decimal"/>
      <w:lvlText w:val="%1."/>
      <w:lvlJc w:val="left"/>
      <w:pPr>
        <w:ind w:left="108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540C26"/>
    <w:multiLevelType w:val="hybridMultilevel"/>
    <w:tmpl w:val="73867AFA"/>
    <w:lvl w:ilvl="0" w:tplc="9BC8BDA8">
      <w:start w:val="1"/>
      <w:numFmt w:val="decimal"/>
      <w:lvlText w:val="%1."/>
      <w:lvlJc w:val="left"/>
      <w:pPr>
        <w:ind w:left="108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FD5E83"/>
    <w:multiLevelType w:val="hybridMultilevel"/>
    <w:tmpl w:val="25BA9B50"/>
    <w:lvl w:ilvl="0" w:tplc="73B44180">
      <w:start w:val="1"/>
      <w:numFmt w:val="decimal"/>
      <w:lvlText w:val="%1."/>
      <w:lvlJc w:val="left"/>
      <w:pPr>
        <w:ind w:left="108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7B2032"/>
    <w:multiLevelType w:val="hybridMultilevel"/>
    <w:tmpl w:val="905C8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7B7181"/>
    <w:multiLevelType w:val="hybridMultilevel"/>
    <w:tmpl w:val="905C8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686F0B"/>
    <w:multiLevelType w:val="hybridMultilevel"/>
    <w:tmpl w:val="C1A8DE2C"/>
    <w:lvl w:ilvl="0" w:tplc="E4FAC764">
      <w:start w:val="1"/>
      <w:numFmt w:val="decimal"/>
      <w:lvlText w:val="%1."/>
      <w:lvlJc w:val="left"/>
      <w:pPr>
        <w:ind w:left="108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51135B"/>
    <w:multiLevelType w:val="hybridMultilevel"/>
    <w:tmpl w:val="905C8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AF7865"/>
    <w:multiLevelType w:val="hybridMultilevel"/>
    <w:tmpl w:val="2F620D32"/>
    <w:lvl w:ilvl="0" w:tplc="D7F2F64A">
      <w:start w:val="1"/>
      <w:numFmt w:val="decimal"/>
      <w:lvlText w:val="%1."/>
      <w:lvlJc w:val="left"/>
      <w:pPr>
        <w:ind w:left="108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4">
    <w:nsid w:val="58724CBA"/>
    <w:multiLevelType w:val="hybridMultilevel"/>
    <w:tmpl w:val="55FC21DA"/>
    <w:lvl w:ilvl="0" w:tplc="2C2E3178">
      <w:start w:val="1"/>
      <w:numFmt w:val="decimal"/>
      <w:lvlText w:val="%1."/>
      <w:lvlJc w:val="left"/>
      <w:pPr>
        <w:ind w:left="108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440435"/>
    <w:multiLevelType w:val="multilevel"/>
    <w:tmpl w:val="ACD628C2"/>
    <w:lvl w:ilvl="0">
      <w:start w:val="1"/>
      <w:numFmt w:val="decimal"/>
      <w:lvlText w:val="%1."/>
      <w:lvlJc w:val="left"/>
      <w:pPr>
        <w:ind w:left="1440" w:hanging="133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6">
    <w:nsid w:val="6A3D7AB1"/>
    <w:multiLevelType w:val="hybridMultilevel"/>
    <w:tmpl w:val="CCC8B0B0"/>
    <w:lvl w:ilvl="0" w:tplc="8684F878">
      <w:start w:val="1"/>
      <w:numFmt w:val="decimal"/>
      <w:lvlText w:val="%1."/>
      <w:lvlJc w:val="left"/>
      <w:pPr>
        <w:ind w:left="108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EF4AC3"/>
    <w:multiLevelType w:val="hybridMultilevel"/>
    <w:tmpl w:val="33000A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6B72724"/>
    <w:multiLevelType w:val="multilevel"/>
    <w:tmpl w:val="033EC4B2"/>
    <w:lvl w:ilvl="0">
      <w:start w:val="1"/>
      <w:numFmt w:val="decimal"/>
      <w:lvlText w:val="%1."/>
      <w:lvlJc w:val="left"/>
      <w:pPr>
        <w:ind w:left="1213" w:hanging="11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65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9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1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5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73" w:hanging="180"/>
      </w:pPr>
      <w:rPr>
        <w:rFonts w:hint="default"/>
      </w:rPr>
    </w:lvl>
  </w:abstractNum>
  <w:abstractNum w:abstractNumId="19">
    <w:nsid w:val="7A9866C5"/>
    <w:multiLevelType w:val="hybridMultilevel"/>
    <w:tmpl w:val="89F041EE"/>
    <w:lvl w:ilvl="0" w:tplc="5F28E666">
      <w:start w:val="1"/>
      <w:numFmt w:val="decimal"/>
      <w:lvlText w:val="%1."/>
      <w:lvlJc w:val="left"/>
      <w:pPr>
        <w:ind w:left="108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9"/>
  </w:num>
  <w:num w:numId="4">
    <w:abstractNumId w:val="16"/>
  </w:num>
  <w:num w:numId="5">
    <w:abstractNumId w:val="5"/>
  </w:num>
  <w:num w:numId="6">
    <w:abstractNumId w:val="1"/>
  </w:num>
  <w:num w:numId="7">
    <w:abstractNumId w:val="3"/>
  </w:num>
  <w:num w:numId="8">
    <w:abstractNumId w:val="7"/>
  </w:num>
  <w:num w:numId="9">
    <w:abstractNumId w:val="4"/>
  </w:num>
  <w:num w:numId="10">
    <w:abstractNumId w:val="17"/>
  </w:num>
  <w:num w:numId="11">
    <w:abstractNumId w:val="18"/>
  </w:num>
  <w:num w:numId="12">
    <w:abstractNumId w:val="13"/>
  </w:num>
  <w:num w:numId="13">
    <w:abstractNumId w:val="2"/>
  </w:num>
  <w:num w:numId="14">
    <w:abstractNumId w:val="12"/>
  </w:num>
  <w:num w:numId="15">
    <w:abstractNumId w:val="9"/>
  </w:num>
  <w:num w:numId="16">
    <w:abstractNumId w:val="14"/>
  </w:num>
  <w:num w:numId="17">
    <w:abstractNumId w:val="10"/>
  </w:num>
  <w:num w:numId="18">
    <w:abstractNumId w:val="15"/>
  </w:num>
  <w:num w:numId="19">
    <w:abstractNumId w:val="6"/>
  </w:num>
  <w:num w:numId="20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B81"/>
    <w:rsid w:val="00007B12"/>
    <w:rsid w:val="00010410"/>
    <w:rsid w:val="000136E6"/>
    <w:rsid w:val="000225E5"/>
    <w:rsid w:val="00022787"/>
    <w:rsid w:val="000521E0"/>
    <w:rsid w:val="0005564F"/>
    <w:rsid w:val="000626A3"/>
    <w:rsid w:val="00066B22"/>
    <w:rsid w:val="00067A52"/>
    <w:rsid w:val="0007074E"/>
    <w:rsid w:val="000714D8"/>
    <w:rsid w:val="00073330"/>
    <w:rsid w:val="00074E2A"/>
    <w:rsid w:val="000770D4"/>
    <w:rsid w:val="000770F9"/>
    <w:rsid w:val="00080742"/>
    <w:rsid w:val="00085B0A"/>
    <w:rsid w:val="00086A08"/>
    <w:rsid w:val="00091DF0"/>
    <w:rsid w:val="00092E1F"/>
    <w:rsid w:val="000957E6"/>
    <w:rsid w:val="00096263"/>
    <w:rsid w:val="000A2CFE"/>
    <w:rsid w:val="000B1548"/>
    <w:rsid w:val="000B24DE"/>
    <w:rsid w:val="000B3EA9"/>
    <w:rsid w:val="000B670D"/>
    <w:rsid w:val="000D153D"/>
    <w:rsid w:val="000D6386"/>
    <w:rsid w:val="000E0678"/>
    <w:rsid w:val="000E0C3A"/>
    <w:rsid w:val="000E24F2"/>
    <w:rsid w:val="000E4EA0"/>
    <w:rsid w:val="000F1E00"/>
    <w:rsid w:val="000F2079"/>
    <w:rsid w:val="000F6A1E"/>
    <w:rsid w:val="00111812"/>
    <w:rsid w:val="00120CB9"/>
    <w:rsid w:val="00121783"/>
    <w:rsid w:val="00123150"/>
    <w:rsid w:val="00125A80"/>
    <w:rsid w:val="00127078"/>
    <w:rsid w:val="00131599"/>
    <w:rsid w:val="001350DD"/>
    <w:rsid w:val="001357CB"/>
    <w:rsid w:val="00153FB5"/>
    <w:rsid w:val="001578A2"/>
    <w:rsid w:val="00166CC0"/>
    <w:rsid w:val="00173C6F"/>
    <w:rsid w:val="0018496E"/>
    <w:rsid w:val="00197B88"/>
    <w:rsid w:val="001A2134"/>
    <w:rsid w:val="001A2AE8"/>
    <w:rsid w:val="001A526B"/>
    <w:rsid w:val="001B2253"/>
    <w:rsid w:val="001B79DD"/>
    <w:rsid w:val="001C22E3"/>
    <w:rsid w:val="001C3472"/>
    <w:rsid w:val="001D5811"/>
    <w:rsid w:val="001D5AA2"/>
    <w:rsid w:val="001E347E"/>
    <w:rsid w:val="001E4AD7"/>
    <w:rsid w:val="001E61A0"/>
    <w:rsid w:val="001F245D"/>
    <w:rsid w:val="001F4A5C"/>
    <w:rsid w:val="0020397F"/>
    <w:rsid w:val="00212736"/>
    <w:rsid w:val="00220ACA"/>
    <w:rsid w:val="0022134C"/>
    <w:rsid w:val="0022509C"/>
    <w:rsid w:val="00226E6A"/>
    <w:rsid w:val="002273F1"/>
    <w:rsid w:val="0023166D"/>
    <w:rsid w:val="00240A4B"/>
    <w:rsid w:val="00242F4F"/>
    <w:rsid w:val="00251991"/>
    <w:rsid w:val="002564C4"/>
    <w:rsid w:val="00262A0B"/>
    <w:rsid w:val="00272825"/>
    <w:rsid w:val="002754BE"/>
    <w:rsid w:val="002838E6"/>
    <w:rsid w:val="00286618"/>
    <w:rsid w:val="0028670C"/>
    <w:rsid w:val="00293735"/>
    <w:rsid w:val="002A1EB2"/>
    <w:rsid w:val="002A2D62"/>
    <w:rsid w:val="002B36CE"/>
    <w:rsid w:val="002B3C32"/>
    <w:rsid w:val="002B59ED"/>
    <w:rsid w:val="002C1B16"/>
    <w:rsid w:val="002D0693"/>
    <w:rsid w:val="002D4BC5"/>
    <w:rsid w:val="002E0154"/>
    <w:rsid w:val="002E1661"/>
    <w:rsid w:val="002F0C5E"/>
    <w:rsid w:val="002F258D"/>
    <w:rsid w:val="002F69E1"/>
    <w:rsid w:val="002F71A9"/>
    <w:rsid w:val="00301CC9"/>
    <w:rsid w:val="00301FE4"/>
    <w:rsid w:val="00302A83"/>
    <w:rsid w:val="00304FA2"/>
    <w:rsid w:val="003147C4"/>
    <w:rsid w:val="0031585C"/>
    <w:rsid w:val="003163EF"/>
    <w:rsid w:val="00321D54"/>
    <w:rsid w:val="00322D71"/>
    <w:rsid w:val="00333AEA"/>
    <w:rsid w:val="00337790"/>
    <w:rsid w:val="00350302"/>
    <w:rsid w:val="003535F3"/>
    <w:rsid w:val="0036041A"/>
    <w:rsid w:val="0036298E"/>
    <w:rsid w:val="003664CA"/>
    <w:rsid w:val="003706DE"/>
    <w:rsid w:val="00371EAB"/>
    <w:rsid w:val="00374482"/>
    <w:rsid w:val="00384A03"/>
    <w:rsid w:val="00397EBA"/>
    <w:rsid w:val="003A5736"/>
    <w:rsid w:val="003B33FA"/>
    <w:rsid w:val="003B457F"/>
    <w:rsid w:val="003B6D76"/>
    <w:rsid w:val="003C53EF"/>
    <w:rsid w:val="003D2C7F"/>
    <w:rsid w:val="003D3347"/>
    <w:rsid w:val="003D53B6"/>
    <w:rsid w:val="003E5473"/>
    <w:rsid w:val="003F382F"/>
    <w:rsid w:val="00400336"/>
    <w:rsid w:val="00407107"/>
    <w:rsid w:val="00425FFD"/>
    <w:rsid w:val="004326BC"/>
    <w:rsid w:val="0043388A"/>
    <w:rsid w:val="00437C53"/>
    <w:rsid w:val="00444901"/>
    <w:rsid w:val="00454E37"/>
    <w:rsid w:val="00471BFC"/>
    <w:rsid w:val="00475AEA"/>
    <w:rsid w:val="00476CC5"/>
    <w:rsid w:val="00477A15"/>
    <w:rsid w:val="00482A3A"/>
    <w:rsid w:val="00482D71"/>
    <w:rsid w:val="00491C6F"/>
    <w:rsid w:val="00497B24"/>
    <w:rsid w:val="004C066C"/>
    <w:rsid w:val="004C6EB7"/>
    <w:rsid w:val="004D05EB"/>
    <w:rsid w:val="004D4514"/>
    <w:rsid w:val="004E4793"/>
    <w:rsid w:val="004E63C3"/>
    <w:rsid w:val="004E6933"/>
    <w:rsid w:val="004F13C8"/>
    <w:rsid w:val="004F1D50"/>
    <w:rsid w:val="004F2090"/>
    <w:rsid w:val="004F2B7A"/>
    <w:rsid w:val="00502E3D"/>
    <w:rsid w:val="00504EB8"/>
    <w:rsid w:val="00506AE1"/>
    <w:rsid w:val="005123D4"/>
    <w:rsid w:val="00513056"/>
    <w:rsid w:val="005141E9"/>
    <w:rsid w:val="00521CB7"/>
    <w:rsid w:val="00522713"/>
    <w:rsid w:val="00524641"/>
    <w:rsid w:val="005263C7"/>
    <w:rsid w:val="00530471"/>
    <w:rsid w:val="00531FFC"/>
    <w:rsid w:val="00533515"/>
    <w:rsid w:val="005339D0"/>
    <w:rsid w:val="00534F6F"/>
    <w:rsid w:val="00537B70"/>
    <w:rsid w:val="0054093E"/>
    <w:rsid w:val="00544B2F"/>
    <w:rsid w:val="005513E1"/>
    <w:rsid w:val="005555DD"/>
    <w:rsid w:val="0056050C"/>
    <w:rsid w:val="005649DC"/>
    <w:rsid w:val="005650A5"/>
    <w:rsid w:val="00573BCB"/>
    <w:rsid w:val="005763A1"/>
    <w:rsid w:val="00591048"/>
    <w:rsid w:val="0059768D"/>
    <w:rsid w:val="005A14BE"/>
    <w:rsid w:val="005B29BA"/>
    <w:rsid w:val="005C5DDB"/>
    <w:rsid w:val="005C6586"/>
    <w:rsid w:val="005D013F"/>
    <w:rsid w:val="005E01E0"/>
    <w:rsid w:val="005E32F5"/>
    <w:rsid w:val="005F369C"/>
    <w:rsid w:val="005F3CAB"/>
    <w:rsid w:val="006046E5"/>
    <w:rsid w:val="006118FF"/>
    <w:rsid w:val="00621783"/>
    <w:rsid w:val="00623D2E"/>
    <w:rsid w:val="00627F06"/>
    <w:rsid w:val="006522B7"/>
    <w:rsid w:val="006541ED"/>
    <w:rsid w:val="006617B4"/>
    <w:rsid w:val="006627AA"/>
    <w:rsid w:val="00663AFE"/>
    <w:rsid w:val="0066705E"/>
    <w:rsid w:val="006671E5"/>
    <w:rsid w:val="006677CD"/>
    <w:rsid w:val="00672291"/>
    <w:rsid w:val="006723EA"/>
    <w:rsid w:val="006733CF"/>
    <w:rsid w:val="0067356D"/>
    <w:rsid w:val="00680C92"/>
    <w:rsid w:val="00683D2B"/>
    <w:rsid w:val="00685EB7"/>
    <w:rsid w:val="006907EF"/>
    <w:rsid w:val="006A0B21"/>
    <w:rsid w:val="006A16C9"/>
    <w:rsid w:val="006A2CCF"/>
    <w:rsid w:val="006A554E"/>
    <w:rsid w:val="006B0C2B"/>
    <w:rsid w:val="006C1BAF"/>
    <w:rsid w:val="006C63A3"/>
    <w:rsid w:val="006D0C73"/>
    <w:rsid w:val="006D1297"/>
    <w:rsid w:val="006D3199"/>
    <w:rsid w:val="006E6108"/>
    <w:rsid w:val="006E7603"/>
    <w:rsid w:val="006F7E99"/>
    <w:rsid w:val="00701CC1"/>
    <w:rsid w:val="0070668A"/>
    <w:rsid w:val="00707CD6"/>
    <w:rsid w:val="007157F7"/>
    <w:rsid w:val="00731DF7"/>
    <w:rsid w:val="00743CF4"/>
    <w:rsid w:val="0074545C"/>
    <w:rsid w:val="00745E3D"/>
    <w:rsid w:val="007467E5"/>
    <w:rsid w:val="00752C66"/>
    <w:rsid w:val="00753762"/>
    <w:rsid w:val="00756788"/>
    <w:rsid w:val="00757FE1"/>
    <w:rsid w:val="00761778"/>
    <w:rsid w:val="00770FBF"/>
    <w:rsid w:val="00773757"/>
    <w:rsid w:val="00787459"/>
    <w:rsid w:val="00796B7E"/>
    <w:rsid w:val="007A6B8C"/>
    <w:rsid w:val="007A722F"/>
    <w:rsid w:val="007A7D43"/>
    <w:rsid w:val="007B6ECF"/>
    <w:rsid w:val="007D12A3"/>
    <w:rsid w:val="007D70AA"/>
    <w:rsid w:val="007D7974"/>
    <w:rsid w:val="007D7C2E"/>
    <w:rsid w:val="007E0379"/>
    <w:rsid w:val="007E0528"/>
    <w:rsid w:val="007E2C38"/>
    <w:rsid w:val="007F2EA6"/>
    <w:rsid w:val="007F50A7"/>
    <w:rsid w:val="00813DB6"/>
    <w:rsid w:val="0081534D"/>
    <w:rsid w:val="00820282"/>
    <w:rsid w:val="00821C4A"/>
    <w:rsid w:val="0083784B"/>
    <w:rsid w:val="008415DC"/>
    <w:rsid w:val="00855513"/>
    <w:rsid w:val="0086527E"/>
    <w:rsid w:val="00867878"/>
    <w:rsid w:val="0087779C"/>
    <w:rsid w:val="008838A8"/>
    <w:rsid w:val="008866F2"/>
    <w:rsid w:val="00886CB9"/>
    <w:rsid w:val="008917CA"/>
    <w:rsid w:val="008A01F5"/>
    <w:rsid w:val="008A32FA"/>
    <w:rsid w:val="008A3BED"/>
    <w:rsid w:val="008B6900"/>
    <w:rsid w:val="008B7921"/>
    <w:rsid w:val="008D4ED6"/>
    <w:rsid w:val="008E0C42"/>
    <w:rsid w:val="008F3A4B"/>
    <w:rsid w:val="00930BB1"/>
    <w:rsid w:val="00936DE6"/>
    <w:rsid w:val="00937CB5"/>
    <w:rsid w:val="00942ACB"/>
    <w:rsid w:val="00953998"/>
    <w:rsid w:val="00964EEB"/>
    <w:rsid w:val="009656DC"/>
    <w:rsid w:val="009704B4"/>
    <w:rsid w:val="00973D27"/>
    <w:rsid w:val="0098253D"/>
    <w:rsid w:val="00985F5E"/>
    <w:rsid w:val="00986178"/>
    <w:rsid w:val="009926AB"/>
    <w:rsid w:val="00994021"/>
    <w:rsid w:val="00995F95"/>
    <w:rsid w:val="009A3FED"/>
    <w:rsid w:val="009A5254"/>
    <w:rsid w:val="009A5418"/>
    <w:rsid w:val="009A61CF"/>
    <w:rsid w:val="009C040A"/>
    <w:rsid w:val="009C60E6"/>
    <w:rsid w:val="009C7722"/>
    <w:rsid w:val="009D275D"/>
    <w:rsid w:val="009E0FE4"/>
    <w:rsid w:val="009E2CAF"/>
    <w:rsid w:val="009E53B8"/>
    <w:rsid w:val="009F397C"/>
    <w:rsid w:val="00A0166E"/>
    <w:rsid w:val="00A109B0"/>
    <w:rsid w:val="00A13DD9"/>
    <w:rsid w:val="00A178C4"/>
    <w:rsid w:val="00A372B3"/>
    <w:rsid w:val="00A4177D"/>
    <w:rsid w:val="00A437AD"/>
    <w:rsid w:val="00A4428E"/>
    <w:rsid w:val="00A4750F"/>
    <w:rsid w:val="00A51F7D"/>
    <w:rsid w:val="00A543C0"/>
    <w:rsid w:val="00A543FA"/>
    <w:rsid w:val="00A54D0B"/>
    <w:rsid w:val="00A63251"/>
    <w:rsid w:val="00A64E62"/>
    <w:rsid w:val="00A74F25"/>
    <w:rsid w:val="00A81698"/>
    <w:rsid w:val="00A825E3"/>
    <w:rsid w:val="00A82BD8"/>
    <w:rsid w:val="00A939EA"/>
    <w:rsid w:val="00A97D60"/>
    <w:rsid w:val="00AB1AF5"/>
    <w:rsid w:val="00AB4DC3"/>
    <w:rsid w:val="00AB5627"/>
    <w:rsid w:val="00AC4E87"/>
    <w:rsid w:val="00AC78CC"/>
    <w:rsid w:val="00AD21FF"/>
    <w:rsid w:val="00AD513A"/>
    <w:rsid w:val="00AF0506"/>
    <w:rsid w:val="00AF6E57"/>
    <w:rsid w:val="00B01A96"/>
    <w:rsid w:val="00B13902"/>
    <w:rsid w:val="00B20C93"/>
    <w:rsid w:val="00B26B89"/>
    <w:rsid w:val="00B30A27"/>
    <w:rsid w:val="00B30E3D"/>
    <w:rsid w:val="00B33E00"/>
    <w:rsid w:val="00B3544E"/>
    <w:rsid w:val="00B42188"/>
    <w:rsid w:val="00B42B4C"/>
    <w:rsid w:val="00B53A95"/>
    <w:rsid w:val="00B60F3A"/>
    <w:rsid w:val="00B6337C"/>
    <w:rsid w:val="00B63BA4"/>
    <w:rsid w:val="00B63D98"/>
    <w:rsid w:val="00B765EC"/>
    <w:rsid w:val="00B81876"/>
    <w:rsid w:val="00B87C9C"/>
    <w:rsid w:val="00B9001C"/>
    <w:rsid w:val="00B90494"/>
    <w:rsid w:val="00B979AB"/>
    <w:rsid w:val="00BA7B28"/>
    <w:rsid w:val="00BB2E91"/>
    <w:rsid w:val="00BB4371"/>
    <w:rsid w:val="00BB4DBC"/>
    <w:rsid w:val="00BB6930"/>
    <w:rsid w:val="00BC1715"/>
    <w:rsid w:val="00BC4A31"/>
    <w:rsid w:val="00BC70F7"/>
    <w:rsid w:val="00BD0B2F"/>
    <w:rsid w:val="00BD0D4E"/>
    <w:rsid w:val="00BD1FD7"/>
    <w:rsid w:val="00BE1BC3"/>
    <w:rsid w:val="00BE640C"/>
    <w:rsid w:val="00BF75F5"/>
    <w:rsid w:val="00BF7D70"/>
    <w:rsid w:val="00BF7E13"/>
    <w:rsid w:val="00C106D4"/>
    <w:rsid w:val="00C33082"/>
    <w:rsid w:val="00C40BE0"/>
    <w:rsid w:val="00C45DB6"/>
    <w:rsid w:val="00C46B40"/>
    <w:rsid w:val="00C54442"/>
    <w:rsid w:val="00C56AC1"/>
    <w:rsid w:val="00C57036"/>
    <w:rsid w:val="00C620D3"/>
    <w:rsid w:val="00C85D88"/>
    <w:rsid w:val="00C908FF"/>
    <w:rsid w:val="00C920EE"/>
    <w:rsid w:val="00C92371"/>
    <w:rsid w:val="00CA4AE7"/>
    <w:rsid w:val="00CB7795"/>
    <w:rsid w:val="00CD2684"/>
    <w:rsid w:val="00CE3B81"/>
    <w:rsid w:val="00CE7D9F"/>
    <w:rsid w:val="00D04881"/>
    <w:rsid w:val="00D127FE"/>
    <w:rsid w:val="00D143EF"/>
    <w:rsid w:val="00D205BA"/>
    <w:rsid w:val="00D22A6D"/>
    <w:rsid w:val="00D34322"/>
    <w:rsid w:val="00D350C4"/>
    <w:rsid w:val="00D37AE5"/>
    <w:rsid w:val="00D50BF9"/>
    <w:rsid w:val="00D56344"/>
    <w:rsid w:val="00D571EB"/>
    <w:rsid w:val="00D61127"/>
    <w:rsid w:val="00D61C3B"/>
    <w:rsid w:val="00D61F58"/>
    <w:rsid w:val="00D674F1"/>
    <w:rsid w:val="00D71057"/>
    <w:rsid w:val="00D7469E"/>
    <w:rsid w:val="00D933B3"/>
    <w:rsid w:val="00DA0E48"/>
    <w:rsid w:val="00DA4B8A"/>
    <w:rsid w:val="00DA5F64"/>
    <w:rsid w:val="00DB1624"/>
    <w:rsid w:val="00DB6E40"/>
    <w:rsid w:val="00DC23C3"/>
    <w:rsid w:val="00DC537D"/>
    <w:rsid w:val="00DC75A4"/>
    <w:rsid w:val="00DD1636"/>
    <w:rsid w:val="00DD2A1C"/>
    <w:rsid w:val="00DD3AF6"/>
    <w:rsid w:val="00DE66CB"/>
    <w:rsid w:val="00E12D83"/>
    <w:rsid w:val="00E2107A"/>
    <w:rsid w:val="00E2323E"/>
    <w:rsid w:val="00E25836"/>
    <w:rsid w:val="00E326DB"/>
    <w:rsid w:val="00E32A73"/>
    <w:rsid w:val="00E443F9"/>
    <w:rsid w:val="00E445FD"/>
    <w:rsid w:val="00E457CA"/>
    <w:rsid w:val="00E45D5B"/>
    <w:rsid w:val="00E510F9"/>
    <w:rsid w:val="00E513D9"/>
    <w:rsid w:val="00E53E39"/>
    <w:rsid w:val="00E62E5B"/>
    <w:rsid w:val="00E74368"/>
    <w:rsid w:val="00E7604E"/>
    <w:rsid w:val="00E7661D"/>
    <w:rsid w:val="00E772D5"/>
    <w:rsid w:val="00E96264"/>
    <w:rsid w:val="00EA29B3"/>
    <w:rsid w:val="00EB027E"/>
    <w:rsid w:val="00EB0714"/>
    <w:rsid w:val="00EC168D"/>
    <w:rsid w:val="00EC2120"/>
    <w:rsid w:val="00EC678F"/>
    <w:rsid w:val="00EC70D3"/>
    <w:rsid w:val="00ED382C"/>
    <w:rsid w:val="00ED3AB8"/>
    <w:rsid w:val="00ED75B3"/>
    <w:rsid w:val="00EE24DB"/>
    <w:rsid w:val="00EE2776"/>
    <w:rsid w:val="00EE4377"/>
    <w:rsid w:val="00EE6AF7"/>
    <w:rsid w:val="00EE7A0B"/>
    <w:rsid w:val="00EF6BC0"/>
    <w:rsid w:val="00EF71BE"/>
    <w:rsid w:val="00F0387B"/>
    <w:rsid w:val="00F1119A"/>
    <w:rsid w:val="00F12C64"/>
    <w:rsid w:val="00F1540D"/>
    <w:rsid w:val="00F21012"/>
    <w:rsid w:val="00F34077"/>
    <w:rsid w:val="00F36D9D"/>
    <w:rsid w:val="00F44AE4"/>
    <w:rsid w:val="00F502EB"/>
    <w:rsid w:val="00F52D00"/>
    <w:rsid w:val="00F53DFF"/>
    <w:rsid w:val="00F56A5F"/>
    <w:rsid w:val="00F669A5"/>
    <w:rsid w:val="00F739BE"/>
    <w:rsid w:val="00F82F6E"/>
    <w:rsid w:val="00F8790F"/>
    <w:rsid w:val="00F95C16"/>
    <w:rsid w:val="00F96EF7"/>
    <w:rsid w:val="00F97E1C"/>
    <w:rsid w:val="00FA1FA1"/>
    <w:rsid w:val="00FA277A"/>
    <w:rsid w:val="00FB25C8"/>
    <w:rsid w:val="00FC3414"/>
    <w:rsid w:val="00FD035B"/>
    <w:rsid w:val="00FD0EA1"/>
    <w:rsid w:val="00FD46E1"/>
    <w:rsid w:val="00FD59CD"/>
    <w:rsid w:val="00FE4A29"/>
    <w:rsid w:val="00FE4E57"/>
    <w:rsid w:val="00FE6F42"/>
    <w:rsid w:val="00FF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DC78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3E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B3EA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2B59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2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22E3"/>
  </w:style>
  <w:style w:type="paragraph" w:styleId="a7">
    <w:name w:val="footer"/>
    <w:basedOn w:val="a"/>
    <w:link w:val="a8"/>
    <w:uiPriority w:val="99"/>
    <w:unhideWhenUsed/>
    <w:rsid w:val="001C2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22E3"/>
  </w:style>
  <w:style w:type="paragraph" w:styleId="a9">
    <w:name w:val="Balloon Text"/>
    <w:basedOn w:val="a"/>
    <w:link w:val="aa"/>
    <w:uiPriority w:val="99"/>
    <w:semiHidden/>
    <w:unhideWhenUsed/>
    <w:rsid w:val="005A1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14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6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3E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B3EA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2B59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C2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22E3"/>
  </w:style>
  <w:style w:type="paragraph" w:styleId="a7">
    <w:name w:val="footer"/>
    <w:basedOn w:val="a"/>
    <w:link w:val="a8"/>
    <w:uiPriority w:val="99"/>
    <w:unhideWhenUsed/>
    <w:rsid w:val="001C2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22E3"/>
  </w:style>
  <w:style w:type="paragraph" w:styleId="a9">
    <w:name w:val="Balloon Text"/>
    <w:basedOn w:val="a"/>
    <w:link w:val="aa"/>
    <w:uiPriority w:val="99"/>
    <w:semiHidden/>
    <w:unhideWhenUsed/>
    <w:rsid w:val="005A14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14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1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5C03D-98C2-4CED-9E99-DA91A3C5C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4579</Words>
  <Characters>26101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ВПО СГТУ</Company>
  <LinksUpToDate>false</LinksUpToDate>
  <CharactersWithSpaces>30619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Тузкова Ольга Владимировна</dc:creator>
  <cp:lastModifiedBy>Биличенко Марина Александровна</cp:lastModifiedBy>
  <cp:revision>3</cp:revision>
  <cp:lastPrinted>2026-09-25T05:11:00Z</cp:lastPrinted>
  <dcterms:created xsi:type="dcterms:W3CDTF">2026-09-25T06:58:00Z</dcterms:created>
  <dcterms:modified xsi:type="dcterms:W3CDTF">2026-09-25T07:00:00Z</dcterms:modified>
</cp:coreProperties>
</file>